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C54310" w:rsidRPr="00B2685C" w14:paraId="705751E9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1C9" w14:textId="77777777" w:rsidR="00C54310" w:rsidRPr="00B2685C" w:rsidRDefault="00C54310" w:rsidP="00934CB9">
            <w:pPr>
              <w:snapToGrid w:val="0"/>
              <w:rPr>
                <w:rFonts w:ascii="Arial" w:hAnsi="Arial" w:cs="Arial"/>
              </w:rPr>
            </w:pPr>
          </w:p>
          <w:p w14:paraId="705751CA" w14:textId="77777777" w:rsidR="00C54310" w:rsidRPr="00B2685C" w:rsidRDefault="00C54310" w:rsidP="00934CB9">
            <w:pPr>
              <w:rPr>
                <w:rFonts w:ascii="Arial" w:hAnsi="Arial" w:cs="Arial"/>
              </w:rPr>
            </w:pPr>
          </w:p>
          <w:p w14:paraId="705751CB" w14:textId="77777777" w:rsidR="00C54310" w:rsidRPr="00B2685C" w:rsidRDefault="00C54310" w:rsidP="00934CB9">
            <w:pPr>
              <w:rPr>
                <w:rFonts w:ascii="Arial" w:hAnsi="Arial" w:cs="Arial"/>
              </w:rPr>
            </w:pPr>
          </w:p>
          <w:p w14:paraId="705751CC" w14:textId="77777777" w:rsidR="00C54310" w:rsidRPr="00B2685C" w:rsidRDefault="00C54310" w:rsidP="00934CB9">
            <w:pPr>
              <w:rPr>
                <w:rFonts w:ascii="Arial" w:hAnsi="Arial" w:cs="Arial"/>
              </w:rPr>
            </w:pPr>
          </w:p>
          <w:p w14:paraId="705751CD" w14:textId="77777777" w:rsidR="00C54310" w:rsidRPr="00B2685C" w:rsidRDefault="00C54310" w:rsidP="00934CB9">
            <w:pPr>
              <w:rPr>
                <w:rFonts w:ascii="Arial" w:hAnsi="Arial" w:cs="Arial"/>
              </w:rPr>
            </w:pPr>
          </w:p>
          <w:p w14:paraId="705751CE" w14:textId="77777777" w:rsidR="00C54310" w:rsidRPr="00B2685C" w:rsidRDefault="00C54310" w:rsidP="00934CB9">
            <w:pPr>
              <w:rPr>
                <w:rFonts w:ascii="Arial" w:hAnsi="Arial" w:cs="Arial"/>
              </w:rPr>
            </w:pPr>
          </w:p>
          <w:p w14:paraId="705751CF" w14:textId="77777777" w:rsidR="00C54310" w:rsidRPr="00B2685C" w:rsidRDefault="00C54310" w:rsidP="00934CB9">
            <w:pPr>
              <w:rPr>
                <w:rFonts w:ascii="Arial" w:hAnsi="Arial" w:cs="Arial"/>
              </w:rPr>
            </w:pPr>
          </w:p>
          <w:p w14:paraId="705751D0" w14:textId="77777777" w:rsidR="00C54310" w:rsidRPr="00B2685C" w:rsidRDefault="00C54310" w:rsidP="00934CB9">
            <w:pPr>
              <w:rPr>
                <w:rFonts w:ascii="Arial" w:hAnsi="Arial" w:cs="Arial"/>
              </w:rPr>
            </w:pPr>
          </w:p>
          <w:p w14:paraId="2B42F88A" w14:textId="77777777" w:rsidR="00BA523A" w:rsidRPr="00B2685C" w:rsidRDefault="00BA523A" w:rsidP="00934CB9">
            <w:pPr>
              <w:rPr>
                <w:rFonts w:ascii="Arial" w:hAnsi="Arial" w:cs="Arial"/>
              </w:rPr>
            </w:pPr>
          </w:p>
          <w:p w14:paraId="087A8C00" w14:textId="77777777" w:rsidR="00597E9B" w:rsidRPr="00B2685C" w:rsidRDefault="00597E9B" w:rsidP="00934CB9">
            <w:pPr>
              <w:rPr>
                <w:rFonts w:ascii="Arial" w:hAnsi="Arial" w:cs="Arial"/>
              </w:rPr>
            </w:pPr>
          </w:p>
          <w:p w14:paraId="705751D4" w14:textId="77777777" w:rsidR="00C54310" w:rsidRPr="00B2685C" w:rsidRDefault="00C54310" w:rsidP="00934CB9">
            <w:pPr>
              <w:rPr>
                <w:rFonts w:ascii="Arial" w:hAnsi="Arial" w:cs="Arial"/>
              </w:rPr>
            </w:pPr>
          </w:p>
          <w:p w14:paraId="705751D5" w14:textId="77777777" w:rsidR="00C54310" w:rsidRPr="00B2685C" w:rsidRDefault="00B0207C" w:rsidP="00BA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5C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51D8" w14:textId="77777777" w:rsidR="00C54310" w:rsidRPr="00B2685C" w:rsidRDefault="00C54310" w:rsidP="00CE1F1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3535D8E8" w14:textId="77777777" w:rsidR="00597E9B" w:rsidRPr="00B2685C" w:rsidRDefault="00597E9B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9" w14:textId="77777777" w:rsidR="00C54310" w:rsidRPr="00B2685C" w:rsidRDefault="00C54310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A" w14:textId="38616512" w:rsidR="00C54310" w:rsidRPr="00B2685C" w:rsidRDefault="00B0207C" w:rsidP="00CE1F12">
            <w:pPr>
              <w:jc w:val="center"/>
              <w:rPr>
                <w:rFonts w:ascii="Arial" w:hAnsi="Arial" w:cs="Arial"/>
              </w:rPr>
            </w:pPr>
            <w:r w:rsidRPr="00B2685C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705751DB" w14:textId="77777777" w:rsidR="00C54310" w:rsidRPr="00B2685C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5C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345BE488" w14:textId="77777777" w:rsidR="00597E9B" w:rsidRPr="00B2685C" w:rsidRDefault="00597E9B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DC" w14:textId="77777777" w:rsidR="00C54310" w:rsidRPr="00B2685C" w:rsidRDefault="00C54310" w:rsidP="0059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751DD" w14:textId="7A2B26E8" w:rsidR="00C54310" w:rsidRPr="00B2685C" w:rsidRDefault="00B0207C" w:rsidP="00CE1F12">
            <w:pPr>
              <w:jc w:val="center"/>
              <w:rPr>
                <w:rFonts w:ascii="Arial" w:hAnsi="Arial" w:cs="Arial"/>
              </w:rPr>
            </w:pPr>
            <w:r w:rsidRPr="00B2685C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DE" w14:textId="77777777" w:rsidR="00C54310" w:rsidRPr="00B2685C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85C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5CDF74E3" w14:textId="77777777" w:rsidR="00597E9B" w:rsidRPr="00B2685C" w:rsidRDefault="00597E9B" w:rsidP="00CE1F12">
            <w:pPr>
              <w:jc w:val="center"/>
              <w:rPr>
                <w:rFonts w:ascii="Arial" w:hAnsi="Arial" w:cs="Arial"/>
              </w:rPr>
            </w:pPr>
          </w:p>
          <w:p w14:paraId="705751DF" w14:textId="77777777" w:rsidR="00C54310" w:rsidRPr="00B2685C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0" w14:textId="7EFC9A2C" w:rsidR="00C54310" w:rsidRPr="00B2685C" w:rsidRDefault="00B0207C" w:rsidP="00CE1F12">
            <w:pPr>
              <w:jc w:val="center"/>
              <w:rPr>
                <w:rFonts w:ascii="Arial" w:hAnsi="Arial" w:cs="Arial"/>
              </w:rPr>
            </w:pPr>
            <w:r w:rsidRPr="00B2685C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E1" w14:textId="77777777" w:rsidR="00C54310" w:rsidRPr="00B2685C" w:rsidRDefault="00B0207C" w:rsidP="00CE1F12">
            <w:pPr>
              <w:jc w:val="center"/>
              <w:rPr>
                <w:rFonts w:ascii="Arial" w:hAnsi="Arial" w:cs="Arial"/>
              </w:rPr>
            </w:pPr>
            <w:r w:rsidRPr="00B2685C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  <w:p w14:paraId="705751E2" w14:textId="77777777" w:rsidR="00C54310" w:rsidRPr="00B2685C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8" w14:textId="77777777" w:rsidR="00C54310" w:rsidRPr="00B2685C" w:rsidRDefault="00C54310" w:rsidP="00597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5751EA" w14:textId="77777777" w:rsidR="00C54310" w:rsidRPr="00B2685C" w:rsidRDefault="00C54310" w:rsidP="00934CB9">
      <w:pPr>
        <w:rPr>
          <w:rFonts w:ascii="Arial" w:hAnsi="Arial" w:cs="Arial"/>
        </w:rPr>
      </w:pPr>
    </w:p>
    <w:p w14:paraId="725BB7F4" w14:textId="77777777" w:rsidR="000879A0" w:rsidRPr="00B2685C" w:rsidRDefault="000879A0" w:rsidP="002E7079">
      <w:pPr>
        <w:jc w:val="center"/>
        <w:rPr>
          <w:rFonts w:ascii="Arial" w:hAnsi="Arial" w:cs="Arial"/>
          <w:b/>
          <w:sz w:val="36"/>
          <w:szCs w:val="36"/>
        </w:rPr>
      </w:pPr>
    </w:p>
    <w:p w14:paraId="705751EE" w14:textId="3838B3EF" w:rsidR="00C54310" w:rsidRPr="00B2685C" w:rsidRDefault="00B0207C" w:rsidP="002E7079">
      <w:pPr>
        <w:jc w:val="center"/>
        <w:rPr>
          <w:rFonts w:ascii="Arial" w:hAnsi="Arial" w:cs="Arial"/>
        </w:rPr>
      </w:pPr>
      <w:r w:rsidRPr="00B2685C">
        <w:rPr>
          <w:rFonts w:ascii="Arial" w:hAnsi="Arial" w:cs="Arial"/>
          <w:b/>
          <w:sz w:val="36"/>
          <w:szCs w:val="36"/>
        </w:rPr>
        <w:t>O P I N I A</w:t>
      </w:r>
    </w:p>
    <w:p w14:paraId="705751EF" w14:textId="09CF0F9E" w:rsidR="00C54310" w:rsidRPr="00B2685C" w:rsidRDefault="00B0207C" w:rsidP="002E7079">
      <w:pPr>
        <w:jc w:val="center"/>
        <w:rPr>
          <w:rFonts w:ascii="Arial" w:hAnsi="Arial" w:cs="Arial"/>
        </w:rPr>
      </w:pPr>
      <w:r w:rsidRPr="00B2685C">
        <w:rPr>
          <w:rFonts w:ascii="Arial" w:hAnsi="Arial" w:cs="Arial"/>
          <w:sz w:val="28"/>
          <w:szCs w:val="28"/>
        </w:rPr>
        <w:t>o przebiegu i wynikach praktyki</w:t>
      </w:r>
    </w:p>
    <w:p w14:paraId="705751F0" w14:textId="77777777" w:rsidR="00C54310" w:rsidRPr="00B2685C" w:rsidRDefault="00C54310" w:rsidP="00934CB9">
      <w:pPr>
        <w:rPr>
          <w:rFonts w:ascii="Arial" w:hAnsi="Arial" w:cs="Arial"/>
          <w:sz w:val="28"/>
          <w:szCs w:val="28"/>
        </w:rPr>
      </w:pPr>
    </w:p>
    <w:p w14:paraId="705751F1" w14:textId="77777777" w:rsidR="00C54310" w:rsidRPr="00B2685C" w:rsidRDefault="00C54310" w:rsidP="00934CB9">
      <w:pPr>
        <w:rPr>
          <w:rFonts w:ascii="Arial" w:hAnsi="Arial" w:cs="Arial"/>
          <w:sz w:val="28"/>
          <w:szCs w:val="28"/>
        </w:rPr>
      </w:pPr>
    </w:p>
    <w:p w14:paraId="705751F2" w14:textId="66E3B079" w:rsidR="00C54310" w:rsidRPr="00B2685C" w:rsidRDefault="00B0207C" w:rsidP="00934CB9">
      <w:pPr>
        <w:rPr>
          <w:rFonts w:ascii="Arial" w:hAnsi="Arial" w:cs="Arial"/>
        </w:rPr>
      </w:pPr>
      <w:r w:rsidRPr="00B2685C">
        <w:rPr>
          <w:rFonts w:ascii="Arial" w:hAnsi="Arial" w:cs="Arial"/>
        </w:rPr>
        <w:t>Student/studentka</w:t>
      </w:r>
      <w:r w:rsidR="00F3755E" w:rsidRPr="00B2685C">
        <w:rPr>
          <w:rFonts w:ascii="Arial" w:hAnsi="Arial" w:cs="Arial"/>
        </w:rPr>
        <w:t>*</w:t>
      </w:r>
      <w:r w:rsidRPr="00B2685C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3A7870BF" w14:textId="77777777" w:rsidR="00E77A6D" w:rsidRPr="00B2685C" w:rsidRDefault="00E77A6D" w:rsidP="00934CB9">
      <w:pPr>
        <w:rPr>
          <w:rFonts w:ascii="Arial" w:hAnsi="Arial" w:cs="Arial"/>
        </w:rPr>
      </w:pPr>
    </w:p>
    <w:p w14:paraId="3E885ECB" w14:textId="4171F6A0" w:rsidR="00867454" w:rsidRPr="00B2685C" w:rsidRDefault="00E77A6D" w:rsidP="00245901">
      <w:pPr>
        <w:suppressAutoHyphens w:val="0"/>
        <w:rPr>
          <w:rFonts w:ascii="Arial" w:hAnsi="Arial" w:cs="Arial"/>
        </w:rPr>
      </w:pPr>
      <w:r w:rsidRPr="00B2685C">
        <w:rPr>
          <w:rFonts w:ascii="Arial" w:hAnsi="Arial" w:cs="Arial"/>
        </w:rPr>
        <w:t xml:space="preserve">Nazwa i adres </w:t>
      </w:r>
      <w:r w:rsidR="00200ECD" w:rsidRPr="00B2685C">
        <w:rPr>
          <w:rFonts w:ascii="Arial" w:hAnsi="Arial" w:cs="Arial"/>
        </w:rPr>
        <w:t>zakładu pracy/</w:t>
      </w:r>
      <w:r w:rsidRPr="00B2685C">
        <w:rPr>
          <w:rFonts w:ascii="Arial" w:hAnsi="Arial" w:cs="Arial"/>
        </w:rPr>
        <w:t>instytucji /organizacji</w:t>
      </w:r>
      <w:r w:rsidR="00F3755E" w:rsidRPr="00B2685C">
        <w:rPr>
          <w:rFonts w:ascii="Arial" w:hAnsi="Arial" w:cs="Arial"/>
        </w:rPr>
        <w:t>*,</w:t>
      </w:r>
      <w:r w:rsidR="00200ECD" w:rsidRPr="00B2685C">
        <w:rPr>
          <w:rFonts w:ascii="Arial" w:hAnsi="Arial" w:cs="Arial"/>
        </w:rPr>
        <w:t xml:space="preserve"> </w:t>
      </w:r>
      <w:r w:rsidRPr="00B2685C">
        <w:rPr>
          <w:rFonts w:ascii="Arial" w:hAnsi="Arial" w:cs="Arial"/>
        </w:rPr>
        <w:t>w której odbywał</w:t>
      </w:r>
      <w:r w:rsidR="00867454" w:rsidRPr="00B2685C">
        <w:rPr>
          <w:rFonts w:ascii="Arial" w:hAnsi="Arial" w:cs="Arial"/>
        </w:rPr>
        <w:t xml:space="preserve">a się </w:t>
      </w:r>
      <w:r w:rsidRPr="00B2685C">
        <w:rPr>
          <w:rFonts w:ascii="Arial" w:hAnsi="Arial" w:cs="Arial"/>
        </w:rPr>
        <w:t xml:space="preserve">praktyka </w:t>
      </w:r>
    </w:p>
    <w:p w14:paraId="5D489E16" w14:textId="7297A456" w:rsidR="00867454" w:rsidRPr="00B2685C" w:rsidRDefault="00245901" w:rsidP="00245901">
      <w:pPr>
        <w:suppressAutoHyphens w:val="0"/>
        <w:rPr>
          <w:rFonts w:ascii="Arial" w:hAnsi="Arial" w:cs="Arial"/>
        </w:rPr>
      </w:pPr>
      <w:r w:rsidRPr="00B2685C">
        <w:rPr>
          <w:rFonts w:ascii="Arial" w:hAnsi="Arial" w:cs="Arial"/>
        </w:rPr>
        <w:t xml:space="preserve"> </w:t>
      </w:r>
    </w:p>
    <w:p w14:paraId="5CAA0725" w14:textId="6CDE9AD6" w:rsidR="00867454" w:rsidRPr="00B2685C" w:rsidRDefault="00245901" w:rsidP="00245901">
      <w:pPr>
        <w:suppressAutoHyphens w:val="0"/>
        <w:rPr>
          <w:rFonts w:ascii="Arial" w:hAnsi="Arial" w:cs="Arial"/>
        </w:rPr>
      </w:pPr>
      <w:r w:rsidRPr="00B2685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FCD508B" w14:textId="77777777" w:rsidR="00867454" w:rsidRPr="00B2685C" w:rsidRDefault="00867454" w:rsidP="00245901">
      <w:pPr>
        <w:suppressAutoHyphens w:val="0"/>
        <w:rPr>
          <w:rFonts w:ascii="Arial" w:hAnsi="Arial" w:cs="Arial"/>
        </w:rPr>
      </w:pPr>
    </w:p>
    <w:p w14:paraId="0E74C5EF" w14:textId="21CF88B2" w:rsidR="00E77A6D" w:rsidRPr="00B2685C" w:rsidRDefault="00245901" w:rsidP="00245901">
      <w:pPr>
        <w:suppressAutoHyphens w:val="0"/>
        <w:rPr>
          <w:rFonts w:ascii="Arial" w:hAnsi="Arial" w:cs="Arial"/>
          <w:color w:val="FF0000"/>
        </w:rPr>
      </w:pPr>
      <w:r w:rsidRPr="00B2685C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DCD5CB3" w14:textId="77777777" w:rsidR="00E77A6D" w:rsidRPr="00B2685C" w:rsidRDefault="00E77A6D" w:rsidP="00934CB9">
      <w:pPr>
        <w:rPr>
          <w:rFonts w:ascii="Arial" w:hAnsi="Arial" w:cs="Arial"/>
        </w:rPr>
      </w:pPr>
    </w:p>
    <w:p w14:paraId="59379A03" w14:textId="77777777" w:rsidR="00E4682D" w:rsidRPr="00B2685C" w:rsidRDefault="00E4682D" w:rsidP="00934CB9">
      <w:pPr>
        <w:rPr>
          <w:rFonts w:ascii="Arial" w:hAnsi="Arial" w:cs="Arial"/>
        </w:rPr>
      </w:pPr>
    </w:p>
    <w:p w14:paraId="705751F8" w14:textId="749FC1D9" w:rsidR="00C54310" w:rsidRPr="00B2685C" w:rsidRDefault="00BC1E89" w:rsidP="00934CB9">
      <w:pPr>
        <w:rPr>
          <w:rFonts w:ascii="Arial" w:hAnsi="Arial" w:cs="Arial"/>
        </w:rPr>
      </w:pPr>
      <w:r w:rsidRPr="00B2685C">
        <w:rPr>
          <w:rFonts w:ascii="Arial" w:hAnsi="Arial" w:cs="Arial"/>
        </w:rPr>
        <w:t>Pod kierunkiem</w:t>
      </w:r>
      <w:r w:rsidR="00B0207C" w:rsidRPr="00B2685C">
        <w:rPr>
          <w:rFonts w:ascii="Arial" w:hAnsi="Arial" w:cs="Arial"/>
        </w:rPr>
        <w:t xml:space="preserve"> ……………………………………………………………………………………</w:t>
      </w:r>
    </w:p>
    <w:p w14:paraId="705751F9" w14:textId="38014A86" w:rsidR="00C54310" w:rsidRPr="00B2685C" w:rsidRDefault="00B0207C" w:rsidP="00934CB9">
      <w:pPr>
        <w:rPr>
          <w:rFonts w:ascii="Arial" w:hAnsi="Arial" w:cs="Arial"/>
          <w:sz w:val="16"/>
          <w:szCs w:val="16"/>
        </w:rPr>
      </w:pPr>
      <w:r w:rsidRPr="00B2685C">
        <w:rPr>
          <w:rFonts w:ascii="Arial" w:hAnsi="Arial" w:cs="Arial"/>
        </w:rPr>
        <w:tab/>
      </w:r>
      <w:r w:rsidR="00BC1E89" w:rsidRPr="00B2685C">
        <w:rPr>
          <w:rFonts w:ascii="Arial" w:hAnsi="Arial" w:cs="Arial"/>
        </w:rPr>
        <w:t xml:space="preserve">  </w:t>
      </w:r>
      <w:r w:rsidR="00200ECD" w:rsidRPr="00B2685C">
        <w:rPr>
          <w:rFonts w:ascii="Arial" w:hAnsi="Arial" w:cs="Arial"/>
        </w:rPr>
        <w:t xml:space="preserve">              </w:t>
      </w:r>
      <w:r w:rsidR="00A42F3A" w:rsidRPr="00B2685C">
        <w:rPr>
          <w:rFonts w:ascii="Arial" w:hAnsi="Arial" w:cs="Arial"/>
        </w:rPr>
        <w:t xml:space="preserve">  </w:t>
      </w:r>
      <w:r w:rsidRPr="00B2685C">
        <w:rPr>
          <w:rFonts w:ascii="Arial" w:hAnsi="Arial" w:cs="Arial"/>
          <w:sz w:val="16"/>
          <w:szCs w:val="16"/>
        </w:rPr>
        <w:t>Imię i nazwisko osoby</w:t>
      </w:r>
      <w:r w:rsidR="00873B65" w:rsidRPr="00B2685C">
        <w:rPr>
          <w:rFonts w:ascii="Arial" w:hAnsi="Arial" w:cs="Arial"/>
          <w:sz w:val="16"/>
          <w:szCs w:val="16"/>
        </w:rPr>
        <w:t>,</w:t>
      </w:r>
      <w:r w:rsidRPr="00B2685C">
        <w:rPr>
          <w:rFonts w:ascii="Arial" w:hAnsi="Arial" w:cs="Arial"/>
          <w:sz w:val="16"/>
          <w:szCs w:val="16"/>
        </w:rPr>
        <w:t xml:space="preserve"> pod kierunkiem</w:t>
      </w:r>
      <w:r w:rsidR="00200ECD" w:rsidRPr="00B2685C">
        <w:rPr>
          <w:rFonts w:ascii="Arial" w:hAnsi="Arial" w:cs="Arial"/>
          <w:sz w:val="16"/>
          <w:szCs w:val="16"/>
        </w:rPr>
        <w:t xml:space="preserve"> </w:t>
      </w:r>
      <w:r w:rsidRPr="00B2685C">
        <w:rPr>
          <w:rFonts w:ascii="Arial" w:hAnsi="Arial" w:cs="Arial"/>
          <w:sz w:val="16"/>
          <w:szCs w:val="16"/>
        </w:rPr>
        <w:t xml:space="preserve">której odbyła się praktyka w </w:t>
      </w:r>
      <w:r w:rsidR="00200ECD" w:rsidRPr="00B2685C">
        <w:rPr>
          <w:rFonts w:ascii="Arial" w:hAnsi="Arial" w:cs="Arial"/>
          <w:sz w:val="16"/>
          <w:szCs w:val="16"/>
        </w:rPr>
        <w:t>zakładzie pracy/</w:t>
      </w:r>
      <w:r w:rsidRPr="00B2685C">
        <w:rPr>
          <w:rFonts w:ascii="Arial" w:hAnsi="Arial" w:cs="Arial"/>
          <w:sz w:val="16"/>
          <w:szCs w:val="16"/>
        </w:rPr>
        <w:t>instytucji/organizacji</w:t>
      </w:r>
    </w:p>
    <w:p w14:paraId="469E971E" w14:textId="77777777" w:rsidR="00637276" w:rsidRPr="00B2685C" w:rsidRDefault="00637276" w:rsidP="00934CB9">
      <w:pPr>
        <w:rPr>
          <w:rFonts w:ascii="Arial" w:hAnsi="Arial" w:cs="Arial"/>
        </w:rPr>
      </w:pPr>
    </w:p>
    <w:p w14:paraId="705751FC" w14:textId="287AE7F1" w:rsidR="00C54310" w:rsidRPr="00B2685C" w:rsidRDefault="00123C7B" w:rsidP="009E2663">
      <w:pPr>
        <w:rPr>
          <w:rFonts w:ascii="Arial" w:hAnsi="Arial" w:cs="Arial"/>
        </w:rPr>
      </w:pPr>
      <w:r w:rsidRPr="00B2685C">
        <w:rPr>
          <w:rFonts w:ascii="Arial" w:hAnsi="Arial" w:cs="Arial"/>
        </w:rPr>
        <w:t>Termin odbywania</w:t>
      </w:r>
      <w:r w:rsidR="00637276" w:rsidRPr="00B2685C">
        <w:rPr>
          <w:rFonts w:ascii="Arial" w:hAnsi="Arial" w:cs="Arial"/>
        </w:rPr>
        <w:t xml:space="preserve"> praktyki</w:t>
      </w:r>
      <w:r w:rsidR="006378C5" w:rsidRPr="00B2685C">
        <w:rPr>
          <w:rFonts w:ascii="Arial" w:hAnsi="Arial" w:cs="Arial"/>
        </w:rPr>
        <w:t xml:space="preserve"> studenckiej </w:t>
      </w:r>
      <w:r w:rsidR="009362BB" w:rsidRPr="00B2685C">
        <w:rPr>
          <w:rFonts w:ascii="Arial" w:hAnsi="Arial" w:cs="Arial"/>
        </w:rPr>
        <w:t>……………………………………………</w:t>
      </w:r>
    </w:p>
    <w:p w14:paraId="3D7FFDFB" w14:textId="77777777" w:rsidR="00A26301" w:rsidRPr="00B2685C" w:rsidRDefault="00A26301" w:rsidP="00934CB9">
      <w:pPr>
        <w:rPr>
          <w:rFonts w:ascii="Arial" w:hAnsi="Arial" w:cs="Arial"/>
        </w:rPr>
      </w:pPr>
    </w:p>
    <w:p w14:paraId="3F2419BC" w14:textId="54775CF4" w:rsidR="00376EAB" w:rsidRPr="00B2685C" w:rsidRDefault="00376EAB" w:rsidP="00346DC3">
      <w:pPr>
        <w:spacing w:line="360" w:lineRule="auto"/>
        <w:rPr>
          <w:rFonts w:ascii="Arial" w:hAnsi="Arial" w:cs="Arial"/>
        </w:rPr>
      </w:pPr>
      <w:r w:rsidRPr="00B2685C">
        <w:rPr>
          <w:rFonts w:ascii="Arial" w:hAnsi="Arial" w:cs="Arial"/>
        </w:rPr>
        <w:t xml:space="preserve">Ilość </w:t>
      </w:r>
      <w:r w:rsidR="006A7C34" w:rsidRPr="00B2685C">
        <w:rPr>
          <w:rFonts w:ascii="Arial" w:hAnsi="Arial" w:cs="Arial"/>
        </w:rPr>
        <w:t>dni</w:t>
      </w:r>
      <w:r w:rsidRPr="00B2685C">
        <w:rPr>
          <w:rFonts w:ascii="Arial" w:hAnsi="Arial" w:cs="Arial"/>
        </w:rPr>
        <w:t>: …………*</w:t>
      </w:r>
    </w:p>
    <w:p w14:paraId="2AB29C42" w14:textId="70AAF3BF" w:rsidR="00346DC3" w:rsidRPr="00B2685C" w:rsidRDefault="00346DC3" w:rsidP="00346DC3">
      <w:pPr>
        <w:spacing w:line="360" w:lineRule="auto"/>
        <w:rPr>
          <w:rFonts w:ascii="Arial" w:hAnsi="Arial" w:cs="Arial"/>
        </w:rPr>
      </w:pPr>
      <w:r w:rsidRPr="00B2685C">
        <w:rPr>
          <w:rFonts w:ascii="Arial" w:hAnsi="Arial" w:cs="Arial"/>
        </w:rPr>
        <w:t>Ilość godzin: ………….*</w:t>
      </w:r>
    </w:p>
    <w:p w14:paraId="6AC61E2E" w14:textId="7DF0D007" w:rsidR="00E4682D" w:rsidRPr="00B2685C" w:rsidRDefault="00E4682D" w:rsidP="00934CB9">
      <w:pPr>
        <w:rPr>
          <w:rFonts w:ascii="Arial" w:hAnsi="Arial" w:cs="Arial"/>
        </w:rPr>
      </w:pPr>
    </w:p>
    <w:p w14:paraId="1A6997F4" w14:textId="77777777" w:rsidR="00E045FD" w:rsidRPr="00B2685C" w:rsidRDefault="00E045FD" w:rsidP="00934CB9">
      <w:pPr>
        <w:rPr>
          <w:rFonts w:ascii="Arial" w:hAnsi="Arial" w:cs="Arial"/>
        </w:rPr>
      </w:pPr>
    </w:p>
    <w:p w14:paraId="3546CD31" w14:textId="77777777" w:rsidR="00637276" w:rsidRPr="00B2685C" w:rsidRDefault="00637276" w:rsidP="00934CB9">
      <w:pPr>
        <w:rPr>
          <w:rFonts w:ascii="Arial" w:hAnsi="Arial" w:cs="Arial"/>
          <w:sz w:val="20"/>
          <w:szCs w:val="20"/>
        </w:rPr>
      </w:pPr>
    </w:p>
    <w:p w14:paraId="7A94EB12" w14:textId="77777777" w:rsidR="00637276" w:rsidRPr="00B2685C" w:rsidRDefault="00637276" w:rsidP="00934CB9">
      <w:pPr>
        <w:rPr>
          <w:rFonts w:ascii="Arial" w:hAnsi="Arial" w:cs="Arial"/>
        </w:rPr>
      </w:pPr>
    </w:p>
    <w:p w14:paraId="5BED7EB1" w14:textId="77777777" w:rsidR="00E4682D" w:rsidRPr="00B2685C" w:rsidRDefault="00E4682D" w:rsidP="00934CB9">
      <w:pPr>
        <w:rPr>
          <w:rFonts w:ascii="Arial" w:hAnsi="Arial" w:cs="Arial"/>
        </w:rPr>
      </w:pPr>
    </w:p>
    <w:p w14:paraId="60EE4C50" w14:textId="77777777" w:rsidR="000879A0" w:rsidRPr="00B2685C" w:rsidRDefault="000879A0" w:rsidP="00934CB9">
      <w:pPr>
        <w:rPr>
          <w:rFonts w:ascii="Arial" w:hAnsi="Arial" w:cs="Arial"/>
        </w:rPr>
      </w:pPr>
    </w:p>
    <w:p w14:paraId="653F3F43" w14:textId="77777777" w:rsidR="000879A0" w:rsidRPr="00B2685C" w:rsidRDefault="000879A0" w:rsidP="00934CB9">
      <w:pPr>
        <w:rPr>
          <w:rFonts w:ascii="Arial" w:hAnsi="Arial" w:cs="Arial"/>
        </w:rPr>
      </w:pPr>
    </w:p>
    <w:p w14:paraId="0C843D90" w14:textId="77777777" w:rsidR="000879A0" w:rsidRPr="00B2685C" w:rsidRDefault="000879A0" w:rsidP="00934CB9">
      <w:pPr>
        <w:rPr>
          <w:rFonts w:ascii="Arial" w:hAnsi="Arial" w:cs="Arial"/>
        </w:rPr>
      </w:pPr>
    </w:p>
    <w:p w14:paraId="5E6687AC" w14:textId="77777777" w:rsidR="000879A0" w:rsidRPr="00B2685C" w:rsidRDefault="000879A0" w:rsidP="00934CB9">
      <w:pPr>
        <w:rPr>
          <w:rFonts w:ascii="Arial" w:hAnsi="Arial" w:cs="Arial"/>
        </w:rPr>
      </w:pPr>
    </w:p>
    <w:p w14:paraId="57D01138" w14:textId="45C503F4" w:rsidR="00E4682D" w:rsidRPr="00B2685C" w:rsidRDefault="00E4682D" w:rsidP="00934CB9">
      <w:pPr>
        <w:rPr>
          <w:rFonts w:ascii="Arial" w:hAnsi="Arial" w:cs="Arial"/>
        </w:rPr>
      </w:pPr>
    </w:p>
    <w:p w14:paraId="3235745E" w14:textId="5EA1A744" w:rsidR="004E09A7" w:rsidRPr="00B2685C" w:rsidRDefault="004E09A7" w:rsidP="00934CB9">
      <w:pPr>
        <w:rPr>
          <w:rFonts w:ascii="Arial" w:hAnsi="Arial" w:cs="Arial"/>
        </w:rPr>
      </w:pPr>
    </w:p>
    <w:p w14:paraId="7A9AC19A" w14:textId="77777777" w:rsidR="004E09A7" w:rsidRPr="00B2685C" w:rsidRDefault="004E09A7" w:rsidP="00934CB9">
      <w:pPr>
        <w:rPr>
          <w:rFonts w:ascii="Arial" w:hAnsi="Arial" w:cs="Arial"/>
        </w:rPr>
      </w:pPr>
    </w:p>
    <w:p w14:paraId="3665BCAD" w14:textId="77777777" w:rsidR="004E09A7" w:rsidRPr="00B2685C" w:rsidRDefault="004E09A7" w:rsidP="00934CB9">
      <w:pPr>
        <w:rPr>
          <w:rFonts w:ascii="Arial" w:hAnsi="Arial" w:cs="Arial"/>
        </w:rPr>
      </w:pPr>
    </w:p>
    <w:p w14:paraId="306E5288" w14:textId="77777777" w:rsidR="0033018D" w:rsidRPr="00B2685C" w:rsidRDefault="0033018D" w:rsidP="00934CB9">
      <w:pPr>
        <w:rPr>
          <w:rFonts w:ascii="Arial" w:hAnsi="Arial" w:cs="Arial"/>
        </w:rPr>
      </w:pPr>
    </w:p>
    <w:p w14:paraId="5B5368EB" w14:textId="77777777" w:rsidR="00E4682D" w:rsidRPr="00B2685C" w:rsidRDefault="00E4682D" w:rsidP="00934CB9">
      <w:pPr>
        <w:rPr>
          <w:rFonts w:ascii="Arial" w:hAnsi="Arial" w:cs="Arial"/>
        </w:rPr>
      </w:pPr>
    </w:p>
    <w:p w14:paraId="7057520B" w14:textId="77777777" w:rsidR="00C54310" w:rsidRPr="00B2685C" w:rsidRDefault="00C54310" w:rsidP="00934CB9">
      <w:pPr>
        <w:rPr>
          <w:rFonts w:ascii="Arial" w:hAnsi="Arial" w:cs="Arial"/>
          <w:sz w:val="20"/>
          <w:szCs w:val="20"/>
        </w:rPr>
      </w:pPr>
    </w:p>
    <w:p w14:paraId="7057520C" w14:textId="77777777" w:rsidR="00C54310" w:rsidRPr="00B2685C" w:rsidRDefault="00B0207C" w:rsidP="001E2500">
      <w:pPr>
        <w:jc w:val="center"/>
        <w:rPr>
          <w:rFonts w:ascii="Arial" w:hAnsi="Arial" w:cs="Arial"/>
          <w:b/>
          <w:sz w:val="28"/>
          <w:szCs w:val="28"/>
        </w:rPr>
      </w:pPr>
      <w:r w:rsidRPr="00B2685C">
        <w:rPr>
          <w:rFonts w:ascii="Arial" w:hAnsi="Arial" w:cs="Arial"/>
          <w:b/>
          <w:sz w:val="28"/>
          <w:szCs w:val="28"/>
        </w:rPr>
        <w:lastRenderedPageBreak/>
        <w:t>TREŚCI PROGRAMOWE ZREALIZOWANE PRZEZ STUDENTKĘ/STUDENTA PODCZAS ODBYWANIA PRAKTYKI</w:t>
      </w:r>
    </w:p>
    <w:p w14:paraId="00BC25BA" w14:textId="59A8A1D7" w:rsidR="001E2500" w:rsidRPr="00B2685C" w:rsidRDefault="00F12363" w:rsidP="0091779B">
      <w:pPr>
        <w:jc w:val="center"/>
        <w:rPr>
          <w:rFonts w:ascii="Arial" w:hAnsi="Arial" w:cs="Arial"/>
          <w:bCs/>
          <w:sz w:val="20"/>
          <w:szCs w:val="20"/>
        </w:rPr>
      </w:pPr>
      <w:r w:rsidRPr="00B2685C">
        <w:rPr>
          <w:rFonts w:ascii="Arial" w:hAnsi="Arial" w:cs="Arial"/>
          <w:bCs/>
          <w:sz w:val="20"/>
          <w:szCs w:val="20"/>
        </w:rPr>
        <w:t>(wypełnia osoba pod kierunkiem</w:t>
      </w:r>
      <w:r w:rsidR="001657C0" w:rsidRPr="00B2685C">
        <w:rPr>
          <w:rFonts w:ascii="Arial" w:hAnsi="Arial" w:cs="Arial"/>
          <w:bCs/>
          <w:sz w:val="20"/>
          <w:szCs w:val="20"/>
        </w:rPr>
        <w:t xml:space="preserve"> </w:t>
      </w:r>
      <w:r w:rsidRPr="00B2685C">
        <w:rPr>
          <w:rFonts w:ascii="Arial" w:hAnsi="Arial" w:cs="Arial"/>
          <w:bCs/>
          <w:sz w:val="20"/>
          <w:szCs w:val="20"/>
        </w:rPr>
        <w:t xml:space="preserve">której odbyła się praktyka w </w:t>
      </w:r>
      <w:r w:rsidR="00200ECD" w:rsidRPr="00B2685C">
        <w:rPr>
          <w:rFonts w:ascii="Arial" w:hAnsi="Arial" w:cs="Arial"/>
          <w:bCs/>
          <w:sz w:val="20"/>
          <w:szCs w:val="20"/>
        </w:rPr>
        <w:t>zakładzie pracy/</w:t>
      </w:r>
      <w:r w:rsidRPr="00B2685C">
        <w:rPr>
          <w:rFonts w:ascii="Arial" w:hAnsi="Arial" w:cs="Arial"/>
          <w:bCs/>
          <w:sz w:val="20"/>
          <w:szCs w:val="20"/>
        </w:rPr>
        <w:t>instytucji/organizacji)</w:t>
      </w:r>
    </w:p>
    <w:p w14:paraId="35558EF2" w14:textId="77777777" w:rsidR="00117970" w:rsidRPr="00B2685C" w:rsidRDefault="00117970" w:rsidP="0091779B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9802" w:type="dxa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65"/>
        <w:gridCol w:w="2694"/>
        <w:gridCol w:w="1843"/>
      </w:tblGrid>
      <w:tr w:rsidR="00C54310" w:rsidRPr="00B2685C" w14:paraId="70575216" w14:textId="77777777" w:rsidTr="00AC0807"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02B3" w14:textId="52626404" w:rsidR="00C54310" w:rsidRPr="00B2685C" w:rsidRDefault="00B0207C" w:rsidP="00F93D0B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2685C">
              <w:rPr>
                <w:rFonts w:ascii="Arial" w:hAnsi="Arial" w:cs="Arial"/>
                <w:b/>
                <w:iCs/>
                <w:sz w:val="16"/>
                <w:szCs w:val="16"/>
              </w:rPr>
              <w:t>Działani</w:t>
            </w:r>
            <w:r w:rsidR="00701C4C" w:rsidRPr="00B2685C">
              <w:rPr>
                <w:rFonts w:ascii="Arial" w:hAnsi="Arial" w:cs="Arial"/>
                <w:b/>
                <w:iCs/>
                <w:sz w:val="16"/>
                <w:szCs w:val="16"/>
              </w:rPr>
              <w:t>a</w:t>
            </w:r>
          </w:p>
          <w:p w14:paraId="4951472A" w14:textId="77777777" w:rsidR="00F14766" w:rsidRPr="00B2685C" w:rsidRDefault="00DA0FB2" w:rsidP="005F64B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2685C">
              <w:rPr>
                <w:rFonts w:ascii="Arial" w:hAnsi="Arial" w:cs="Arial"/>
                <w:b/>
                <w:iCs/>
                <w:sz w:val="16"/>
                <w:szCs w:val="16"/>
              </w:rPr>
              <w:t>(</w:t>
            </w:r>
            <w:r w:rsidR="00FA0CAC" w:rsidRPr="00B2685C">
              <w:rPr>
                <w:rFonts w:ascii="Arial" w:hAnsi="Arial" w:cs="Arial"/>
                <w:b/>
                <w:iCs/>
                <w:sz w:val="16"/>
                <w:szCs w:val="16"/>
              </w:rPr>
              <w:t>z</w:t>
            </w:r>
            <w:r w:rsidR="005F64B2" w:rsidRPr="00B2685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godne z ramowym </w:t>
            </w:r>
          </w:p>
          <w:p w14:paraId="7057520D" w14:textId="492C7354" w:rsidR="00DA0FB2" w:rsidRPr="00B2685C" w:rsidRDefault="005F64B2" w:rsidP="005F64B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2685C">
              <w:rPr>
                <w:rFonts w:ascii="Arial" w:hAnsi="Arial" w:cs="Arial"/>
                <w:b/>
                <w:iCs/>
                <w:sz w:val="16"/>
                <w:szCs w:val="16"/>
              </w:rPr>
              <w:t>pro</w:t>
            </w:r>
            <w:r w:rsidR="00F14766" w:rsidRPr="00B2685C">
              <w:rPr>
                <w:rFonts w:ascii="Arial" w:hAnsi="Arial" w:cs="Arial"/>
                <w:b/>
                <w:iCs/>
                <w:sz w:val="16"/>
                <w:szCs w:val="16"/>
              </w:rPr>
              <w:t>gramem praktyk</w:t>
            </w:r>
            <w:r w:rsidR="00FA0CAC" w:rsidRPr="00B2685C">
              <w:rPr>
                <w:rFonts w:ascii="Arial" w:hAnsi="Arial" w:cs="Arial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7520E" w14:textId="77777777" w:rsidR="00C54310" w:rsidRPr="00B2685C" w:rsidRDefault="00C54310" w:rsidP="00934CB9">
            <w:pPr>
              <w:snapToGrid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7057520F" w14:textId="6E05AD94" w:rsidR="00C54310" w:rsidRPr="00B2685C" w:rsidRDefault="00B0207C" w:rsidP="005D4469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2685C">
              <w:rPr>
                <w:rFonts w:ascii="Arial" w:hAnsi="Arial" w:cs="Arial"/>
                <w:b/>
                <w:iCs/>
                <w:sz w:val="16"/>
                <w:szCs w:val="16"/>
              </w:rPr>
              <w:t>Zrealizowano podczas praktyki</w:t>
            </w:r>
          </w:p>
          <w:p w14:paraId="726F9F16" w14:textId="77777777" w:rsidR="00EB7B5B" w:rsidRPr="00B2685C" w:rsidRDefault="00B0207C" w:rsidP="00EB7B5B">
            <w:pPr>
              <w:rPr>
                <w:rFonts w:ascii="Arial" w:hAnsi="Arial" w:cs="Arial"/>
                <w:sz w:val="16"/>
                <w:szCs w:val="16"/>
              </w:rPr>
            </w:pPr>
            <w:r w:rsidRPr="00B2685C">
              <w:rPr>
                <w:rFonts w:ascii="Arial" w:hAnsi="Arial" w:cs="Arial"/>
                <w:sz w:val="16"/>
                <w:szCs w:val="16"/>
              </w:rPr>
              <w:t>Proszę zaznaczyć:</w:t>
            </w:r>
          </w:p>
          <w:p w14:paraId="70575211" w14:textId="62C9CAA2" w:rsidR="00C54310" w:rsidRPr="00B2685C" w:rsidRDefault="00F14766" w:rsidP="00EB7B5B">
            <w:pPr>
              <w:rPr>
                <w:rFonts w:ascii="Arial" w:hAnsi="Arial" w:cs="Arial"/>
                <w:sz w:val="16"/>
                <w:szCs w:val="16"/>
              </w:rPr>
            </w:pPr>
            <w:r w:rsidRPr="00B2685C">
              <w:rPr>
                <w:rFonts w:ascii="Arial" w:hAnsi="Arial" w:cs="Arial"/>
                <w:b/>
                <w:bCs/>
                <w:sz w:val="16"/>
                <w:szCs w:val="16"/>
              </w:rPr>
              <w:t>TAK</w:t>
            </w:r>
            <w:r w:rsidR="00B0207C" w:rsidRPr="00B2685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216FB" w:rsidRPr="00B2685C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 w:rsidR="00B0207C" w:rsidRPr="00B2685C">
              <w:rPr>
                <w:rFonts w:ascii="Arial" w:hAnsi="Arial" w:cs="Arial"/>
                <w:sz w:val="16"/>
                <w:szCs w:val="16"/>
              </w:rPr>
              <w:t xml:space="preserve"> działani</w:t>
            </w:r>
            <w:r w:rsidR="007216FB" w:rsidRPr="00B2685C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B0207C" w:rsidRPr="00B2685C">
              <w:rPr>
                <w:rFonts w:ascii="Arial" w:hAnsi="Arial" w:cs="Arial"/>
                <w:sz w:val="16"/>
                <w:szCs w:val="16"/>
              </w:rPr>
              <w:t xml:space="preserve">zrealizowane </w:t>
            </w:r>
          </w:p>
          <w:p w14:paraId="70575214" w14:textId="408B896E" w:rsidR="00C54310" w:rsidRPr="00B2685C" w:rsidRDefault="00F14766" w:rsidP="007216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2685C">
              <w:rPr>
                <w:rFonts w:ascii="Arial" w:hAnsi="Arial" w:cs="Arial"/>
                <w:b/>
                <w:bCs/>
                <w:sz w:val="16"/>
                <w:szCs w:val="16"/>
              </w:rPr>
              <w:t>NIE</w:t>
            </w:r>
            <w:r w:rsidR="00EB7B5B" w:rsidRPr="00B268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B7B5B" w:rsidRPr="00B2685C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0207C" w:rsidRPr="00B2685C">
              <w:rPr>
                <w:rFonts w:ascii="Arial" w:hAnsi="Arial" w:cs="Arial"/>
                <w:sz w:val="16"/>
                <w:szCs w:val="16"/>
              </w:rPr>
              <w:t xml:space="preserve"> działani</w:t>
            </w:r>
            <w:r w:rsidRPr="00B2685C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B0207C" w:rsidRPr="00B2685C">
              <w:rPr>
                <w:rFonts w:ascii="Arial" w:hAnsi="Arial" w:cs="Arial"/>
                <w:sz w:val="16"/>
                <w:szCs w:val="16"/>
              </w:rPr>
              <w:t>niezrealizowane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FA60" w14:textId="77777777" w:rsidR="00993FE7" w:rsidRPr="00B2685C" w:rsidRDefault="00B0207C" w:rsidP="005D446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2685C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Nr efektu </w:t>
            </w:r>
          </w:p>
          <w:p w14:paraId="62B95F79" w14:textId="4DF2BD4C" w:rsidR="00C54310" w:rsidRPr="00B2685C" w:rsidRDefault="00993FE7" w:rsidP="005D4469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2685C">
              <w:rPr>
                <w:rFonts w:ascii="Arial" w:hAnsi="Arial" w:cs="Arial"/>
                <w:b/>
                <w:iCs/>
                <w:sz w:val="16"/>
                <w:szCs w:val="16"/>
              </w:rPr>
              <w:t>uczenia się</w:t>
            </w:r>
          </w:p>
          <w:p w14:paraId="70575215" w14:textId="67E7804E" w:rsidR="008A101C" w:rsidRPr="00B2685C" w:rsidRDefault="008A101C" w:rsidP="005D4469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B2685C">
              <w:rPr>
                <w:rFonts w:ascii="Arial" w:hAnsi="Arial" w:cs="Arial"/>
                <w:b/>
                <w:iCs/>
                <w:sz w:val="16"/>
                <w:szCs w:val="16"/>
              </w:rPr>
              <w:t>(z sylabusa)</w:t>
            </w:r>
          </w:p>
        </w:tc>
      </w:tr>
      <w:tr w:rsidR="00C54310" w:rsidRPr="00B2685C" w14:paraId="7057521F" w14:textId="77777777" w:rsidTr="00AC0807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E6D06" w14:textId="77777777" w:rsidR="00C54310" w:rsidRPr="00B2685C" w:rsidRDefault="004E09A7" w:rsidP="00934CB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2685C">
              <w:rPr>
                <w:rFonts w:ascii="Arial" w:hAnsi="Arial" w:cs="Arial"/>
                <w:b/>
                <w:sz w:val="18"/>
                <w:szCs w:val="18"/>
              </w:rPr>
              <w:t>Wiedza:</w:t>
            </w:r>
          </w:p>
          <w:p w14:paraId="5E175175" w14:textId="470ACB5A" w:rsidR="00FB5E5D" w:rsidRPr="00B2685C" w:rsidRDefault="00FB5E5D" w:rsidP="005E0A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Student ma </w:t>
            </w:r>
            <w:r w:rsidR="00AC0807" w:rsidRPr="00B2685C">
              <w:rPr>
                <w:rFonts w:ascii="Arial" w:hAnsi="Arial" w:cs="Arial"/>
                <w:sz w:val="16"/>
                <w:szCs w:val="16"/>
                <w:lang w:eastAsia="pl-PL"/>
              </w:rPr>
              <w:t>uporządkowan</w:t>
            </w:r>
            <w:r w:rsidR="005E0ABE">
              <w:rPr>
                <w:rFonts w:ascii="Arial" w:hAnsi="Arial" w:cs="Arial"/>
                <w:sz w:val="16"/>
                <w:szCs w:val="16"/>
                <w:lang w:eastAsia="pl-PL"/>
              </w:rPr>
              <w:t>ą</w:t>
            </w: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wiedz o celach, organizacji</w:t>
            </w:r>
          </w:p>
          <w:p w14:paraId="6ECDF058" w14:textId="36BC7236" w:rsidR="00AC0807" w:rsidRPr="00B2685C" w:rsidRDefault="00FB5E5D" w:rsidP="00FB5E5D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>i funkcjonowaniu instytucji edukacyjnych,</w:t>
            </w:r>
            <w:r w:rsidR="00AC0807" w:rsidRPr="00B268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wychowawczych, </w:t>
            </w:r>
            <w:r w:rsidR="00AC0807" w:rsidRPr="00B2685C">
              <w:rPr>
                <w:rFonts w:ascii="Arial" w:hAnsi="Arial" w:cs="Arial"/>
                <w:sz w:val="16"/>
                <w:szCs w:val="16"/>
                <w:lang w:eastAsia="pl-PL"/>
              </w:rPr>
              <w:t>opiekuńczych</w:t>
            </w: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>, kulturalnych,</w:t>
            </w:r>
            <w:r w:rsidR="00AC0807" w:rsidRPr="00B268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pomocowych i terapeutycznych </w:t>
            </w:r>
          </w:p>
          <w:p w14:paraId="3117D32C" w14:textId="77777777" w:rsidR="00FB5E5D" w:rsidRPr="00B2685C" w:rsidRDefault="00FB5E5D" w:rsidP="00AC08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>w zakresie studiowanej</w:t>
            </w:r>
            <w:r w:rsidR="00AC0807" w:rsidRPr="00B268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specjalności.</w:t>
            </w:r>
          </w:p>
          <w:p w14:paraId="70575217" w14:textId="7A0D05A3" w:rsidR="00AC0807" w:rsidRPr="00B2685C" w:rsidRDefault="00AC0807" w:rsidP="006A7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1A" w14:textId="77777777" w:rsidR="00C54310" w:rsidRPr="00B2685C" w:rsidRDefault="00C54310" w:rsidP="006A7C34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3C5D49D" w14:textId="77777777" w:rsidR="00C54310" w:rsidRPr="00B2685C" w:rsidRDefault="00B0207C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85C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  <w:p w14:paraId="39078A64" w14:textId="77777777" w:rsidR="006A7C34" w:rsidRPr="00B2685C" w:rsidRDefault="006A7C34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1A7D37A" w14:textId="77777777" w:rsidR="006A7C34" w:rsidRPr="00B2685C" w:rsidRDefault="006A7C34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057521B" w14:textId="7154EA27" w:rsidR="006A7C34" w:rsidRPr="00B2685C" w:rsidRDefault="006A7C34" w:rsidP="004E09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1E" w14:textId="7B436A8F" w:rsidR="00AC0807" w:rsidRPr="00B2685C" w:rsidRDefault="001B0242" w:rsidP="006A7C3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K_W</w:t>
            </w:r>
            <w:r w:rsidR="006A7C34" w:rsidRPr="00B2685C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</w:tr>
      <w:tr w:rsidR="00C54310" w:rsidRPr="00B2685C" w14:paraId="70575225" w14:textId="77777777" w:rsidTr="00AC0807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F8A0" w14:textId="77777777" w:rsidR="00C54310" w:rsidRPr="00B2685C" w:rsidRDefault="004E09A7" w:rsidP="00934CB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B2685C">
              <w:rPr>
                <w:rFonts w:ascii="Arial" w:hAnsi="Arial" w:cs="Arial"/>
                <w:b/>
                <w:sz w:val="18"/>
                <w:szCs w:val="18"/>
              </w:rPr>
              <w:t>Umiejętności:</w:t>
            </w:r>
          </w:p>
          <w:p w14:paraId="73B1E8A6" w14:textId="77777777" w:rsidR="004E09A7" w:rsidRPr="00B2685C" w:rsidRDefault="004E09A7" w:rsidP="00934CB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6C4C2B" w14:textId="05FBDA24" w:rsidR="006A7C34" w:rsidRPr="00B2685C" w:rsidRDefault="006A7C34" w:rsidP="006A7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>Student potrafi obserwować, diagnozować, racjonalnie oceniać złożone sytuacje edukacyjne i wychowawcze zachodzące w placówce oraz analizować motywy i wzory ludzkich zachowań w zakresie pedagogiki opiekuńczo-resocjalizacyjnej;</w:t>
            </w:r>
          </w:p>
          <w:p w14:paraId="52E21386" w14:textId="4613CAE1" w:rsidR="006A7C34" w:rsidRPr="00B2685C" w:rsidRDefault="006A7C34" w:rsidP="006A7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005AF35B" w14:textId="29EC465C" w:rsidR="006A7C34" w:rsidRPr="00B2685C" w:rsidRDefault="006A7C34" w:rsidP="006A7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>Student potrafi sprawnie posługiwać się ujęciami teoretycznymi w celu analizowania podejmowanych działań praktycznych w zakresie opiekuńczym i resocjalizacyjnym;</w:t>
            </w:r>
          </w:p>
          <w:p w14:paraId="6854027F" w14:textId="79F0C27C" w:rsidR="006A7C34" w:rsidRPr="00B2685C" w:rsidRDefault="006A7C34" w:rsidP="006A7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4621505" w14:textId="2C1E49A6" w:rsidR="006A7C34" w:rsidRPr="00B2685C" w:rsidRDefault="006A7C34" w:rsidP="006A7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>Student potrafi generować oryginalne rozwiązania złożonych problemów pedagogicznych i prognozować przebieg ich rozwiązywania oraz przewidywać skutki planowanych działań</w:t>
            </w:r>
            <w:r w:rsidR="008906A3" w:rsidRPr="00B2685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określonych obszarach praktycznych w zakresie pedagogiki opiekuńczo-resocjalizacyjnej;</w:t>
            </w:r>
          </w:p>
          <w:p w14:paraId="20FC2778" w14:textId="0482E8FC" w:rsidR="008906A3" w:rsidRPr="00B2685C" w:rsidRDefault="008906A3" w:rsidP="006A7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14:paraId="2D30BC7A" w14:textId="4BBC7006" w:rsidR="008906A3" w:rsidRPr="00B2685C" w:rsidRDefault="008906A3" w:rsidP="006A7C3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2685C">
              <w:rPr>
                <w:rFonts w:ascii="Arial" w:hAnsi="Arial" w:cs="Arial"/>
                <w:sz w:val="16"/>
                <w:szCs w:val="16"/>
                <w:lang w:eastAsia="pl-PL"/>
              </w:rPr>
              <w:t>Student potrafi wybrać i zastosować właściwy dla danej placówki resocjalizacyjnej sposób postępowania, potrafi dobierać środki i metody pracy w celu efektywnego wykonania pojawiających się zadań rozwojowych w zakresie opieki i resocjalizacji.</w:t>
            </w:r>
          </w:p>
          <w:p w14:paraId="70575220" w14:textId="5BC6EEB4" w:rsidR="004E09A7" w:rsidRPr="00B2685C" w:rsidRDefault="004E09A7" w:rsidP="00934CB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21" w14:textId="77777777" w:rsidR="00C54310" w:rsidRPr="00B2685C" w:rsidRDefault="00C54310" w:rsidP="008906A3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446096" w14:textId="77777777" w:rsidR="00C54310" w:rsidRPr="00B2685C" w:rsidRDefault="00B0207C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85C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  <w:p w14:paraId="5892851E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5B329FA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D42A347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86E7651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D9A5C80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A98B27E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036902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EE90E98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C181411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D9FC8A8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C3E06DC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7FFE53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7F7D80C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0575222" w14:textId="144C8E32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7940" w14:textId="77777777" w:rsidR="004F4B82" w:rsidRPr="00B2685C" w:rsidRDefault="000E04BC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K_U0</w:t>
            </w:r>
            <w:r w:rsidR="004E09A7" w:rsidRPr="00B2685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14:paraId="258650B8" w14:textId="5ED96DC3" w:rsidR="006A7C34" w:rsidRPr="00B2685C" w:rsidRDefault="006A7C34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K_U08</w:t>
            </w:r>
          </w:p>
          <w:p w14:paraId="583ADF8B" w14:textId="09D4FDAE" w:rsidR="006A7C34" w:rsidRPr="00B2685C" w:rsidRDefault="006A7C34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K_U08</w:t>
            </w:r>
          </w:p>
          <w:p w14:paraId="70575224" w14:textId="076FDB78" w:rsidR="006A7C34" w:rsidRPr="00B2685C" w:rsidRDefault="006A7C34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K_U10</w:t>
            </w:r>
          </w:p>
        </w:tc>
      </w:tr>
      <w:tr w:rsidR="00C54310" w:rsidRPr="00B2685C" w14:paraId="70575237" w14:textId="77777777" w:rsidTr="00AC0807">
        <w:tc>
          <w:tcPr>
            <w:tcW w:w="5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8A05D" w14:textId="5A2833ED" w:rsidR="004E09A7" w:rsidRPr="00B2685C" w:rsidRDefault="004E09A7" w:rsidP="00AB0B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685C">
              <w:rPr>
                <w:rFonts w:ascii="Arial" w:hAnsi="Arial" w:cs="Arial"/>
                <w:b/>
                <w:sz w:val="18"/>
                <w:szCs w:val="18"/>
              </w:rPr>
              <w:t>Kompetencje:</w:t>
            </w:r>
          </w:p>
          <w:p w14:paraId="535CF6B2" w14:textId="3070DE36" w:rsidR="008906A3" w:rsidRPr="00B2685C" w:rsidRDefault="008906A3" w:rsidP="00AB0BD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098565" w14:textId="7766612F" w:rsidR="008906A3" w:rsidRPr="00B2685C" w:rsidRDefault="008906A3" w:rsidP="00AB0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85C">
              <w:rPr>
                <w:rFonts w:ascii="Arial" w:hAnsi="Arial" w:cs="Arial"/>
                <w:bCs/>
                <w:sz w:val="16"/>
                <w:szCs w:val="16"/>
              </w:rPr>
              <w:t>Student jest gotów do krytycznej oceny posiadanej wiedzy, ma pogłębion</w:t>
            </w:r>
            <w:r w:rsidR="005E0ABE">
              <w:rPr>
                <w:rFonts w:ascii="Arial" w:hAnsi="Arial" w:cs="Arial"/>
                <w:bCs/>
                <w:sz w:val="16"/>
                <w:szCs w:val="16"/>
              </w:rPr>
              <w:t>ą</w:t>
            </w:r>
            <w:r w:rsidRPr="00B2685C">
              <w:rPr>
                <w:rFonts w:ascii="Arial" w:hAnsi="Arial" w:cs="Arial"/>
                <w:bCs/>
                <w:sz w:val="16"/>
                <w:szCs w:val="16"/>
              </w:rPr>
              <w:t xml:space="preserve"> świadomość  poziomu swojej wiedzy i umiejętności, potrzeby ciągłego rozwoju osobistego i zawodowego, uznania znaczenia wiedzy w rozwiązywaniu problemów poznawczych i praktycznych oraz zasięgania opinii ekspertów w przypadku trudności z samodzielnym rozwiązaniem problemu;</w:t>
            </w:r>
          </w:p>
          <w:p w14:paraId="76B9C34F" w14:textId="4F86963A" w:rsidR="008906A3" w:rsidRPr="00B2685C" w:rsidRDefault="008906A3" w:rsidP="00AB0B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93DFD11" w14:textId="740182AB" w:rsidR="008906A3" w:rsidRPr="00B2685C" w:rsidRDefault="008906A3" w:rsidP="00AB0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85C">
              <w:rPr>
                <w:rFonts w:ascii="Arial" w:hAnsi="Arial" w:cs="Arial"/>
                <w:bCs/>
                <w:sz w:val="16"/>
                <w:szCs w:val="16"/>
              </w:rPr>
              <w:t>Student jest gotów do podejmowania wyzwań zawodowych i osobistych; wykazuje aktywność, podejmuje trud i odznacza się wytrwałością</w:t>
            </w:r>
            <w:r w:rsidR="0091779B" w:rsidRPr="00B2685C">
              <w:rPr>
                <w:rFonts w:ascii="Arial" w:hAnsi="Arial" w:cs="Arial"/>
                <w:bCs/>
                <w:sz w:val="16"/>
                <w:szCs w:val="16"/>
              </w:rPr>
              <w:t xml:space="preserve"> w podejmowaniu indywidualnych i zespołowych działań profesjonalnych w zakresie pedagogiki opiekuńczej i resocjalizacyjnej; angażuje się we współpracę z personelem placówek;</w:t>
            </w:r>
          </w:p>
          <w:p w14:paraId="02160008" w14:textId="77777777" w:rsidR="0091779B" w:rsidRPr="00B2685C" w:rsidRDefault="0091779B" w:rsidP="00AB0BD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C788C0D" w14:textId="386AEEBB" w:rsidR="0091779B" w:rsidRPr="00B2685C" w:rsidRDefault="0091779B" w:rsidP="009177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85C">
              <w:rPr>
                <w:rFonts w:ascii="Arial" w:hAnsi="Arial" w:cs="Arial"/>
                <w:bCs/>
                <w:sz w:val="16"/>
                <w:szCs w:val="16"/>
              </w:rPr>
              <w:t>Student utożsamia się z wartościami, celami i zadaniami realizowanymi w praktyce pedagogicznej, odznacza się rozwagą, dojrzałością i zaangażowaniem w projektowaniu, planowaniu i realizowaniu działań z zakresu opieki/resocjalizacji.</w:t>
            </w:r>
          </w:p>
          <w:p w14:paraId="79554882" w14:textId="57CB957E" w:rsidR="0091779B" w:rsidRPr="00B2685C" w:rsidRDefault="0091779B" w:rsidP="0091779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832DCC3" w14:textId="28E2E8B1" w:rsidR="0091779B" w:rsidRPr="00B2685C" w:rsidRDefault="0091779B" w:rsidP="009177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85C">
              <w:rPr>
                <w:rFonts w:ascii="Arial" w:hAnsi="Arial" w:cs="Arial"/>
                <w:bCs/>
                <w:sz w:val="16"/>
                <w:szCs w:val="16"/>
              </w:rPr>
              <w:t>Student jest gotów do zachowania się w sposób profesjonalny i przestrzegania zasad etyki zawodowej. Dostrzega i formułuje dylematy etyczne związane z cudzą i własną pracą.</w:t>
            </w:r>
          </w:p>
          <w:p w14:paraId="24058AC5" w14:textId="03A97173" w:rsidR="0091779B" w:rsidRPr="00B2685C" w:rsidRDefault="0091779B" w:rsidP="0091779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6720001" w14:textId="0EF63FD7" w:rsidR="0091779B" w:rsidRPr="00B2685C" w:rsidRDefault="0091779B" w:rsidP="009177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85C">
              <w:rPr>
                <w:rFonts w:ascii="Arial" w:hAnsi="Arial" w:cs="Arial"/>
                <w:bCs/>
                <w:sz w:val="16"/>
                <w:szCs w:val="16"/>
              </w:rPr>
              <w:t>Student jest gotów do odpowiedzialności za własne przygotowanie do pracy, podejmowane decyzje i prowadzone działania. Czuje się odpowiedzialny wobec ludzi, dla których dobra stara się działać.</w:t>
            </w:r>
          </w:p>
          <w:p w14:paraId="17FBD6D3" w14:textId="23C173AD" w:rsidR="0091779B" w:rsidRPr="00B2685C" w:rsidRDefault="0091779B" w:rsidP="009177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7C8CEBD" w14:textId="6DB00E8F" w:rsidR="0091779B" w:rsidRPr="00B2685C" w:rsidRDefault="0091779B" w:rsidP="0091779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85C">
              <w:rPr>
                <w:rFonts w:ascii="Arial" w:hAnsi="Arial" w:cs="Arial"/>
                <w:bCs/>
                <w:sz w:val="16"/>
                <w:szCs w:val="16"/>
              </w:rPr>
              <w:t>Student jest wrażliwy na problemy opiekuńcze/resocjalizacyjne i jest gotowy do komunikowania się i współpracy ze środowiskiem społecznym</w:t>
            </w:r>
          </w:p>
          <w:p w14:paraId="4F7F7B67" w14:textId="77777777" w:rsidR="0091779B" w:rsidRPr="00B2685C" w:rsidRDefault="0091779B" w:rsidP="0091779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575228" w14:textId="63FDD2D9" w:rsidR="00C54310" w:rsidRPr="00B2685C" w:rsidRDefault="0091779B" w:rsidP="00AB0B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685C">
              <w:rPr>
                <w:rFonts w:ascii="Arial" w:hAnsi="Arial" w:cs="Arial"/>
                <w:bCs/>
                <w:sz w:val="16"/>
                <w:szCs w:val="16"/>
              </w:rPr>
              <w:t>Student jest gotowy do działania ze świadomością odpowiedzialności za zachowanie dziedzictwa kulturowego</w:t>
            </w:r>
            <w:r w:rsidR="00117970" w:rsidRPr="00B2685C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2B" w14:textId="77777777" w:rsidR="00C54310" w:rsidRPr="00B2685C" w:rsidRDefault="00C54310" w:rsidP="0091779B">
            <w:pPr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6C2065" w14:textId="77777777" w:rsidR="00C54310" w:rsidRPr="00B2685C" w:rsidRDefault="00B0207C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85C">
              <w:rPr>
                <w:rFonts w:ascii="Arial" w:hAnsi="Arial" w:cs="Arial"/>
                <w:b/>
                <w:sz w:val="14"/>
                <w:szCs w:val="14"/>
              </w:rPr>
              <w:t>……………….</w:t>
            </w:r>
          </w:p>
          <w:p w14:paraId="7532C850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3B8AE04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84C2855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991B666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07BD6E9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8B6D8A5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7DEB283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39781C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E9E0EAD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3D13779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F45627C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4B63EA7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A667F39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5FBD789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E504155" w14:textId="77777777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0575231" w14:textId="298855CC" w:rsidR="0091779B" w:rsidRPr="00B2685C" w:rsidRDefault="0091779B" w:rsidP="004E09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6C12" w14:textId="2CF01A7E" w:rsidR="00E9752F" w:rsidRPr="00B2685C" w:rsidRDefault="004613E6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</w:t>
            </w:r>
            <w:r w:rsidR="004E09A7" w:rsidRPr="00B2685C">
              <w:rPr>
                <w:rFonts w:ascii="Arial" w:hAnsi="Arial" w:cs="Arial"/>
                <w:bCs/>
                <w:sz w:val="20"/>
                <w:szCs w:val="20"/>
              </w:rPr>
              <w:t>K0</w:t>
            </w:r>
            <w:r w:rsidR="008906A3" w:rsidRPr="00B2685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14:paraId="7F2B27E1" w14:textId="19B41949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K_K02</w:t>
            </w:r>
          </w:p>
          <w:p w14:paraId="198D5F0A" w14:textId="4008E99F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K_K04</w:t>
            </w:r>
          </w:p>
          <w:p w14:paraId="3389BE25" w14:textId="199081FC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K_K05</w:t>
            </w:r>
          </w:p>
          <w:p w14:paraId="1E35B9C3" w14:textId="77777777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K_K06</w:t>
            </w:r>
          </w:p>
          <w:p w14:paraId="28D3E439" w14:textId="7C23ABD0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K_K07</w:t>
            </w:r>
          </w:p>
          <w:p w14:paraId="70575236" w14:textId="68EF68EF" w:rsidR="008906A3" w:rsidRPr="00B2685C" w:rsidRDefault="008906A3" w:rsidP="004E09A7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2685C">
              <w:rPr>
                <w:rFonts w:ascii="Arial" w:hAnsi="Arial" w:cs="Arial"/>
                <w:bCs/>
                <w:sz w:val="20"/>
                <w:szCs w:val="20"/>
              </w:rPr>
              <w:t>K_K08</w:t>
            </w:r>
          </w:p>
        </w:tc>
      </w:tr>
    </w:tbl>
    <w:p w14:paraId="79F4BA67" w14:textId="77777777" w:rsidR="00E045FD" w:rsidRPr="00B2685C" w:rsidRDefault="00E045FD" w:rsidP="00A64927">
      <w:pPr>
        <w:jc w:val="center"/>
        <w:rPr>
          <w:rFonts w:ascii="Arial" w:hAnsi="Arial" w:cs="Arial"/>
          <w:b/>
          <w:sz w:val="28"/>
          <w:szCs w:val="28"/>
        </w:rPr>
      </w:pPr>
    </w:p>
    <w:p w14:paraId="784C2845" w14:textId="2E59AB96" w:rsidR="00E045FD" w:rsidRPr="00B2685C" w:rsidRDefault="00E045FD" w:rsidP="00117970">
      <w:pPr>
        <w:jc w:val="center"/>
        <w:rPr>
          <w:rFonts w:ascii="Arial" w:hAnsi="Arial" w:cs="Arial"/>
          <w:b/>
          <w:sz w:val="28"/>
          <w:szCs w:val="28"/>
        </w:rPr>
      </w:pPr>
      <w:r w:rsidRPr="00B2685C">
        <w:rPr>
          <w:rFonts w:ascii="Arial" w:hAnsi="Arial" w:cs="Arial"/>
          <w:b/>
          <w:sz w:val="28"/>
          <w:szCs w:val="28"/>
        </w:rPr>
        <w:br/>
      </w:r>
      <w:r w:rsidRPr="00B2685C">
        <w:rPr>
          <w:rFonts w:ascii="Arial" w:hAnsi="Arial" w:cs="Arial"/>
          <w:b/>
          <w:sz w:val="28"/>
          <w:szCs w:val="28"/>
        </w:rPr>
        <w:br w:type="page"/>
      </w:r>
    </w:p>
    <w:p w14:paraId="5F3386BD" w14:textId="4165C53A" w:rsidR="00934CB9" w:rsidRPr="00B2685C" w:rsidRDefault="00A64927" w:rsidP="00A64927">
      <w:pPr>
        <w:jc w:val="center"/>
        <w:rPr>
          <w:rFonts w:ascii="Arial" w:hAnsi="Arial" w:cs="Arial"/>
          <w:b/>
          <w:sz w:val="28"/>
          <w:szCs w:val="28"/>
        </w:rPr>
      </w:pPr>
      <w:r w:rsidRPr="00B2685C">
        <w:rPr>
          <w:rFonts w:ascii="Arial" w:hAnsi="Arial" w:cs="Arial"/>
          <w:b/>
          <w:sz w:val="28"/>
          <w:szCs w:val="28"/>
        </w:rPr>
        <w:lastRenderedPageBreak/>
        <w:t>OPINIA O PRZEBIEGU I WYNIKACH PRAKTYKI</w:t>
      </w:r>
    </w:p>
    <w:p w14:paraId="56C4F120" w14:textId="77777777" w:rsidR="00934CB9" w:rsidRPr="00B2685C" w:rsidRDefault="00934CB9" w:rsidP="00934CB9">
      <w:pPr>
        <w:ind w:left="360"/>
        <w:rPr>
          <w:rFonts w:ascii="Arial" w:hAnsi="Arial" w:cs="Arial"/>
        </w:rPr>
      </w:pPr>
    </w:p>
    <w:p w14:paraId="3C6C77F5" w14:textId="265022E4" w:rsidR="00934CB9" w:rsidRPr="00B2685C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B2685C">
        <w:rPr>
          <w:rFonts w:ascii="Arial" w:hAnsi="Arial" w:cs="Arial"/>
          <w:sz w:val="22"/>
          <w:szCs w:val="22"/>
        </w:rPr>
        <w:t>Ocena przygotowania studenta do realizacji zadań w trakcie praktyki:</w:t>
      </w:r>
      <w:r w:rsidR="0097320A" w:rsidRPr="00B2685C">
        <w:rPr>
          <w:rFonts w:ascii="Arial" w:hAnsi="Arial" w:cs="Arial"/>
          <w:sz w:val="22"/>
          <w:szCs w:val="22"/>
        </w:rPr>
        <w:t xml:space="preserve"> /niedostateczna, dostateczna, dobra, bardzo dobra/</w:t>
      </w:r>
    </w:p>
    <w:p w14:paraId="48E9370B" w14:textId="77777777" w:rsidR="000E21DB" w:rsidRPr="00B2685C" w:rsidRDefault="00934CB9" w:rsidP="00934CB9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B2685C">
        <w:rPr>
          <w:rFonts w:ascii="Arial" w:hAnsi="Arial" w:cs="Arial"/>
          <w:sz w:val="22"/>
          <w:szCs w:val="22"/>
        </w:rPr>
        <w:t>pod względem merytorycznym</w:t>
      </w:r>
    </w:p>
    <w:p w14:paraId="2842BC69" w14:textId="3869AB9B" w:rsidR="00934CB9" w:rsidRPr="00B2685C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B2685C">
        <w:rPr>
          <w:rFonts w:ascii="Arial" w:hAnsi="Arial" w:cs="Arial"/>
          <w:sz w:val="22"/>
          <w:szCs w:val="22"/>
        </w:rPr>
        <w:t xml:space="preserve"> </w:t>
      </w:r>
      <w:r w:rsidR="000E21DB" w:rsidRPr="00B2685C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14:paraId="7B2C2958" w14:textId="77777777" w:rsidR="000E21DB" w:rsidRPr="00B2685C" w:rsidRDefault="00934CB9" w:rsidP="000E21DB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B2685C">
        <w:rPr>
          <w:rFonts w:ascii="Arial" w:hAnsi="Arial" w:cs="Arial"/>
          <w:sz w:val="22"/>
          <w:szCs w:val="22"/>
        </w:rPr>
        <w:t>pod względem umiejętności organizacyjnych</w:t>
      </w:r>
    </w:p>
    <w:p w14:paraId="5443DBFD" w14:textId="6D21D127" w:rsidR="00934CB9" w:rsidRPr="00B2685C" w:rsidRDefault="00934CB9" w:rsidP="000E21D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B2685C">
        <w:rPr>
          <w:rFonts w:ascii="Arial" w:hAnsi="Arial" w:cs="Arial"/>
          <w:sz w:val="22"/>
          <w:szCs w:val="22"/>
        </w:rPr>
        <w:t xml:space="preserve"> </w:t>
      </w:r>
      <w:r w:rsidR="000E21DB" w:rsidRPr="00B2685C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14:paraId="536B753F" w14:textId="391286A8" w:rsidR="00934CB9" w:rsidRPr="00B2685C" w:rsidRDefault="00934CB9" w:rsidP="00890221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B2685C">
        <w:rPr>
          <w:rFonts w:ascii="Arial" w:hAnsi="Arial" w:cs="Arial"/>
          <w:sz w:val="22"/>
          <w:szCs w:val="22"/>
        </w:rPr>
        <w:t>Ocena aktywności, sumienności i zaangażowania studenta w czasie odbywania praktyki</w:t>
      </w:r>
      <w:r w:rsidR="00890221" w:rsidRPr="00B2685C">
        <w:rPr>
          <w:rFonts w:ascii="Arial" w:hAnsi="Arial" w:cs="Arial"/>
          <w:sz w:val="22"/>
          <w:szCs w:val="22"/>
        </w:rPr>
        <w:t>:</w:t>
      </w:r>
    </w:p>
    <w:p w14:paraId="18DC89B2" w14:textId="27BA7FD7" w:rsidR="00890221" w:rsidRPr="00B2685C" w:rsidRDefault="00890221" w:rsidP="00890221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B2685C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B2685C">
        <w:rPr>
          <w:rFonts w:ascii="Arial" w:hAnsi="Arial" w:cs="Arial"/>
          <w:sz w:val="22"/>
          <w:szCs w:val="22"/>
        </w:rPr>
        <w:t xml:space="preserve">: </w:t>
      </w:r>
      <w:r w:rsidRPr="00B2685C">
        <w:rPr>
          <w:rFonts w:ascii="Arial" w:hAnsi="Arial" w:cs="Arial"/>
          <w:sz w:val="22"/>
          <w:szCs w:val="22"/>
        </w:rPr>
        <w:t>………………………..</w:t>
      </w:r>
    </w:p>
    <w:p w14:paraId="3A0CA15D" w14:textId="77777777" w:rsidR="00890221" w:rsidRPr="00B2685C" w:rsidRDefault="00934CB9" w:rsidP="00934CB9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B2685C">
        <w:rPr>
          <w:rFonts w:ascii="Arial" w:hAnsi="Arial" w:cs="Arial"/>
          <w:sz w:val="22"/>
          <w:szCs w:val="22"/>
        </w:rPr>
        <w:t>Łączna ocena rezultatów praktyki</w:t>
      </w:r>
    </w:p>
    <w:p w14:paraId="4AD3DC7D" w14:textId="645826D3" w:rsidR="00890221" w:rsidRPr="00B2685C" w:rsidRDefault="00934CB9" w:rsidP="00890221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B2685C">
        <w:rPr>
          <w:rFonts w:ascii="Arial" w:hAnsi="Arial" w:cs="Arial"/>
          <w:sz w:val="22"/>
          <w:szCs w:val="22"/>
        </w:rPr>
        <w:t>/niedostateczna, dostateczna, dobra, bardzo dobra/</w:t>
      </w:r>
      <w:r w:rsidR="004E09A7" w:rsidRPr="00B2685C">
        <w:rPr>
          <w:rFonts w:ascii="Arial" w:hAnsi="Arial" w:cs="Arial"/>
          <w:sz w:val="22"/>
          <w:szCs w:val="22"/>
        </w:rPr>
        <w:t>: .</w:t>
      </w:r>
      <w:r w:rsidR="00890221" w:rsidRPr="00B2685C">
        <w:rPr>
          <w:rFonts w:ascii="Arial" w:hAnsi="Arial" w:cs="Arial"/>
          <w:sz w:val="22"/>
          <w:szCs w:val="22"/>
        </w:rPr>
        <w:t>………………………..</w:t>
      </w:r>
    </w:p>
    <w:p w14:paraId="2ABC2E11" w14:textId="55F302AE" w:rsidR="00F6580D" w:rsidRPr="00B2685C" w:rsidRDefault="00F6580D" w:rsidP="00F6580D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B2685C">
        <w:rPr>
          <w:rFonts w:ascii="Arial" w:hAnsi="Arial" w:cs="Arial"/>
          <w:sz w:val="22"/>
          <w:szCs w:val="22"/>
        </w:rPr>
        <w:t>Dodatkowe</w:t>
      </w:r>
      <w:r w:rsidR="00145E4E" w:rsidRPr="00B2685C">
        <w:rPr>
          <w:rFonts w:ascii="Arial" w:hAnsi="Arial" w:cs="Arial"/>
          <w:sz w:val="22"/>
          <w:szCs w:val="22"/>
        </w:rPr>
        <w:t xml:space="preserve"> </w:t>
      </w:r>
      <w:r w:rsidRPr="00B2685C">
        <w:rPr>
          <w:rFonts w:ascii="Arial" w:hAnsi="Arial" w:cs="Arial"/>
          <w:sz w:val="22"/>
          <w:szCs w:val="22"/>
        </w:rPr>
        <w:t>uwagi</w:t>
      </w:r>
      <w:r w:rsidR="00145E4E" w:rsidRPr="00B2685C">
        <w:rPr>
          <w:rFonts w:ascii="Arial" w:hAnsi="Arial" w:cs="Arial"/>
          <w:sz w:val="22"/>
          <w:szCs w:val="22"/>
        </w:rPr>
        <w:t>:</w:t>
      </w:r>
    </w:p>
    <w:p w14:paraId="6035985E" w14:textId="3C66E3D7" w:rsidR="00527A5E" w:rsidRPr="00B2685C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  <w:r w:rsidRPr="00B2685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35001" w14:textId="77777777" w:rsidR="00145E4E" w:rsidRPr="00B2685C" w:rsidRDefault="00145E4E" w:rsidP="00890221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5A268972" w14:textId="77777777" w:rsidR="00527A5E" w:rsidRPr="00B2685C" w:rsidRDefault="00527A5E" w:rsidP="00527A5E">
      <w:pPr>
        <w:rPr>
          <w:rFonts w:ascii="Arial" w:hAnsi="Arial" w:cs="Arial"/>
        </w:rPr>
      </w:pPr>
      <w:r w:rsidRPr="00B2685C">
        <w:rPr>
          <w:rFonts w:ascii="Arial" w:hAnsi="Arial" w:cs="Arial"/>
        </w:rPr>
        <w:t>………………………………………………………………………</w:t>
      </w:r>
    </w:p>
    <w:p w14:paraId="1373D06E" w14:textId="543DD7C6" w:rsidR="00527A5E" w:rsidRPr="00B2685C" w:rsidRDefault="00145E4E" w:rsidP="00527A5E">
      <w:pPr>
        <w:rPr>
          <w:rFonts w:ascii="Arial" w:hAnsi="Arial" w:cs="Arial"/>
        </w:rPr>
      </w:pPr>
      <w:r w:rsidRPr="00B2685C">
        <w:rPr>
          <w:rFonts w:ascii="Arial" w:hAnsi="Arial" w:cs="Arial"/>
          <w:sz w:val="20"/>
          <w:szCs w:val="20"/>
        </w:rPr>
        <w:t xml:space="preserve">            </w:t>
      </w:r>
      <w:r w:rsidR="00527A5E" w:rsidRPr="00B2685C">
        <w:rPr>
          <w:rFonts w:ascii="Arial" w:hAnsi="Arial" w:cs="Arial"/>
          <w:sz w:val="20"/>
          <w:szCs w:val="20"/>
        </w:rPr>
        <w:t>Podpis osoby</w:t>
      </w:r>
      <w:r w:rsidR="00527A5E" w:rsidRPr="00B2685C">
        <w:rPr>
          <w:rFonts w:ascii="Arial" w:hAnsi="Arial" w:cs="Arial"/>
          <w:sz w:val="18"/>
          <w:szCs w:val="18"/>
        </w:rPr>
        <w:t xml:space="preserve"> pod kierunkiem</w:t>
      </w:r>
      <w:r w:rsidR="00701C4C" w:rsidRPr="00B2685C">
        <w:rPr>
          <w:rFonts w:ascii="Arial" w:hAnsi="Arial" w:cs="Arial"/>
          <w:sz w:val="18"/>
          <w:szCs w:val="18"/>
        </w:rPr>
        <w:t xml:space="preserve"> </w:t>
      </w:r>
      <w:r w:rsidR="00527A5E" w:rsidRPr="00B2685C">
        <w:rPr>
          <w:rFonts w:ascii="Arial" w:hAnsi="Arial" w:cs="Arial"/>
          <w:sz w:val="18"/>
          <w:szCs w:val="18"/>
        </w:rPr>
        <w:t>której odbyła się prak</w:t>
      </w:r>
      <w:r w:rsidR="00527A5E" w:rsidRPr="00B2685C">
        <w:rPr>
          <w:rFonts w:ascii="Arial" w:hAnsi="Arial" w:cs="Arial"/>
          <w:sz w:val="20"/>
          <w:szCs w:val="20"/>
        </w:rPr>
        <w:t>tyka</w:t>
      </w:r>
    </w:p>
    <w:p w14:paraId="5D0FC2A8" w14:textId="50D46703" w:rsidR="00527A5E" w:rsidRPr="00B2685C" w:rsidRDefault="00145E4E" w:rsidP="00527A5E">
      <w:pPr>
        <w:rPr>
          <w:rFonts w:ascii="Arial" w:hAnsi="Arial" w:cs="Arial"/>
        </w:rPr>
      </w:pPr>
      <w:r w:rsidRPr="00B2685C">
        <w:rPr>
          <w:rFonts w:ascii="Arial" w:hAnsi="Arial" w:cs="Arial"/>
          <w:sz w:val="20"/>
          <w:szCs w:val="20"/>
        </w:rPr>
        <w:t xml:space="preserve">                             </w:t>
      </w:r>
      <w:r w:rsidR="00527A5E" w:rsidRPr="00B2685C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40AB97CC" w14:textId="77777777" w:rsidR="00527A5E" w:rsidRPr="00B2685C" w:rsidRDefault="00527A5E" w:rsidP="00527A5E">
      <w:pPr>
        <w:rPr>
          <w:rFonts w:ascii="Arial" w:hAnsi="Arial" w:cs="Arial"/>
        </w:rPr>
      </w:pPr>
    </w:p>
    <w:p w14:paraId="0C2CF183" w14:textId="77777777" w:rsidR="00527A5E" w:rsidRPr="00B2685C" w:rsidRDefault="00527A5E" w:rsidP="00527A5E">
      <w:pPr>
        <w:rPr>
          <w:rFonts w:ascii="Arial" w:hAnsi="Arial" w:cs="Arial"/>
        </w:rPr>
      </w:pPr>
      <w:r w:rsidRPr="00B2685C">
        <w:rPr>
          <w:rFonts w:ascii="Arial" w:hAnsi="Arial" w:cs="Arial"/>
        </w:rPr>
        <w:t>……………………………………………………</w:t>
      </w:r>
    </w:p>
    <w:p w14:paraId="3339D601" w14:textId="62B906F4" w:rsidR="00527A5E" w:rsidRPr="00B2685C" w:rsidRDefault="00527A5E" w:rsidP="00527A5E">
      <w:pPr>
        <w:rPr>
          <w:rFonts w:ascii="Arial" w:hAnsi="Arial" w:cs="Arial"/>
          <w:sz w:val="20"/>
          <w:szCs w:val="20"/>
        </w:rPr>
      </w:pPr>
      <w:r w:rsidRPr="00B2685C">
        <w:rPr>
          <w:rFonts w:ascii="Arial" w:hAnsi="Arial" w:cs="Arial"/>
          <w:sz w:val="20"/>
          <w:szCs w:val="20"/>
        </w:rPr>
        <w:t xml:space="preserve">               </w:t>
      </w:r>
      <w:r w:rsidR="00145E4E" w:rsidRPr="00B2685C">
        <w:rPr>
          <w:rFonts w:ascii="Arial" w:hAnsi="Arial" w:cs="Arial"/>
          <w:sz w:val="20"/>
          <w:szCs w:val="20"/>
        </w:rPr>
        <w:t xml:space="preserve">       </w:t>
      </w:r>
      <w:r w:rsidRPr="00B2685C">
        <w:rPr>
          <w:rFonts w:ascii="Arial" w:hAnsi="Arial" w:cs="Arial"/>
          <w:sz w:val="20"/>
          <w:szCs w:val="20"/>
        </w:rPr>
        <w:t xml:space="preserve"> Miejscowość, data</w:t>
      </w:r>
    </w:p>
    <w:p w14:paraId="78687391" w14:textId="77777777" w:rsidR="00527A5E" w:rsidRPr="00B2685C" w:rsidRDefault="00527A5E" w:rsidP="00890221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100E1149" w14:textId="1034DA48" w:rsidR="00636C65" w:rsidRPr="00B2685C" w:rsidRDefault="00636C65" w:rsidP="00934CB9">
      <w:pPr>
        <w:rPr>
          <w:rFonts w:ascii="Arial" w:hAnsi="Arial" w:cs="Arial"/>
          <w:b/>
          <w:bCs/>
          <w:sz w:val="16"/>
          <w:szCs w:val="16"/>
        </w:rPr>
      </w:pPr>
    </w:p>
    <w:p w14:paraId="56A6ABBC" w14:textId="77777777" w:rsidR="0013188C" w:rsidRPr="00B2685C" w:rsidRDefault="0013188C" w:rsidP="00934CB9">
      <w:pPr>
        <w:rPr>
          <w:rFonts w:ascii="Arial" w:hAnsi="Arial" w:cs="Arial"/>
          <w:b/>
          <w:bCs/>
          <w:sz w:val="16"/>
          <w:szCs w:val="16"/>
        </w:rPr>
      </w:pPr>
    </w:p>
    <w:p w14:paraId="00A46F03" w14:textId="77777777" w:rsidR="004E09A7" w:rsidRPr="00B2685C" w:rsidRDefault="004E09A7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326C393D" w14:textId="6F03D237" w:rsidR="00C33EE6" w:rsidRPr="00B2685C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685C">
        <w:rPr>
          <w:rFonts w:ascii="Arial" w:hAnsi="Arial" w:cs="Arial"/>
          <w:b/>
          <w:bCs/>
          <w:sz w:val="28"/>
          <w:szCs w:val="28"/>
        </w:rPr>
        <w:t xml:space="preserve">OCENA OPIEKUNA PRAKTYKI Z RAMIENIA </w:t>
      </w:r>
    </w:p>
    <w:p w14:paraId="3D70B3E0" w14:textId="1A365BCB" w:rsidR="00572C97" w:rsidRPr="00B2685C" w:rsidRDefault="00C33EE6" w:rsidP="00C33EE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685C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5034CD15" w14:textId="77777777" w:rsidR="00145E4E" w:rsidRPr="00B2685C" w:rsidRDefault="00145E4E" w:rsidP="00C33EE6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CB40272" w14:textId="77777777" w:rsidR="00572C97" w:rsidRPr="00B2685C" w:rsidRDefault="00572C97" w:rsidP="00934CB9">
      <w:pPr>
        <w:rPr>
          <w:rFonts w:ascii="Arial" w:hAnsi="Arial" w:cs="Arial"/>
          <w:color w:val="FF0000"/>
        </w:rPr>
      </w:pPr>
    </w:p>
    <w:p w14:paraId="4C5CDB8A" w14:textId="54BE62BD" w:rsidR="0045425E" w:rsidRPr="00B2685C" w:rsidRDefault="00572C97" w:rsidP="0013188C">
      <w:pPr>
        <w:suppressAutoHyphens w:val="0"/>
        <w:spacing w:line="360" w:lineRule="auto"/>
        <w:rPr>
          <w:rFonts w:ascii="Arial" w:hAnsi="Arial" w:cs="Arial"/>
        </w:rPr>
      </w:pPr>
      <w:r w:rsidRPr="00B2685C">
        <w:rPr>
          <w:rFonts w:ascii="Arial" w:hAnsi="Arial" w:cs="Arial"/>
        </w:rPr>
        <w:t>Ocena</w:t>
      </w:r>
      <w:r w:rsidR="00C33EE6" w:rsidRPr="00B2685C">
        <w:rPr>
          <w:rFonts w:ascii="Arial" w:hAnsi="Arial" w:cs="Arial"/>
        </w:rPr>
        <w:t xml:space="preserve"> /</w:t>
      </w:r>
      <w:r w:rsidR="0013188C" w:rsidRPr="00B2685C">
        <w:rPr>
          <w:rFonts w:ascii="Arial" w:hAnsi="Arial" w:cs="Arial"/>
        </w:rPr>
        <w:t xml:space="preserve">zgodnie z Regulaminem </w:t>
      </w:r>
      <w:r w:rsidR="004E09A7" w:rsidRPr="00B2685C">
        <w:rPr>
          <w:rFonts w:ascii="Arial" w:hAnsi="Arial" w:cs="Arial"/>
        </w:rPr>
        <w:t>S</w:t>
      </w:r>
      <w:r w:rsidR="0013188C" w:rsidRPr="00B2685C">
        <w:rPr>
          <w:rFonts w:ascii="Arial" w:hAnsi="Arial" w:cs="Arial"/>
        </w:rPr>
        <w:t>tudiów</w:t>
      </w:r>
      <w:r w:rsidR="00C33EE6" w:rsidRPr="00B2685C">
        <w:rPr>
          <w:rFonts w:ascii="Arial" w:hAnsi="Arial" w:cs="Arial"/>
        </w:rPr>
        <w:t>/</w:t>
      </w:r>
      <w:r w:rsidR="0013188C" w:rsidRPr="00B2685C">
        <w:rPr>
          <w:rFonts w:ascii="Arial" w:hAnsi="Arial" w:cs="Arial"/>
        </w:rPr>
        <w:t xml:space="preserve">: </w:t>
      </w:r>
      <w:r w:rsidR="0045425E" w:rsidRPr="00B2685C">
        <w:rPr>
          <w:rFonts w:ascii="Arial" w:hAnsi="Arial" w:cs="Arial"/>
        </w:rPr>
        <w:t>………………………………………………</w:t>
      </w:r>
    </w:p>
    <w:p w14:paraId="3CB77DD3" w14:textId="5B3AA579" w:rsidR="00572C97" w:rsidRPr="00B2685C" w:rsidRDefault="00572C97" w:rsidP="00934CB9">
      <w:pPr>
        <w:rPr>
          <w:rFonts w:ascii="Arial" w:hAnsi="Arial" w:cs="Arial"/>
        </w:rPr>
      </w:pPr>
    </w:p>
    <w:p w14:paraId="2DE8A94F" w14:textId="1C637442" w:rsidR="005E3AFB" w:rsidRPr="00B2685C" w:rsidRDefault="00572C97" w:rsidP="00934CB9">
      <w:pPr>
        <w:rPr>
          <w:rFonts w:ascii="Arial" w:hAnsi="Arial" w:cs="Arial"/>
        </w:rPr>
      </w:pPr>
      <w:r w:rsidRPr="00B2685C">
        <w:rPr>
          <w:rFonts w:ascii="Arial" w:hAnsi="Arial" w:cs="Arial"/>
        </w:rPr>
        <w:t>Data</w:t>
      </w:r>
      <w:r w:rsidR="0013188C" w:rsidRPr="00B2685C">
        <w:rPr>
          <w:rFonts w:ascii="Arial" w:hAnsi="Arial" w:cs="Arial"/>
        </w:rPr>
        <w:t>:</w:t>
      </w:r>
    </w:p>
    <w:p w14:paraId="233A274B" w14:textId="77777777" w:rsidR="00ED7E4C" w:rsidRPr="00B2685C" w:rsidRDefault="00ED7E4C" w:rsidP="00934CB9">
      <w:pPr>
        <w:rPr>
          <w:rFonts w:ascii="Arial" w:hAnsi="Arial" w:cs="Arial"/>
        </w:rPr>
      </w:pPr>
    </w:p>
    <w:p w14:paraId="35216983" w14:textId="77777777" w:rsidR="00ED7E4C" w:rsidRPr="00B2685C" w:rsidRDefault="00ED7E4C" w:rsidP="00934CB9">
      <w:pPr>
        <w:rPr>
          <w:rFonts w:ascii="Arial" w:hAnsi="Arial" w:cs="Arial"/>
        </w:rPr>
      </w:pPr>
    </w:p>
    <w:p w14:paraId="48103EBC" w14:textId="50ECF7BB" w:rsidR="0045425E" w:rsidRPr="00B2685C" w:rsidRDefault="00572C97" w:rsidP="00934CB9">
      <w:pPr>
        <w:rPr>
          <w:rFonts w:ascii="Arial" w:hAnsi="Arial" w:cs="Arial"/>
        </w:rPr>
      </w:pPr>
      <w:r w:rsidRPr="00B2685C">
        <w:rPr>
          <w:rFonts w:ascii="Arial" w:hAnsi="Arial" w:cs="Arial"/>
        </w:rPr>
        <w:t xml:space="preserve"> </w:t>
      </w:r>
      <w:r w:rsidR="00934CB9" w:rsidRPr="00B2685C">
        <w:rPr>
          <w:rFonts w:ascii="Arial" w:hAnsi="Arial" w:cs="Arial"/>
        </w:rPr>
        <w:tab/>
      </w:r>
    </w:p>
    <w:p w14:paraId="705752A8" w14:textId="26DEC59A" w:rsidR="00B0207C" w:rsidRPr="00B2685C" w:rsidRDefault="0045425E" w:rsidP="00934CB9">
      <w:pPr>
        <w:rPr>
          <w:rFonts w:ascii="Arial" w:hAnsi="Arial" w:cs="Arial"/>
          <w:sz w:val="28"/>
          <w:szCs w:val="28"/>
        </w:rPr>
      </w:pPr>
      <w:r w:rsidRPr="00B2685C">
        <w:rPr>
          <w:rFonts w:ascii="Arial" w:hAnsi="Arial" w:cs="Arial"/>
        </w:rPr>
        <w:t>Podpis</w:t>
      </w:r>
      <w:r w:rsidR="0013188C" w:rsidRPr="00B2685C">
        <w:rPr>
          <w:rFonts w:ascii="Arial" w:hAnsi="Arial" w:cs="Arial"/>
        </w:rPr>
        <w:t>:</w:t>
      </w:r>
      <w:r w:rsidR="00934CB9" w:rsidRPr="00B2685C">
        <w:rPr>
          <w:rFonts w:ascii="Arial" w:hAnsi="Arial" w:cs="Arial"/>
          <w:sz w:val="28"/>
          <w:szCs w:val="28"/>
        </w:rPr>
        <w:tab/>
      </w:r>
      <w:bookmarkEnd w:id="0"/>
    </w:p>
    <w:p w14:paraId="12AC1F11" w14:textId="77777777" w:rsidR="00F0214E" w:rsidRPr="00B2685C" w:rsidRDefault="00F0214E" w:rsidP="00934CB9">
      <w:pPr>
        <w:rPr>
          <w:rFonts w:ascii="Arial" w:hAnsi="Arial" w:cs="Arial"/>
          <w:sz w:val="28"/>
          <w:szCs w:val="28"/>
        </w:rPr>
      </w:pPr>
    </w:p>
    <w:p w14:paraId="10F9E7DE" w14:textId="77777777" w:rsidR="00F0214E" w:rsidRPr="00B2685C" w:rsidRDefault="00F0214E" w:rsidP="00934CB9">
      <w:pPr>
        <w:rPr>
          <w:rFonts w:ascii="Arial" w:hAnsi="Arial" w:cs="Arial"/>
          <w:sz w:val="28"/>
          <w:szCs w:val="28"/>
        </w:rPr>
      </w:pPr>
    </w:p>
    <w:p w14:paraId="7BFF8127" w14:textId="77777777" w:rsidR="00F0214E" w:rsidRPr="00B2685C" w:rsidRDefault="00F0214E" w:rsidP="00934CB9">
      <w:pPr>
        <w:rPr>
          <w:rFonts w:ascii="Arial" w:hAnsi="Arial" w:cs="Arial"/>
          <w:sz w:val="28"/>
          <w:szCs w:val="28"/>
        </w:rPr>
      </w:pPr>
    </w:p>
    <w:p w14:paraId="7A61094E" w14:textId="77777777" w:rsidR="00F0214E" w:rsidRPr="00B2685C" w:rsidRDefault="00F0214E" w:rsidP="00934CB9">
      <w:pPr>
        <w:rPr>
          <w:rFonts w:ascii="Arial" w:hAnsi="Arial" w:cs="Arial"/>
          <w:sz w:val="28"/>
          <w:szCs w:val="28"/>
        </w:rPr>
      </w:pPr>
    </w:p>
    <w:p w14:paraId="0F5ED1AD" w14:textId="77777777" w:rsidR="00F0214E" w:rsidRPr="00B2685C" w:rsidRDefault="00F0214E" w:rsidP="00934CB9">
      <w:pPr>
        <w:rPr>
          <w:rFonts w:ascii="Arial" w:hAnsi="Arial" w:cs="Arial"/>
          <w:sz w:val="28"/>
          <w:szCs w:val="28"/>
        </w:rPr>
      </w:pPr>
    </w:p>
    <w:p w14:paraId="370D5EE4" w14:textId="77777777" w:rsidR="00F0214E" w:rsidRPr="00B2685C" w:rsidRDefault="00F0214E" w:rsidP="00934CB9">
      <w:pPr>
        <w:rPr>
          <w:rFonts w:ascii="Arial" w:hAnsi="Arial" w:cs="Arial"/>
          <w:sz w:val="28"/>
          <w:szCs w:val="28"/>
        </w:rPr>
      </w:pPr>
    </w:p>
    <w:p w14:paraId="2E7B8205" w14:textId="77777777" w:rsidR="00F0214E" w:rsidRPr="00B2685C" w:rsidRDefault="00F0214E" w:rsidP="00934CB9">
      <w:pPr>
        <w:rPr>
          <w:rFonts w:ascii="Arial" w:hAnsi="Arial" w:cs="Arial"/>
          <w:sz w:val="28"/>
          <w:szCs w:val="28"/>
        </w:rPr>
      </w:pPr>
    </w:p>
    <w:p w14:paraId="1EA032A3" w14:textId="77777777" w:rsidR="00F0214E" w:rsidRPr="00B2685C" w:rsidRDefault="00F0214E" w:rsidP="00934CB9">
      <w:pPr>
        <w:rPr>
          <w:rFonts w:ascii="Arial" w:hAnsi="Arial" w:cs="Arial"/>
          <w:sz w:val="28"/>
          <w:szCs w:val="28"/>
        </w:rPr>
      </w:pPr>
    </w:p>
    <w:p w14:paraId="23B83BE6" w14:textId="3ABE5421" w:rsidR="00F0214E" w:rsidRPr="00B2685C" w:rsidRDefault="00F0214E" w:rsidP="00F0214E">
      <w:pPr>
        <w:rPr>
          <w:rFonts w:ascii="Arial" w:hAnsi="Arial" w:cs="Arial"/>
          <w:sz w:val="16"/>
          <w:szCs w:val="16"/>
        </w:rPr>
      </w:pPr>
      <w:r w:rsidRPr="00B2685C">
        <w:rPr>
          <w:rFonts w:ascii="Arial" w:hAnsi="Arial" w:cs="Arial"/>
          <w:sz w:val="16"/>
          <w:szCs w:val="16"/>
        </w:rPr>
        <w:t>*Niepotrzebne skreślić</w:t>
      </w:r>
    </w:p>
    <w:sectPr w:rsidR="00F0214E" w:rsidRPr="00B2685C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9D6"/>
    <w:multiLevelType w:val="hybridMultilevel"/>
    <w:tmpl w:val="8982EA0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7234B4"/>
    <w:multiLevelType w:val="hybridMultilevel"/>
    <w:tmpl w:val="42181B4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49202A0"/>
    <w:multiLevelType w:val="hybridMultilevel"/>
    <w:tmpl w:val="B3C40CE8"/>
    <w:lvl w:ilvl="0" w:tplc="5D9A3C5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101164">
    <w:abstractNumId w:val="0"/>
  </w:num>
  <w:num w:numId="2" w16cid:durableId="1206025068">
    <w:abstractNumId w:val="1"/>
  </w:num>
  <w:num w:numId="3" w16cid:durableId="1039820131">
    <w:abstractNumId w:val="3"/>
  </w:num>
  <w:num w:numId="4" w16cid:durableId="1860196062">
    <w:abstractNumId w:val="2"/>
  </w:num>
  <w:num w:numId="5" w16cid:durableId="1211187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44"/>
    <w:rsid w:val="00020B32"/>
    <w:rsid w:val="0004050F"/>
    <w:rsid w:val="000576A5"/>
    <w:rsid w:val="000615DC"/>
    <w:rsid w:val="000879A0"/>
    <w:rsid w:val="000E04BC"/>
    <w:rsid w:val="000E21DB"/>
    <w:rsid w:val="000F146F"/>
    <w:rsid w:val="00113A50"/>
    <w:rsid w:val="0011456E"/>
    <w:rsid w:val="00117970"/>
    <w:rsid w:val="00123C7B"/>
    <w:rsid w:val="0013188C"/>
    <w:rsid w:val="00145E4E"/>
    <w:rsid w:val="00150E76"/>
    <w:rsid w:val="001657C0"/>
    <w:rsid w:val="00170F58"/>
    <w:rsid w:val="00173855"/>
    <w:rsid w:val="001B0242"/>
    <w:rsid w:val="001B7B43"/>
    <w:rsid w:val="001D1874"/>
    <w:rsid w:val="001E2500"/>
    <w:rsid w:val="00200ECD"/>
    <w:rsid w:val="00245901"/>
    <w:rsid w:val="0024616A"/>
    <w:rsid w:val="00273C93"/>
    <w:rsid w:val="002C3D48"/>
    <w:rsid w:val="002D4404"/>
    <w:rsid w:val="002E7079"/>
    <w:rsid w:val="00322151"/>
    <w:rsid w:val="0033018D"/>
    <w:rsid w:val="00346DC3"/>
    <w:rsid w:val="00376EAB"/>
    <w:rsid w:val="003D1447"/>
    <w:rsid w:val="00405C0D"/>
    <w:rsid w:val="00420929"/>
    <w:rsid w:val="0045425E"/>
    <w:rsid w:val="004613E6"/>
    <w:rsid w:val="004972D5"/>
    <w:rsid w:val="004C51B3"/>
    <w:rsid w:val="004E09A7"/>
    <w:rsid w:val="004F4B82"/>
    <w:rsid w:val="00527A5E"/>
    <w:rsid w:val="00540923"/>
    <w:rsid w:val="00543EB9"/>
    <w:rsid w:val="00544B44"/>
    <w:rsid w:val="00572C97"/>
    <w:rsid w:val="00597E9B"/>
    <w:rsid w:val="005D1892"/>
    <w:rsid w:val="005D3534"/>
    <w:rsid w:val="005D4469"/>
    <w:rsid w:val="005E0ABE"/>
    <w:rsid w:val="005E3AFB"/>
    <w:rsid w:val="005F64B2"/>
    <w:rsid w:val="00604322"/>
    <w:rsid w:val="00607FF7"/>
    <w:rsid w:val="00615229"/>
    <w:rsid w:val="006234CB"/>
    <w:rsid w:val="00636C65"/>
    <w:rsid w:val="00637276"/>
    <w:rsid w:val="006378C5"/>
    <w:rsid w:val="006950B7"/>
    <w:rsid w:val="006A7C34"/>
    <w:rsid w:val="00701C4C"/>
    <w:rsid w:val="00716746"/>
    <w:rsid w:val="007216FB"/>
    <w:rsid w:val="00794D3F"/>
    <w:rsid w:val="008455F7"/>
    <w:rsid w:val="00867454"/>
    <w:rsid w:val="00870B66"/>
    <w:rsid w:val="00873B65"/>
    <w:rsid w:val="00890221"/>
    <w:rsid w:val="008906A3"/>
    <w:rsid w:val="008913EB"/>
    <w:rsid w:val="008A101C"/>
    <w:rsid w:val="008E4C9E"/>
    <w:rsid w:val="00901CB9"/>
    <w:rsid w:val="0091779B"/>
    <w:rsid w:val="00934CB9"/>
    <w:rsid w:val="009362BB"/>
    <w:rsid w:val="0097320A"/>
    <w:rsid w:val="00977FEA"/>
    <w:rsid w:val="00993FE7"/>
    <w:rsid w:val="009E2663"/>
    <w:rsid w:val="00A06600"/>
    <w:rsid w:val="00A17B5F"/>
    <w:rsid w:val="00A26301"/>
    <w:rsid w:val="00A42F3A"/>
    <w:rsid w:val="00A4788A"/>
    <w:rsid w:val="00A64927"/>
    <w:rsid w:val="00AB0BD8"/>
    <w:rsid w:val="00AC0807"/>
    <w:rsid w:val="00AC0D85"/>
    <w:rsid w:val="00AC1E4A"/>
    <w:rsid w:val="00B0207C"/>
    <w:rsid w:val="00B079F6"/>
    <w:rsid w:val="00B2685C"/>
    <w:rsid w:val="00B62DBE"/>
    <w:rsid w:val="00BA523A"/>
    <w:rsid w:val="00BB0FAF"/>
    <w:rsid w:val="00BC1E89"/>
    <w:rsid w:val="00C33EE6"/>
    <w:rsid w:val="00C54310"/>
    <w:rsid w:val="00CE028D"/>
    <w:rsid w:val="00CE1F12"/>
    <w:rsid w:val="00D65CBF"/>
    <w:rsid w:val="00DA0FB2"/>
    <w:rsid w:val="00DD06EE"/>
    <w:rsid w:val="00E045FD"/>
    <w:rsid w:val="00E4682D"/>
    <w:rsid w:val="00E77A6D"/>
    <w:rsid w:val="00E9752F"/>
    <w:rsid w:val="00EB7B5B"/>
    <w:rsid w:val="00ED3A0D"/>
    <w:rsid w:val="00ED7E4C"/>
    <w:rsid w:val="00EE7227"/>
    <w:rsid w:val="00F0214E"/>
    <w:rsid w:val="00F12363"/>
    <w:rsid w:val="00F14766"/>
    <w:rsid w:val="00F3755E"/>
    <w:rsid w:val="00F43915"/>
    <w:rsid w:val="00F6580D"/>
    <w:rsid w:val="00F90A15"/>
    <w:rsid w:val="00F93D0B"/>
    <w:rsid w:val="00F95860"/>
    <w:rsid w:val="00FA0CAC"/>
    <w:rsid w:val="00FB5E5D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751C9"/>
  <w15:chartTrackingRefBased/>
  <w15:docId w15:val="{16FD7FE2-F4FF-4EAB-B6B3-2A19EA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Calibri Light" w:hAnsi="Calibri Light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0E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subject/>
  <dc:creator>.</dc:creator>
  <cp:keywords/>
  <dc:description/>
  <cp:lastModifiedBy>Dorota</cp:lastModifiedBy>
  <cp:revision>3</cp:revision>
  <cp:lastPrinted>2016-11-30T10:23:00Z</cp:lastPrinted>
  <dcterms:created xsi:type="dcterms:W3CDTF">2022-06-27T12:00:00Z</dcterms:created>
  <dcterms:modified xsi:type="dcterms:W3CDTF">2022-06-27T13:01:00Z</dcterms:modified>
</cp:coreProperties>
</file>