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3855"/>
        <w:gridCol w:w="6089"/>
      </w:tblGrid>
      <w:tr w:rsidR="00C54310" w:rsidRPr="004E09A7" w14:paraId="705751E9" w14:textId="77777777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751C9" w14:textId="77777777" w:rsidR="00C54310" w:rsidRPr="004E09A7" w:rsidRDefault="00C54310" w:rsidP="00934CB9">
            <w:pPr>
              <w:snapToGrid w:val="0"/>
              <w:rPr>
                <w:rFonts w:ascii="Arial" w:hAnsi="Arial" w:cs="Arial"/>
              </w:rPr>
            </w:pPr>
          </w:p>
          <w:p w14:paraId="705751CA" w14:textId="77777777" w:rsidR="00C54310" w:rsidRPr="004E09A7" w:rsidRDefault="00C54310" w:rsidP="00934CB9">
            <w:pPr>
              <w:rPr>
                <w:rFonts w:ascii="Arial" w:hAnsi="Arial" w:cs="Arial"/>
              </w:rPr>
            </w:pPr>
          </w:p>
          <w:p w14:paraId="705751CB" w14:textId="77777777" w:rsidR="00C54310" w:rsidRPr="004E09A7" w:rsidRDefault="00C54310" w:rsidP="00934CB9">
            <w:pPr>
              <w:rPr>
                <w:rFonts w:ascii="Arial" w:hAnsi="Arial" w:cs="Arial"/>
              </w:rPr>
            </w:pPr>
          </w:p>
          <w:p w14:paraId="705751CC" w14:textId="77777777" w:rsidR="00C54310" w:rsidRPr="004E09A7" w:rsidRDefault="00C54310" w:rsidP="00934CB9">
            <w:pPr>
              <w:rPr>
                <w:rFonts w:ascii="Arial" w:hAnsi="Arial" w:cs="Arial"/>
              </w:rPr>
            </w:pPr>
          </w:p>
          <w:p w14:paraId="705751CD" w14:textId="77777777" w:rsidR="00C54310" w:rsidRPr="004E09A7" w:rsidRDefault="00C54310" w:rsidP="00934CB9">
            <w:pPr>
              <w:rPr>
                <w:rFonts w:ascii="Arial" w:hAnsi="Arial" w:cs="Arial"/>
              </w:rPr>
            </w:pPr>
          </w:p>
          <w:p w14:paraId="705751CE" w14:textId="77777777" w:rsidR="00C54310" w:rsidRPr="004E09A7" w:rsidRDefault="00C54310" w:rsidP="00934CB9">
            <w:pPr>
              <w:rPr>
                <w:rFonts w:ascii="Arial" w:hAnsi="Arial" w:cs="Arial"/>
              </w:rPr>
            </w:pPr>
          </w:p>
          <w:p w14:paraId="705751CF" w14:textId="77777777" w:rsidR="00C54310" w:rsidRPr="004E09A7" w:rsidRDefault="00C54310" w:rsidP="00934CB9">
            <w:pPr>
              <w:rPr>
                <w:rFonts w:ascii="Arial" w:hAnsi="Arial" w:cs="Arial"/>
              </w:rPr>
            </w:pPr>
          </w:p>
          <w:p w14:paraId="705751D0" w14:textId="77777777" w:rsidR="00C54310" w:rsidRPr="004E09A7" w:rsidRDefault="00C54310" w:rsidP="00934CB9">
            <w:pPr>
              <w:rPr>
                <w:rFonts w:ascii="Arial" w:hAnsi="Arial" w:cs="Arial"/>
              </w:rPr>
            </w:pPr>
          </w:p>
          <w:p w14:paraId="2B42F88A" w14:textId="77777777" w:rsidR="00BA523A" w:rsidRPr="004E09A7" w:rsidRDefault="00BA523A" w:rsidP="00934CB9">
            <w:pPr>
              <w:rPr>
                <w:rFonts w:ascii="Arial" w:hAnsi="Arial" w:cs="Arial"/>
              </w:rPr>
            </w:pPr>
          </w:p>
          <w:p w14:paraId="087A8C00" w14:textId="77777777" w:rsidR="00597E9B" w:rsidRPr="004E09A7" w:rsidRDefault="00597E9B" w:rsidP="00934CB9">
            <w:pPr>
              <w:rPr>
                <w:rFonts w:ascii="Arial" w:hAnsi="Arial" w:cs="Arial"/>
              </w:rPr>
            </w:pPr>
          </w:p>
          <w:p w14:paraId="705751D4" w14:textId="77777777" w:rsidR="00C54310" w:rsidRPr="004E09A7" w:rsidRDefault="00C54310" w:rsidP="00934CB9">
            <w:pPr>
              <w:rPr>
                <w:rFonts w:ascii="Arial" w:hAnsi="Arial" w:cs="Arial"/>
              </w:rPr>
            </w:pPr>
          </w:p>
          <w:p w14:paraId="705751D5" w14:textId="77777777" w:rsidR="00C54310" w:rsidRPr="004E09A7" w:rsidRDefault="00B0207C" w:rsidP="00BA5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9A7">
              <w:rPr>
                <w:rFonts w:ascii="Arial" w:hAnsi="Arial" w:cs="Arial"/>
                <w:sz w:val="20"/>
                <w:szCs w:val="20"/>
              </w:rPr>
              <w:t>Pieczęć instytucji, w której odbywa się praktyka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751D8" w14:textId="77777777" w:rsidR="00C54310" w:rsidRPr="004E09A7" w:rsidRDefault="00C54310" w:rsidP="00CE1F12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</w:p>
          <w:p w14:paraId="3535D8E8" w14:textId="77777777" w:rsidR="00597E9B" w:rsidRPr="004E09A7" w:rsidRDefault="00597E9B" w:rsidP="00CE1F12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705751D9" w14:textId="77777777" w:rsidR="00C54310" w:rsidRPr="004E09A7" w:rsidRDefault="00C54310" w:rsidP="00CE1F12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705751DA" w14:textId="38616512" w:rsidR="00C54310" w:rsidRPr="004E09A7" w:rsidRDefault="00B0207C" w:rsidP="00CE1F12">
            <w:pPr>
              <w:jc w:val="center"/>
              <w:rPr>
                <w:rFonts w:ascii="Arial" w:hAnsi="Arial" w:cs="Arial"/>
              </w:rPr>
            </w:pPr>
            <w:r w:rsidRPr="004E09A7">
              <w:rPr>
                <w:rFonts w:ascii="Arial" w:hAnsi="Arial" w:cs="Arial"/>
                <w:sz w:val="20"/>
                <w:szCs w:val="20"/>
              </w:rPr>
              <w:t>…...............................................................................</w:t>
            </w:r>
          </w:p>
          <w:p w14:paraId="705751DB" w14:textId="77777777" w:rsidR="00C54310" w:rsidRPr="004E09A7" w:rsidRDefault="00B0207C" w:rsidP="00CE1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9A7">
              <w:rPr>
                <w:rFonts w:ascii="Arial" w:hAnsi="Arial" w:cs="Arial"/>
                <w:sz w:val="20"/>
                <w:szCs w:val="20"/>
              </w:rPr>
              <w:t>Imię i nazwisko studenta</w:t>
            </w:r>
          </w:p>
          <w:p w14:paraId="345BE488" w14:textId="77777777" w:rsidR="00597E9B" w:rsidRPr="004E09A7" w:rsidRDefault="00597E9B" w:rsidP="00CE1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5751DC" w14:textId="77777777" w:rsidR="00C54310" w:rsidRPr="004E09A7" w:rsidRDefault="00C54310" w:rsidP="00597E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5751DD" w14:textId="7A2B26E8" w:rsidR="00C54310" w:rsidRPr="004E09A7" w:rsidRDefault="00B0207C" w:rsidP="00CE1F12">
            <w:pPr>
              <w:jc w:val="center"/>
              <w:rPr>
                <w:rFonts w:ascii="Arial" w:hAnsi="Arial" w:cs="Arial"/>
              </w:rPr>
            </w:pPr>
            <w:r w:rsidRPr="004E09A7">
              <w:rPr>
                <w:rFonts w:ascii="Arial" w:hAnsi="Arial" w:cs="Arial"/>
                <w:sz w:val="20"/>
                <w:szCs w:val="20"/>
              </w:rPr>
              <w:t>…..............................................................................</w:t>
            </w:r>
          </w:p>
          <w:p w14:paraId="705751DE" w14:textId="77777777" w:rsidR="00C54310" w:rsidRPr="004E09A7" w:rsidRDefault="00B0207C" w:rsidP="00CE1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9A7">
              <w:rPr>
                <w:rFonts w:ascii="Arial" w:hAnsi="Arial" w:cs="Arial"/>
                <w:sz w:val="20"/>
                <w:szCs w:val="20"/>
              </w:rPr>
              <w:t>Nr albumu</w:t>
            </w:r>
          </w:p>
          <w:p w14:paraId="5CDF74E3" w14:textId="77777777" w:rsidR="00597E9B" w:rsidRPr="004E09A7" w:rsidRDefault="00597E9B" w:rsidP="00CE1F12">
            <w:pPr>
              <w:jc w:val="center"/>
              <w:rPr>
                <w:rFonts w:ascii="Arial" w:hAnsi="Arial" w:cs="Arial"/>
              </w:rPr>
            </w:pPr>
          </w:p>
          <w:p w14:paraId="705751DF" w14:textId="77777777" w:rsidR="00C54310" w:rsidRPr="004E09A7" w:rsidRDefault="00C54310" w:rsidP="00CE1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5751E0" w14:textId="7EFC9A2C" w:rsidR="00C54310" w:rsidRPr="004E09A7" w:rsidRDefault="00B0207C" w:rsidP="00CE1F12">
            <w:pPr>
              <w:jc w:val="center"/>
              <w:rPr>
                <w:rFonts w:ascii="Arial" w:hAnsi="Arial" w:cs="Arial"/>
              </w:rPr>
            </w:pPr>
            <w:r w:rsidRPr="004E09A7">
              <w:rPr>
                <w:rFonts w:ascii="Arial" w:hAnsi="Arial" w:cs="Arial"/>
                <w:sz w:val="20"/>
                <w:szCs w:val="20"/>
              </w:rPr>
              <w:t>…..............................................................................</w:t>
            </w:r>
          </w:p>
          <w:p w14:paraId="705751E1" w14:textId="77777777" w:rsidR="00C54310" w:rsidRPr="004E09A7" w:rsidRDefault="00B0207C" w:rsidP="00CE1F12">
            <w:pPr>
              <w:jc w:val="center"/>
              <w:rPr>
                <w:rFonts w:ascii="Arial" w:hAnsi="Arial" w:cs="Arial"/>
              </w:rPr>
            </w:pPr>
            <w:r w:rsidRPr="004E09A7">
              <w:rPr>
                <w:rFonts w:ascii="Arial" w:hAnsi="Arial" w:cs="Arial"/>
                <w:sz w:val="20"/>
                <w:szCs w:val="20"/>
              </w:rPr>
              <w:t>Kierunek studiów</w:t>
            </w:r>
          </w:p>
          <w:p w14:paraId="705751E2" w14:textId="77777777" w:rsidR="00C54310" w:rsidRPr="004E09A7" w:rsidRDefault="00C54310" w:rsidP="00CE1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5751E8" w14:textId="77777777" w:rsidR="00C54310" w:rsidRPr="004E09A7" w:rsidRDefault="00C54310" w:rsidP="00597E9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05751EA" w14:textId="77777777" w:rsidR="00C54310" w:rsidRPr="004E09A7" w:rsidRDefault="00C54310" w:rsidP="00934CB9">
      <w:pPr>
        <w:rPr>
          <w:rFonts w:ascii="Arial" w:hAnsi="Arial" w:cs="Arial"/>
        </w:rPr>
      </w:pPr>
    </w:p>
    <w:p w14:paraId="725BB7F4" w14:textId="77777777" w:rsidR="000879A0" w:rsidRPr="004E09A7" w:rsidRDefault="000879A0" w:rsidP="002E7079">
      <w:pPr>
        <w:jc w:val="center"/>
        <w:rPr>
          <w:rFonts w:ascii="Arial" w:hAnsi="Arial" w:cs="Arial"/>
          <w:b/>
          <w:sz w:val="36"/>
          <w:szCs w:val="36"/>
        </w:rPr>
      </w:pPr>
    </w:p>
    <w:p w14:paraId="705751EE" w14:textId="3838B3EF" w:rsidR="00C54310" w:rsidRPr="004E09A7" w:rsidRDefault="00B0207C" w:rsidP="002E7079">
      <w:pPr>
        <w:jc w:val="center"/>
        <w:rPr>
          <w:rFonts w:ascii="Arial" w:hAnsi="Arial" w:cs="Arial"/>
        </w:rPr>
      </w:pPr>
      <w:r w:rsidRPr="004E09A7">
        <w:rPr>
          <w:rFonts w:ascii="Arial" w:hAnsi="Arial" w:cs="Arial"/>
          <w:b/>
          <w:sz w:val="36"/>
          <w:szCs w:val="36"/>
        </w:rPr>
        <w:t>O P I N I A</w:t>
      </w:r>
    </w:p>
    <w:p w14:paraId="705751EF" w14:textId="09CF0F9E" w:rsidR="00C54310" w:rsidRPr="004E09A7" w:rsidRDefault="00B0207C" w:rsidP="002E7079">
      <w:pPr>
        <w:jc w:val="center"/>
        <w:rPr>
          <w:rFonts w:ascii="Arial" w:hAnsi="Arial" w:cs="Arial"/>
        </w:rPr>
      </w:pPr>
      <w:r w:rsidRPr="004E09A7">
        <w:rPr>
          <w:rFonts w:ascii="Arial" w:hAnsi="Arial" w:cs="Arial"/>
          <w:sz w:val="28"/>
          <w:szCs w:val="28"/>
        </w:rPr>
        <w:t>o przebiegu i wynikach praktyki</w:t>
      </w:r>
    </w:p>
    <w:p w14:paraId="705751F0" w14:textId="77777777" w:rsidR="00C54310" w:rsidRPr="004E09A7" w:rsidRDefault="00C54310" w:rsidP="00934CB9">
      <w:pPr>
        <w:rPr>
          <w:rFonts w:ascii="Arial" w:hAnsi="Arial" w:cs="Arial"/>
          <w:sz w:val="28"/>
          <w:szCs w:val="28"/>
        </w:rPr>
      </w:pPr>
    </w:p>
    <w:p w14:paraId="705751F1" w14:textId="77777777" w:rsidR="00C54310" w:rsidRPr="004E09A7" w:rsidRDefault="00C54310" w:rsidP="00934CB9">
      <w:pPr>
        <w:rPr>
          <w:rFonts w:ascii="Arial" w:hAnsi="Arial" w:cs="Arial"/>
          <w:sz w:val="28"/>
          <w:szCs w:val="28"/>
        </w:rPr>
      </w:pPr>
    </w:p>
    <w:p w14:paraId="705751F2" w14:textId="66E3B079" w:rsidR="00C54310" w:rsidRPr="004E09A7" w:rsidRDefault="00B0207C" w:rsidP="00934CB9">
      <w:pPr>
        <w:rPr>
          <w:rFonts w:ascii="Arial" w:hAnsi="Arial" w:cs="Arial"/>
        </w:rPr>
      </w:pPr>
      <w:r w:rsidRPr="004E09A7">
        <w:rPr>
          <w:rFonts w:ascii="Arial" w:hAnsi="Arial" w:cs="Arial"/>
        </w:rPr>
        <w:t>Student/studentka</w:t>
      </w:r>
      <w:r w:rsidR="00F3755E">
        <w:rPr>
          <w:rFonts w:ascii="Arial" w:hAnsi="Arial" w:cs="Arial"/>
        </w:rPr>
        <w:t>*</w:t>
      </w:r>
      <w:r w:rsidRPr="004E09A7">
        <w:rPr>
          <w:rFonts w:ascii="Arial" w:hAnsi="Arial" w:cs="Arial"/>
        </w:rPr>
        <w:t xml:space="preserve"> …………………………………………………………………………………</w:t>
      </w:r>
    </w:p>
    <w:p w14:paraId="3A7870BF" w14:textId="77777777" w:rsidR="00E77A6D" w:rsidRPr="004E09A7" w:rsidRDefault="00E77A6D" w:rsidP="00934CB9">
      <w:pPr>
        <w:rPr>
          <w:rFonts w:ascii="Arial" w:hAnsi="Arial" w:cs="Arial"/>
        </w:rPr>
      </w:pPr>
    </w:p>
    <w:p w14:paraId="3E885ECB" w14:textId="4171F6A0" w:rsidR="00867454" w:rsidRPr="004E09A7" w:rsidRDefault="00E77A6D" w:rsidP="00245901">
      <w:pPr>
        <w:suppressAutoHyphens w:val="0"/>
        <w:rPr>
          <w:rFonts w:ascii="Arial" w:hAnsi="Arial" w:cs="Arial"/>
        </w:rPr>
      </w:pPr>
      <w:r w:rsidRPr="004E09A7">
        <w:rPr>
          <w:rFonts w:ascii="Arial" w:hAnsi="Arial" w:cs="Arial"/>
        </w:rPr>
        <w:t xml:space="preserve">Nazwa i adres </w:t>
      </w:r>
      <w:r w:rsidR="00200ECD" w:rsidRPr="004E09A7">
        <w:rPr>
          <w:rFonts w:ascii="Arial" w:hAnsi="Arial" w:cs="Arial"/>
        </w:rPr>
        <w:t>zakładu pracy/</w:t>
      </w:r>
      <w:r w:rsidRPr="004E09A7">
        <w:rPr>
          <w:rFonts w:ascii="Arial" w:hAnsi="Arial" w:cs="Arial"/>
        </w:rPr>
        <w:t>instytucji /organizacji</w:t>
      </w:r>
      <w:r w:rsidR="00F3755E">
        <w:rPr>
          <w:rFonts w:ascii="Arial" w:hAnsi="Arial" w:cs="Arial"/>
        </w:rPr>
        <w:t>*,</w:t>
      </w:r>
      <w:r w:rsidR="00200ECD" w:rsidRPr="004E09A7">
        <w:rPr>
          <w:rFonts w:ascii="Arial" w:hAnsi="Arial" w:cs="Arial"/>
        </w:rPr>
        <w:t xml:space="preserve"> </w:t>
      </w:r>
      <w:r w:rsidRPr="004E09A7">
        <w:rPr>
          <w:rFonts w:ascii="Arial" w:hAnsi="Arial" w:cs="Arial"/>
        </w:rPr>
        <w:t>w której odbywał</w:t>
      </w:r>
      <w:r w:rsidR="00867454" w:rsidRPr="004E09A7">
        <w:rPr>
          <w:rFonts w:ascii="Arial" w:hAnsi="Arial" w:cs="Arial"/>
        </w:rPr>
        <w:t xml:space="preserve">a się </w:t>
      </w:r>
      <w:r w:rsidRPr="004E09A7">
        <w:rPr>
          <w:rFonts w:ascii="Arial" w:hAnsi="Arial" w:cs="Arial"/>
        </w:rPr>
        <w:t xml:space="preserve">praktyka </w:t>
      </w:r>
    </w:p>
    <w:p w14:paraId="5D489E16" w14:textId="7297A456" w:rsidR="00867454" w:rsidRPr="004E09A7" w:rsidRDefault="00245901" w:rsidP="00245901">
      <w:pPr>
        <w:suppressAutoHyphens w:val="0"/>
        <w:rPr>
          <w:rFonts w:ascii="Arial" w:hAnsi="Arial" w:cs="Arial"/>
        </w:rPr>
      </w:pPr>
      <w:r w:rsidRPr="004E09A7">
        <w:rPr>
          <w:rFonts w:ascii="Arial" w:hAnsi="Arial" w:cs="Arial"/>
        </w:rPr>
        <w:t xml:space="preserve"> </w:t>
      </w:r>
    </w:p>
    <w:p w14:paraId="5CAA0725" w14:textId="6CDE9AD6" w:rsidR="00867454" w:rsidRPr="004E09A7" w:rsidRDefault="00245901" w:rsidP="00245901">
      <w:pPr>
        <w:suppressAutoHyphens w:val="0"/>
        <w:rPr>
          <w:rFonts w:ascii="Arial" w:hAnsi="Arial" w:cs="Arial"/>
        </w:rPr>
      </w:pPr>
      <w:r w:rsidRPr="004E09A7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2FCD508B" w14:textId="77777777" w:rsidR="00867454" w:rsidRPr="004E09A7" w:rsidRDefault="00867454" w:rsidP="00245901">
      <w:pPr>
        <w:suppressAutoHyphens w:val="0"/>
        <w:rPr>
          <w:rFonts w:ascii="Arial" w:hAnsi="Arial" w:cs="Arial"/>
        </w:rPr>
      </w:pPr>
    </w:p>
    <w:p w14:paraId="0E74C5EF" w14:textId="21CF88B2" w:rsidR="00E77A6D" w:rsidRPr="004E09A7" w:rsidRDefault="00245901" w:rsidP="00245901">
      <w:pPr>
        <w:suppressAutoHyphens w:val="0"/>
        <w:rPr>
          <w:rFonts w:ascii="Arial" w:hAnsi="Arial" w:cs="Arial"/>
          <w:color w:val="FF0000"/>
        </w:rPr>
      </w:pPr>
      <w:r w:rsidRPr="004E09A7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2DCD5CB3" w14:textId="77777777" w:rsidR="00E77A6D" w:rsidRPr="004E09A7" w:rsidRDefault="00E77A6D" w:rsidP="00934CB9">
      <w:pPr>
        <w:rPr>
          <w:rFonts w:ascii="Arial" w:hAnsi="Arial" w:cs="Arial"/>
        </w:rPr>
      </w:pPr>
    </w:p>
    <w:p w14:paraId="59379A03" w14:textId="77777777" w:rsidR="00E4682D" w:rsidRPr="004E09A7" w:rsidRDefault="00E4682D" w:rsidP="00934CB9">
      <w:pPr>
        <w:rPr>
          <w:rFonts w:ascii="Arial" w:hAnsi="Arial" w:cs="Arial"/>
        </w:rPr>
      </w:pPr>
    </w:p>
    <w:p w14:paraId="705751F8" w14:textId="749FC1D9" w:rsidR="00C54310" w:rsidRPr="004E09A7" w:rsidRDefault="00BC1E89" w:rsidP="00934CB9">
      <w:pPr>
        <w:rPr>
          <w:rFonts w:ascii="Arial" w:hAnsi="Arial" w:cs="Arial"/>
        </w:rPr>
      </w:pPr>
      <w:r w:rsidRPr="004E09A7">
        <w:rPr>
          <w:rFonts w:ascii="Arial" w:hAnsi="Arial" w:cs="Arial"/>
        </w:rPr>
        <w:t>Pod kierunkiem</w:t>
      </w:r>
      <w:r w:rsidR="00B0207C" w:rsidRPr="004E09A7">
        <w:rPr>
          <w:rFonts w:ascii="Arial" w:hAnsi="Arial" w:cs="Arial"/>
        </w:rPr>
        <w:t xml:space="preserve"> ……………………………………………………………………………………</w:t>
      </w:r>
    </w:p>
    <w:p w14:paraId="705751F9" w14:textId="38014A86" w:rsidR="00C54310" w:rsidRPr="004E09A7" w:rsidRDefault="00B0207C" w:rsidP="00934CB9">
      <w:pPr>
        <w:rPr>
          <w:rFonts w:ascii="Arial" w:hAnsi="Arial" w:cs="Arial"/>
          <w:sz w:val="16"/>
          <w:szCs w:val="16"/>
        </w:rPr>
      </w:pPr>
      <w:r w:rsidRPr="004E09A7">
        <w:rPr>
          <w:rFonts w:ascii="Arial" w:hAnsi="Arial" w:cs="Arial"/>
        </w:rPr>
        <w:tab/>
      </w:r>
      <w:r w:rsidR="00BC1E89" w:rsidRPr="004E09A7">
        <w:rPr>
          <w:rFonts w:ascii="Arial" w:hAnsi="Arial" w:cs="Arial"/>
        </w:rPr>
        <w:t xml:space="preserve">  </w:t>
      </w:r>
      <w:r w:rsidR="00200ECD" w:rsidRPr="004E09A7">
        <w:rPr>
          <w:rFonts w:ascii="Arial" w:hAnsi="Arial" w:cs="Arial"/>
        </w:rPr>
        <w:t xml:space="preserve">              </w:t>
      </w:r>
      <w:r w:rsidR="00A42F3A">
        <w:rPr>
          <w:rFonts w:ascii="Arial" w:hAnsi="Arial" w:cs="Arial"/>
        </w:rPr>
        <w:t xml:space="preserve">  </w:t>
      </w:r>
      <w:r w:rsidRPr="004E09A7">
        <w:rPr>
          <w:rFonts w:ascii="Arial" w:hAnsi="Arial" w:cs="Arial"/>
          <w:sz w:val="16"/>
          <w:szCs w:val="16"/>
        </w:rPr>
        <w:t>Imię i nazwisko osoby</w:t>
      </w:r>
      <w:r w:rsidR="00873B65">
        <w:rPr>
          <w:rFonts w:ascii="Arial" w:hAnsi="Arial" w:cs="Arial"/>
          <w:sz w:val="16"/>
          <w:szCs w:val="16"/>
        </w:rPr>
        <w:t>,</w:t>
      </w:r>
      <w:r w:rsidRPr="004E09A7">
        <w:rPr>
          <w:rFonts w:ascii="Arial" w:hAnsi="Arial" w:cs="Arial"/>
          <w:sz w:val="16"/>
          <w:szCs w:val="16"/>
        </w:rPr>
        <w:t xml:space="preserve"> pod kierunkiem</w:t>
      </w:r>
      <w:r w:rsidR="00200ECD" w:rsidRPr="004E09A7">
        <w:rPr>
          <w:rFonts w:ascii="Arial" w:hAnsi="Arial" w:cs="Arial"/>
          <w:sz w:val="16"/>
          <w:szCs w:val="16"/>
        </w:rPr>
        <w:t xml:space="preserve"> </w:t>
      </w:r>
      <w:r w:rsidRPr="004E09A7">
        <w:rPr>
          <w:rFonts w:ascii="Arial" w:hAnsi="Arial" w:cs="Arial"/>
          <w:sz w:val="16"/>
          <w:szCs w:val="16"/>
        </w:rPr>
        <w:t xml:space="preserve">której odbyła się praktyka w </w:t>
      </w:r>
      <w:r w:rsidR="00200ECD" w:rsidRPr="004E09A7">
        <w:rPr>
          <w:rFonts w:ascii="Arial" w:hAnsi="Arial" w:cs="Arial"/>
          <w:sz w:val="16"/>
          <w:szCs w:val="16"/>
        </w:rPr>
        <w:t>zakładzie pracy/</w:t>
      </w:r>
      <w:r w:rsidRPr="004E09A7">
        <w:rPr>
          <w:rFonts w:ascii="Arial" w:hAnsi="Arial" w:cs="Arial"/>
          <w:sz w:val="16"/>
          <w:szCs w:val="16"/>
        </w:rPr>
        <w:t>instytucji/organizacji</w:t>
      </w:r>
    </w:p>
    <w:p w14:paraId="469E971E" w14:textId="77777777" w:rsidR="00637276" w:rsidRPr="004E09A7" w:rsidRDefault="00637276" w:rsidP="00934CB9">
      <w:pPr>
        <w:rPr>
          <w:rFonts w:ascii="Arial" w:hAnsi="Arial" w:cs="Arial"/>
        </w:rPr>
      </w:pPr>
    </w:p>
    <w:p w14:paraId="705751FC" w14:textId="287AE7F1" w:rsidR="00C54310" w:rsidRDefault="00123C7B" w:rsidP="009E2663">
      <w:pPr>
        <w:rPr>
          <w:rFonts w:ascii="Arial" w:hAnsi="Arial" w:cs="Arial"/>
        </w:rPr>
      </w:pPr>
      <w:r>
        <w:rPr>
          <w:rFonts w:ascii="Arial" w:hAnsi="Arial" w:cs="Arial"/>
        </w:rPr>
        <w:t>Termin odbywania</w:t>
      </w:r>
      <w:r w:rsidR="00637276" w:rsidRPr="004E09A7">
        <w:rPr>
          <w:rFonts w:ascii="Arial" w:hAnsi="Arial" w:cs="Arial"/>
        </w:rPr>
        <w:t xml:space="preserve"> praktyki</w:t>
      </w:r>
      <w:r w:rsidR="006378C5">
        <w:rPr>
          <w:rFonts w:ascii="Arial" w:hAnsi="Arial" w:cs="Arial"/>
        </w:rPr>
        <w:t xml:space="preserve"> studenckiej </w:t>
      </w:r>
      <w:r w:rsidR="009362BB">
        <w:rPr>
          <w:rFonts w:ascii="Arial" w:hAnsi="Arial" w:cs="Arial"/>
        </w:rPr>
        <w:t>……………………………………………</w:t>
      </w:r>
    </w:p>
    <w:p w14:paraId="3D7FFDFB" w14:textId="20EF179B" w:rsidR="00A26301" w:rsidRDefault="00A26301" w:rsidP="00934CB9">
      <w:pPr>
        <w:rPr>
          <w:rFonts w:ascii="Arial" w:hAnsi="Arial" w:cs="Arial"/>
        </w:rPr>
      </w:pPr>
    </w:p>
    <w:p w14:paraId="0F694651" w14:textId="77777777" w:rsidR="00937B1B" w:rsidRDefault="00937B1B" w:rsidP="00934CB9">
      <w:pPr>
        <w:rPr>
          <w:rFonts w:ascii="Arial" w:hAnsi="Arial" w:cs="Arial"/>
        </w:rPr>
      </w:pPr>
    </w:p>
    <w:p w14:paraId="0287AD90" w14:textId="7630B695" w:rsidR="00870B66" w:rsidRDefault="00870B66" w:rsidP="00346D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Ilość miesięcy: ……….</w:t>
      </w:r>
      <w:r w:rsidR="00376EAB">
        <w:rPr>
          <w:rFonts w:ascii="Arial" w:hAnsi="Arial" w:cs="Arial"/>
        </w:rPr>
        <w:t>*</w:t>
      </w:r>
    </w:p>
    <w:p w14:paraId="3F2419BC" w14:textId="2483BCE9" w:rsidR="00376EAB" w:rsidRDefault="00376EAB" w:rsidP="00346D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Ilość tygodni: …………*</w:t>
      </w:r>
    </w:p>
    <w:p w14:paraId="799297C2" w14:textId="6EA3B158" w:rsidR="00D65CBF" w:rsidRDefault="00D65CBF" w:rsidP="00346D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Ilość dni: ………………*</w:t>
      </w:r>
    </w:p>
    <w:p w14:paraId="2AB29C42" w14:textId="70AAF3BF" w:rsidR="00346DC3" w:rsidRPr="004E09A7" w:rsidRDefault="00346DC3" w:rsidP="00346D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Ilość godzin: ………….*</w:t>
      </w:r>
    </w:p>
    <w:p w14:paraId="6AC61E2E" w14:textId="7DF0D007" w:rsidR="00E4682D" w:rsidRDefault="00E4682D" w:rsidP="00934CB9">
      <w:pPr>
        <w:rPr>
          <w:rFonts w:ascii="Arial" w:hAnsi="Arial" w:cs="Arial"/>
        </w:rPr>
      </w:pPr>
    </w:p>
    <w:p w14:paraId="1A6997F4" w14:textId="77777777" w:rsidR="00E045FD" w:rsidRPr="004E09A7" w:rsidRDefault="00E045FD" w:rsidP="00934CB9">
      <w:pPr>
        <w:rPr>
          <w:rFonts w:ascii="Arial" w:hAnsi="Arial" w:cs="Arial"/>
        </w:rPr>
      </w:pPr>
    </w:p>
    <w:p w14:paraId="3546CD31" w14:textId="77777777" w:rsidR="00637276" w:rsidRPr="004E09A7" w:rsidRDefault="00637276" w:rsidP="00934CB9">
      <w:pPr>
        <w:rPr>
          <w:rFonts w:ascii="Arial" w:hAnsi="Arial" w:cs="Arial"/>
          <w:sz w:val="20"/>
          <w:szCs w:val="20"/>
        </w:rPr>
      </w:pPr>
    </w:p>
    <w:p w14:paraId="7A94EB12" w14:textId="77777777" w:rsidR="00637276" w:rsidRPr="004E09A7" w:rsidRDefault="00637276" w:rsidP="00934CB9">
      <w:pPr>
        <w:rPr>
          <w:rFonts w:ascii="Arial" w:hAnsi="Arial" w:cs="Arial"/>
        </w:rPr>
      </w:pPr>
    </w:p>
    <w:p w14:paraId="5BED7EB1" w14:textId="77777777" w:rsidR="00E4682D" w:rsidRPr="004E09A7" w:rsidRDefault="00E4682D" w:rsidP="00934CB9">
      <w:pPr>
        <w:rPr>
          <w:rFonts w:ascii="Arial" w:hAnsi="Arial" w:cs="Arial"/>
        </w:rPr>
      </w:pPr>
    </w:p>
    <w:p w14:paraId="60EE4C50" w14:textId="77777777" w:rsidR="000879A0" w:rsidRPr="004E09A7" w:rsidRDefault="000879A0" w:rsidP="00934CB9">
      <w:pPr>
        <w:rPr>
          <w:rFonts w:ascii="Arial" w:hAnsi="Arial" w:cs="Arial"/>
        </w:rPr>
      </w:pPr>
    </w:p>
    <w:p w14:paraId="653F3F43" w14:textId="77777777" w:rsidR="000879A0" w:rsidRPr="004E09A7" w:rsidRDefault="000879A0" w:rsidP="00934CB9">
      <w:pPr>
        <w:rPr>
          <w:rFonts w:ascii="Arial" w:hAnsi="Arial" w:cs="Arial"/>
        </w:rPr>
      </w:pPr>
    </w:p>
    <w:p w14:paraId="0C843D90" w14:textId="77777777" w:rsidR="000879A0" w:rsidRPr="004E09A7" w:rsidRDefault="000879A0" w:rsidP="00934CB9">
      <w:pPr>
        <w:rPr>
          <w:rFonts w:ascii="Arial" w:hAnsi="Arial" w:cs="Arial"/>
        </w:rPr>
      </w:pPr>
    </w:p>
    <w:p w14:paraId="5E6687AC" w14:textId="77777777" w:rsidR="000879A0" w:rsidRPr="004E09A7" w:rsidRDefault="000879A0" w:rsidP="00934CB9">
      <w:pPr>
        <w:rPr>
          <w:rFonts w:ascii="Arial" w:hAnsi="Arial" w:cs="Arial"/>
        </w:rPr>
      </w:pPr>
    </w:p>
    <w:p w14:paraId="57D01138" w14:textId="45C503F4" w:rsidR="00E4682D" w:rsidRDefault="00E4682D" w:rsidP="00934CB9">
      <w:pPr>
        <w:rPr>
          <w:rFonts w:ascii="Arial" w:hAnsi="Arial" w:cs="Arial"/>
        </w:rPr>
      </w:pPr>
    </w:p>
    <w:p w14:paraId="3235745E" w14:textId="5EA1A744" w:rsidR="004E09A7" w:rsidRDefault="004E09A7" w:rsidP="00934CB9">
      <w:pPr>
        <w:rPr>
          <w:rFonts w:ascii="Arial" w:hAnsi="Arial" w:cs="Arial"/>
        </w:rPr>
      </w:pPr>
    </w:p>
    <w:p w14:paraId="7A9AC19A" w14:textId="77777777" w:rsidR="004E09A7" w:rsidRDefault="004E09A7" w:rsidP="00934CB9">
      <w:pPr>
        <w:rPr>
          <w:rFonts w:ascii="Arial" w:hAnsi="Arial" w:cs="Arial"/>
        </w:rPr>
      </w:pPr>
    </w:p>
    <w:p w14:paraId="3665BCAD" w14:textId="77777777" w:rsidR="004E09A7" w:rsidRPr="004E09A7" w:rsidRDefault="004E09A7" w:rsidP="00934CB9">
      <w:pPr>
        <w:rPr>
          <w:rFonts w:ascii="Arial" w:hAnsi="Arial" w:cs="Arial"/>
        </w:rPr>
      </w:pPr>
    </w:p>
    <w:p w14:paraId="306E5288" w14:textId="77777777" w:rsidR="0033018D" w:rsidRPr="004E09A7" w:rsidRDefault="0033018D" w:rsidP="00934CB9">
      <w:pPr>
        <w:rPr>
          <w:rFonts w:ascii="Arial" w:hAnsi="Arial" w:cs="Arial"/>
        </w:rPr>
      </w:pPr>
    </w:p>
    <w:p w14:paraId="5B5368EB" w14:textId="77777777" w:rsidR="00E4682D" w:rsidRPr="004E09A7" w:rsidRDefault="00E4682D" w:rsidP="00934CB9">
      <w:pPr>
        <w:rPr>
          <w:rFonts w:ascii="Arial" w:hAnsi="Arial" w:cs="Arial"/>
        </w:rPr>
      </w:pPr>
    </w:p>
    <w:p w14:paraId="7057520B" w14:textId="77777777" w:rsidR="00C54310" w:rsidRPr="004E09A7" w:rsidRDefault="00C54310" w:rsidP="00934CB9">
      <w:pPr>
        <w:rPr>
          <w:rFonts w:ascii="Arial" w:hAnsi="Arial" w:cs="Arial"/>
          <w:sz w:val="20"/>
          <w:szCs w:val="20"/>
        </w:rPr>
      </w:pPr>
    </w:p>
    <w:p w14:paraId="7057520C" w14:textId="77777777" w:rsidR="00C54310" w:rsidRPr="004E09A7" w:rsidRDefault="00B0207C" w:rsidP="001E2500">
      <w:pPr>
        <w:jc w:val="center"/>
        <w:rPr>
          <w:rFonts w:ascii="Arial" w:hAnsi="Arial" w:cs="Arial"/>
          <w:b/>
          <w:sz w:val="28"/>
          <w:szCs w:val="28"/>
        </w:rPr>
      </w:pPr>
      <w:r w:rsidRPr="004E09A7">
        <w:rPr>
          <w:rFonts w:ascii="Arial" w:hAnsi="Arial" w:cs="Arial"/>
          <w:b/>
          <w:sz w:val="28"/>
          <w:szCs w:val="28"/>
        </w:rPr>
        <w:t>TREŚCI PROGRAMOWE ZREALIZOWANE PRZEZ STUDENTKĘ/STUDENTA PODCZAS ODBYWANIA PRAKTYKI</w:t>
      </w:r>
    </w:p>
    <w:p w14:paraId="7860A7A9" w14:textId="231D90FE" w:rsidR="00F12363" w:rsidRPr="004E09A7" w:rsidRDefault="00F12363" w:rsidP="00F12363">
      <w:pPr>
        <w:jc w:val="center"/>
        <w:rPr>
          <w:rFonts w:ascii="Arial" w:hAnsi="Arial" w:cs="Arial"/>
          <w:bCs/>
          <w:sz w:val="20"/>
          <w:szCs w:val="20"/>
        </w:rPr>
      </w:pPr>
      <w:r w:rsidRPr="004E09A7">
        <w:rPr>
          <w:rFonts w:ascii="Arial" w:hAnsi="Arial" w:cs="Arial"/>
          <w:bCs/>
          <w:sz w:val="20"/>
          <w:szCs w:val="20"/>
        </w:rPr>
        <w:t>(wypełnia osoba pod kierunkiem</w:t>
      </w:r>
      <w:r w:rsidR="001657C0" w:rsidRPr="004E09A7">
        <w:rPr>
          <w:rFonts w:ascii="Arial" w:hAnsi="Arial" w:cs="Arial"/>
          <w:bCs/>
          <w:sz w:val="20"/>
          <w:szCs w:val="20"/>
        </w:rPr>
        <w:t xml:space="preserve"> </w:t>
      </w:r>
      <w:r w:rsidRPr="004E09A7">
        <w:rPr>
          <w:rFonts w:ascii="Arial" w:hAnsi="Arial" w:cs="Arial"/>
          <w:bCs/>
          <w:sz w:val="20"/>
          <w:szCs w:val="20"/>
        </w:rPr>
        <w:t xml:space="preserve">której odbyła się praktyka w </w:t>
      </w:r>
      <w:r w:rsidR="00200ECD" w:rsidRPr="004E09A7">
        <w:rPr>
          <w:rFonts w:ascii="Arial" w:hAnsi="Arial" w:cs="Arial"/>
          <w:bCs/>
          <w:sz w:val="20"/>
          <w:szCs w:val="20"/>
        </w:rPr>
        <w:t>zakładzie pracy/</w:t>
      </w:r>
      <w:r w:rsidRPr="004E09A7">
        <w:rPr>
          <w:rFonts w:ascii="Arial" w:hAnsi="Arial" w:cs="Arial"/>
          <w:bCs/>
          <w:sz w:val="20"/>
          <w:szCs w:val="20"/>
        </w:rPr>
        <w:t>instytucji/organizacji)</w:t>
      </w:r>
    </w:p>
    <w:p w14:paraId="00BC25BA" w14:textId="77777777" w:rsidR="001E2500" w:rsidRPr="004E09A7" w:rsidRDefault="001E2500" w:rsidP="00F12363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25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422"/>
        <w:gridCol w:w="3544"/>
        <w:gridCol w:w="2684"/>
      </w:tblGrid>
      <w:tr w:rsidR="00C54310" w:rsidRPr="004E09A7" w14:paraId="70575216" w14:textId="77777777" w:rsidTr="001E2500"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302B3" w14:textId="52626404" w:rsidR="00C54310" w:rsidRPr="004E09A7" w:rsidRDefault="00B0207C" w:rsidP="00F93D0B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4E09A7">
              <w:rPr>
                <w:rFonts w:ascii="Arial" w:hAnsi="Arial" w:cs="Arial"/>
                <w:b/>
                <w:iCs/>
                <w:sz w:val="28"/>
                <w:szCs w:val="28"/>
              </w:rPr>
              <w:t>Działani</w:t>
            </w:r>
            <w:r w:rsidR="00701C4C" w:rsidRPr="004E09A7">
              <w:rPr>
                <w:rFonts w:ascii="Arial" w:hAnsi="Arial" w:cs="Arial"/>
                <w:b/>
                <w:iCs/>
                <w:sz w:val="28"/>
                <w:szCs w:val="28"/>
              </w:rPr>
              <w:t>a</w:t>
            </w:r>
          </w:p>
          <w:p w14:paraId="4951472A" w14:textId="77777777" w:rsidR="00F14766" w:rsidRDefault="00DA0FB2" w:rsidP="005F64B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E09A7">
              <w:rPr>
                <w:rFonts w:ascii="Arial" w:hAnsi="Arial" w:cs="Arial"/>
                <w:b/>
                <w:iCs/>
                <w:sz w:val="18"/>
                <w:szCs w:val="18"/>
              </w:rPr>
              <w:t>(</w:t>
            </w:r>
            <w:r w:rsidR="00FA0CAC" w:rsidRPr="004E09A7">
              <w:rPr>
                <w:rFonts w:ascii="Arial" w:hAnsi="Arial" w:cs="Arial"/>
                <w:b/>
                <w:iCs/>
                <w:sz w:val="18"/>
                <w:szCs w:val="18"/>
              </w:rPr>
              <w:t>z</w:t>
            </w:r>
            <w:r w:rsidR="005F64B2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godne z ramowym </w:t>
            </w:r>
          </w:p>
          <w:p w14:paraId="7057520D" w14:textId="492C7354" w:rsidR="00DA0FB2" w:rsidRPr="004E09A7" w:rsidRDefault="005F64B2" w:rsidP="005F64B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pro</w:t>
            </w:r>
            <w:r w:rsidR="00F14766">
              <w:rPr>
                <w:rFonts w:ascii="Arial" w:hAnsi="Arial" w:cs="Arial"/>
                <w:b/>
                <w:iCs/>
                <w:sz w:val="18"/>
                <w:szCs w:val="18"/>
              </w:rPr>
              <w:t>gramem praktyk</w:t>
            </w:r>
            <w:r w:rsidR="00FA0CAC" w:rsidRPr="004E09A7">
              <w:rPr>
                <w:rFonts w:ascii="Arial" w:hAnsi="Arial" w:cs="Arial"/>
                <w:b/>
                <w:iCs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7520E" w14:textId="77777777" w:rsidR="00C54310" w:rsidRPr="004E09A7" w:rsidRDefault="00C54310" w:rsidP="00934CB9">
            <w:pPr>
              <w:snapToGrid w:val="0"/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  <w:p w14:paraId="7057520F" w14:textId="6E05AD94" w:rsidR="00C54310" w:rsidRPr="004E09A7" w:rsidRDefault="00B0207C" w:rsidP="005D4469">
            <w:pPr>
              <w:jc w:val="center"/>
              <w:rPr>
                <w:rFonts w:ascii="Arial" w:hAnsi="Arial" w:cs="Arial"/>
                <w:iCs/>
              </w:rPr>
            </w:pPr>
            <w:r w:rsidRPr="004E09A7">
              <w:rPr>
                <w:rFonts w:ascii="Arial" w:hAnsi="Arial" w:cs="Arial"/>
                <w:b/>
                <w:iCs/>
                <w:sz w:val="28"/>
                <w:szCs w:val="28"/>
              </w:rPr>
              <w:t>Zrealizowano podczas praktyk</w:t>
            </w:r>
            <w:r w:rsidRPr="004E09A7">
              <w:rPr>
                <w:rFonts w:ascii="Arial" w:hAnsi="Arial" w:cs="Arial"/>
                <w:b/>
                <w:iCs/>
              </w:rPr>
              <w:t>i</w:t>
            </w:r>
          </w:p>
          <w:p w14:paraId="726F9F16" w14:textId="77777777" w:rsidR="00EB7B5B" w:rsidRDefault="00B0207C" w:rsidP="00EB7B5B">
            <w:pPr>
              <w:rPr>
                <w:rFonts w:ascii="Arial" w:hAnsi="Arial" w:cs="Arial"/>
              </w:rPr>
            </w:pPr>
            <w:r w:rsidRPr="004E09A7">
              <w:rPr>
                <w:rFonts w:ascii="Arial" w:hAnsi="Arial" w:cs="Arial"/>
                <w:sz w:val="20"/>
                <w:szCs w:val="20"/>
              </w:rPr>
              <w:t>Proszę zaznaczyć:</w:t>
            </w:r>
          </w:p>
          <w:p w14:paraId="70575211" w14:textId="62C9CAA2" w:rsidR="00C54310" w:rsidRPr="004E09A7" w:rsidRDefault="00F14766" w:rsidP="00EB7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 w:rsidR="00B0207C" w:rsidRPr="004E09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216FB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B0207C" w:rsidRPr="004E09A7">
              <w:rPr>
                <w:rFonts w:ascii="Arial" w:hAnsi="Arial" w:cs="Arial"/>
                <w:sz w:val="20"/>
                <w:szCs w:val="20"/>
              </w:rPr>
              <w:t xml:space="preserve"> działani</w:t>
            </w:r>
            <w:r w:rsidR="007216FB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B0207C" w:rsidRPr="004E09A7">
              <w:rPr>
                <w:rFonts w:ascii="Arial" w:hAnsi="Arial" w:cs="Arial"/>
                <w:sz w:val="20"/>
                <w:szCs w:val="20"/>
              </w:rPr>
              <w:t xml:space="preserve">zrealizowane </w:t>
            </w:r>
          </w:p>
          <w:p w14:paraId="70575214" w14:textId="408B896E" w:rsidR="00C54310" w:rsidRPr="004E09A7" w:rsidRDefault="00F14766" w:rsidP="007216F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  <w:r w:rsidR="00EB7B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B7B5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0207C" w:rsidRPr="004E09A7">
              <w:rPr>
                <w:rFonts w:ascii="Arial" w:hAnsi="Arial" w:cs="Arial"/>
                <w:sz w:val="20"/>
                <w:szCs w:val="20"/>
              </w:rPr>
              <w:t xml:space="preserve"> działani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B0207C" w:rsidRPr="004E09A7">
              <w:rPr>
                <w:rFonts w:ascii="Arial" w:hAnsi="Arial" w:cs="Arial"/>
                <w:sz w:val="20"/>
                <w:szCs w:val="20"/>
              </w:rPr>
              <w:t>niezrealizowane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4FA60" w14:textId="77777777" w:rsidR="00993FE7" w:rsidRDefault="00B0207C" w:rsidP="005D4469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4E09A7">
              <w:rPr>
                <w:rFonts w:ascii="Arial" w:hAnsi="Arial" w:cs="Arial"/>
                <w:b/>
                <w:iCs/>
                <w:sz w:val="28"/>
                <w:szCs w:val="28"/>
              </w:rPr>
              <w:t xml:space="preserve">Nr efektu </w:t>
            </w:r>
          </w:p>
          <w:p w14:paraId="62B95F79" w14:textId="4DF2BD4C" w:rsidR="00C54310" w:rsidRPr="004E09A7" w:rsidRDefault="00993FE7" w:rsidP="005D4469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z w:val="28"/>
                <w:szCs w:val="28"/>
              </w:rPr>
              <w:t>uczenia się</w:t>
            </w:r>
          </w:p>
          <w:p w14:paraId="70575215" w14:textId="67E7804E" w:rsidR="008A101C" w:rsidRPr="004E09A7" w:rsidRDefault="008A101C" w:rsidP="005D4469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4E09A7">
              <w:rPr>
                <w:rFonts w:ascii="Arial" w:hAnsi="Arial" w:cs="Arial"/>
                <w:b/>
                <w:iCs/>
                <w:sz w:val="18"/>
                <w:szCs w:val="18"/>
              </w:rPr>
              <w:t>(z sylabusa)</w:t>
            </w:r>
          </w:p>
        </w:tc>
      </w:tr>
      <w:tr w:rsidR="00C54310" w:rsidRPr="004E09A7" w14:paraId="7057521F" w14:textId="77777777" w:rsidTr="004E09A7"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75217" w14:textId="260AE92E" w:rsidR="00C54310" w:rsidRPr="004E09A7" w:rsidRDefault="004E09A7" w:rsidP="00934CB9">
            <w:pPr>
              <w:snapToGrid w:val="0"/>
              <w:rPr>
                <w:rFonts w:ascii="Arial" w:hAnsi="Arial" w:cs="Arial"/>
              </w:rPr>
            </w:pPr>
            <w:r w:rsidRPr="004E09A7">
              <w:rPr>
                <w:rFonts w:ascii="Arial" w:hAnsi="Arial" w:cs="Arial"/>
                <w:b/>
                <w:sz w:val="18"/>
                <w:szCs w:val="18"/>
              </w:rPr>
              <w:t>Wiedza:</w:t>
            </w:r>
            <w:r w:rsidR="00306D0C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306D0C" w:rsidRPr="00AF0D2A">
              <w:rPr>
                <w:rFonts w:ascii="Arial" w:hAnsi="Arial" w:cs="Arial"/>
                <w:sz w:val="20"/>
                <w:szCs w:val="20"/>
              </w:rPr>
              <w:t>Student nabył podstawową wiedzę na temat mechanizmów Public</w:t>
            </w:r>
            <w:r w:rsidR="00937B1B">
              <w:rPr>
                <w:sz w:val="20"/>
                <w:szCs w:val="20"/>
              </w:rPr>
              <w:t xml:space="preserve"> </w:t>
            </w:r>
            <w:r w:rsidR="00306D0C" w:rsidRPr="00AF0D2A">
              <w:rPr>
                <w:rFonts w:ascii="Arial" w:hAnsi="Arial" w:cs="Arial"/>
                <w:sz w:val="20"/>
                <w:szCs w:val="20"/>
              </w:rPr>
              <w:t>Relations, charakteru relacji towarzyszących</w:t>
            </w:r>
            <w:r w:rsidR="00937B1B">
              <w:rPr>
                <w:sz w:val="20"/>
                <w:szCs w:val="20"/>
              </w:rPr>
              <w:t xml:space="preserve"> </w:t>
            </w:r>
            <w:r w:rsidR="00306D0C" w:rsidRPr="00AF0D2A">
              <w:rPr>
                <w:rFonts w:ascii="Arial" w:hAnsi="Arial" w:cs="Arial"/>
                <w:sz w:val="20"/>
                <w:szCs w:val="20"/>
              </w:rPr>
              <w:t>funkcjonowaniu podmiotów życia społecznego i</w:t>
            </w:r>
            <w:r w:rsidR="00306D0C" w:rsidRPr="00AF0D2A">
              <w:rPr>
                <w:sz w:val="20"/>
                <w:szCs w:val="20"/>
              </w:rPr>
              <w:br/>
            </w:r>
            <w:r w:rsidR="00306D0C" w:rsidRPr="00AF0D2A">
              <w:rPr>
                <w:rFonts w:ascii="Arial" w:hAnsi="Arial" w:cs="Arial"/>
                <w:sz w:val="20"/>
                <w:szCs w:val="20"/>
              </w:rPr>
              <w:t>politycznego</w:t>
            </w:r>
            <w:r w:rsidR="00454602" w:rsidRPr="00AF0D2A">
              <w:rPr>
                <w:rFonts w:ascii="Arial" w:hAnsi="Arial" w:cs="Arial"/>
                <w:sz w:val="20"/>
                <w:szCs w:val="20"/>
              </w:rPr>
              <w:t>.</w:t>
            </w:r>
            <w:r w:rsidR="00E55769" w:rsidRPr="00AF0D2A">
              <w:rPr>
                <w:rFonts w:ascii="Arial" w:hAnsi="Arial" w:cs="Arial"/>
                <w:sz w:val="20"/>
                <w:szCs w:val="20"/>
              </w:rPr>
              <w:t xml:space="preserve"> Student posiada  podstawową praktyczną wiedzę o funkcjonowaniu</w:t>
            </w:r>
            <w:r w:rsidR="00937B1B">
              <w:rPr>
                <w:sz w:val="20"/>
                <w:szCs w:val="20"/>
              </w:rPr>
              <w:t xml:space="preserve"> </w:t>
            </w:r>
            <w:r w:rsidR="00E55769" w:rsidRPr="00AF0D2A">
              <w:rPr>
                <w:rFonts w:ascii="Arial" w:hAnsi="Arial" w:cs="Arial"/>
                <w:sz w:val="20"/>
                <w:szCs w:val="20"/>
              </w:rPr>
              <w:t>instytucji publicznych.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575218" w14:textId="77777777" w:rsidR="00C54310" w:rsidRPr="004E09A7" w:rsidRDefault="00C54310" w:rsidP="004E09A7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0575219" w14:textId="77777777" w:rsidR="00C54310" w:rsidRPr="004E09A7" w:rsidRDefault="00C54310" w:rsidP="004E09A7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057521A" w14:textId="77777777" w:rsidR="00C54310" w:rsidRPr="004E09A7" w:rsidRDefault="00C54310" w:rsidP="004E09A7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057521B" w14:textId="77777777" w:rsidR="00C54310" w:rsidRPr="004E09A7" w:rsidRDefault="00B0207C" w:rsidP="004E09A7">
            <w:pPr>
              <w:snapToGrid w:val="0"/>
              <w:jc w:val="center"/>
              <w:rPr>
                <w:rFonts w:ascii="Arial" w:hAnsi="Arial" w:cs="Arial"/>
              </w:rPr>
            </w:pPr>
            <w:r w:rsidRPr="004E09A7">
              <w:rPr>
                <w:rFonts w:ascii="Arial" w:hAnsi="Arial" w:cs="Arial"/>
                <w:b/>
                <w:sz w:val="14"/>
                <w:szCs w:val="14"/>
              </w:rPr>
              <w:t>……………….</w:t>
            </w: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7521E" w14:textId="3E1616F2" w:rsidR="00607FF7" w:rsidRPr="004E09A7" w:rsidRDefault="004E09A7" w:rsidP="004E09A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09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B0242" w:rsidRPr="004E09A7">
              <w:rPr>
                <w:rFonts w:ascii="Arial" w:hAnsi="Arial" w:cs="Arial"/>
                <w:b/>
                <w:sz w:val="20"/>
                <w:szCs w:val="20"/>
              </w:rPr>
              <w:t>K_W0</w:t>
            </w:r>
            <w:r w:rsidR="00306D0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C54310" w:rsidRPr="004E09A7" w14:paraId="70575225" w14:textId="77777777" w:rsidTr="00937B1B">
        <w:trPr>
          <w:trHeight w:val="3908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75220" w14:textId="38B22361" w:rsidR="004E09A7" w:rsidRPr="00AF0D2A" w:rsidRDefault="004E09A7" w:rsidP="00934CB9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4E09A7">
              <w:rPr>
                <w:rFonts w:ascii="Arial" w:hAnsi="Arial" w:cs="Arial"/>
                <w:b/>
                <w:sz w:val="18"/>
                <w:szCs w:val="18"/>
              </w:rPr>
              <w:t>Umiejętności:</w:t>
            </w:r>
            <w:r w:rsidR="0045460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54602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454602" w:rsidRPr="00AF0D2A">
              <w:rPr>
                <w:rFonts w:ascii="Arial" w:hAnsi="Arial" w:cs="Arial"/>
                <w:sz w:val="20"/>
                <w:szCs w:val="20"/>
              </w:rPr>
              <w:t>Student posiada umiejętność przygotowania typowych</w:t>
            </w:r>
            <w:r w:rsidR="00937B1B">
              <w:rPr>
                <w:sz w:val="20"/>
                <w:szCs w:val="20"/>
              </w:rPr>
              <w:t xml:space="preserve"> </w:t>
            </w:r>
            <w:r w:rsidR="00454602" w:rsidRPr="00AF0D2A">
              <w:rPr>
                <w:rFonts w:ascii="Arial" w:hAnsi="Arial" w:cs="Arial"/>
                <w:sz w:val="20"/>
                <w:szCs w:val="20"/>
              </w:rPr>
              <w:t>pisemnych dokumentów, sporządzania informacji i</w:t>
            </w:r>
            <w:r w:rsidR="00454602" w:rsidRPr="00AF0D2A">
              <w:rPr>
                <w:sz w:val="20"/>
                <w:szCs w:val="20"/>
              </w:rPr>
              <w:br/>
            </w:r>
            <w:r w:rsidR="00454602" w:rsidRPr="00AF0D2A">
              <w:rPr>
                <w:rFonts w:ascii="Arial" w:hAnsi="Arial" w:cs="Arial"/>
                <w:sz w:val="20"/>
                <w:szCs w:val="20"/>
              </w:rPr>
              <w:t>strategii działania instytucji publiczn</w:t>
            </w:r>
            <w:r w:rsidR="00937B1B">
              <w:rPr>
                <w:rFonts w:ascii="Arial" w:hAnsi="Arial" w:cs="Arial"/>
                <w:sz w:val="20"/>
                <w:szCs w:val="20"/>
              </w:rPr>
              <w:t>ych</w:t>
            </w:r>
            <w:r w:rsidR="00454602" w:rsidRPr="00AF0D2A">
              <w:rPr>
                <w:rFonts w:ascii="Arial" w:hAnsi="Arial" w:cs="Arial"/>
                <w:sz w:val="20"/>
                <w:szCs w:val="20"/>
              </w:rPr>
              <w:t>. Student posiada umiejętność analizy i krytycznej oceny</w:t>
            </w:r>
            <w:r w:rsidR="00937B1B">
              <w:rPr>
                <w:sz w:val="20"/>
                <w:szCs w:val="20"/>
              </w:rPr>
              <w:t xml:space="preserve"> </w:t>
            </w:r>
            <w:r w:rsidR="00454602" w:rsidRPr="00AF0D2A">
              <w:rPr>
                <w:rFonts w:ascii="Arial" w:hAnsi="Arial" w:cs="Arial"/>
                <w:sz w:val="20"/>
                <w:szCs w:val="20"/>
              </w:rPr>
              <w:t>pozyskanych informacji, ich użyteczności w procesie</w:t>
            </w:r>
            <w:r w:rsidR="00454602" w:rsidRPr="00AF0D2A">
              <w:rPr>
                <w:sz w:val="20"/>
                <w:szCs w:val="20"/>
              </w:rPr>
              <w:br/>
            </w:r>
            <w:r w:rsidR="00454602" w:rsidRPr="00AF0D2A">
              <w:rPr>
                <w:rFonts w:ascii="Arial" w:hAnsi="Arial" w:cs="Arial"/>
                <w:sz w:val="20"/>
                <w:szCs w:val="20"/>
              </w:rPr>
              <w:t>podejmowania decyzji w instytucji. Korzystając z zasobów wiedzy teoretycznej student</w:t>
            </w:r>
            <w:r w:rsidR="00937B1B">
              <w:rPr>
                <w:sz w:val="20"/>
                <w:szCs w:val="20"/>
              </w:rPr>
              <w:t xml:space="preserve"> </w:t>
            </w:r>
            <w:r w:rsidR="00454602" w:rsidRPr="00AF0D2A">
              <w:rPr>
                <w:rFonts w:ascii="Arial" w:hAnsi="Arial" w:cs="Arial"/>
                <w:sz w:val="20"/>
                <w:szCs w:val="20"/>
              </w:rPr>
              <w:t>potrafi wyjaśnić i zinterpretować procesy PR zachodzące</w:t>
            </w:r>
            <w:r w:rsidR="00937B1B">
              <w:rPr>
                <w:sz w:val="20"/>
                <w:szCs w:val="20"/>
              </w:rPr>
              <w:t xml:space="preserve"> </w:t>
            </w:r>
            <w:r w:rsidR="00454602" w:rsidRPr="00AF0D2A">
              <w:rPr>
                <w:rFonts w:ascii="Arial" w:hAnsi="Arial" w:cs="Arial"/>
                <w:sz w:val="20"/>
                <w:szCs w:val="20"/>
              </w:rPr>
              <w:t>w otaczającej go rzeczywistości i zaproponować</w:t>
            </w:r>
            <w:r w:rsidR="00454602" w:rsidRPr="00AF0D2A">
              <w:rPr>
                <w:sz w:val="20"/>
                <w:szCs w:val="20"/>
              </w:rPr>
              <w:br/>
            </w:r>
            <w:r w:rsidR="00454602" w:rsidRPr="00AF0D2A">
              <w:rPr>
                <w:rFonts w:ascii="Arial" w:hAnsi="Arial" w:cs="Arial"/>
                <w:sz w:val="20"/>
                <w:szCs w:val="20"/>
              </w:rPr>
              <w:t>praktyczne rozwiązania pojawiających się problemów.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575222" w14:textId="77777777" w:rsidR="00C54310" w:rsidRPr="004E09A7" w:rsidRDefault="00B0207C" w:rsidP="00937B1B">
            <w:pPr>
              <w:snapToGrid w:val="0"/>
              <w:jc w:val="center"/>
              <w:rPr>
                <w:rFonts w:ascii="Arial" w:hAnsi="Arial" w:cs="Arial"/>
              </w:rPr>
            </w:pPr>
            <w:r w:rsidRPr="004E09A7">
              <w:rPr>
                <w:rFonts w:ascii="Arial" w:hAnsi="Arial" w:cs="Arial"/>
                <w:b/>
                <w:sz w:val="14"/>
                <w:szCs w:val="14"/>
              </w:rPr>
              <w:t>……………….</w:t>
            </w: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C4E2B" w14:textId="2623FDF8" w:rsidR="00AF0D2A" w:rsidRDefault="000E04BC" w:rsidP="00AF0D2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09A7">
              <w:rPr>
                <w:rFonts w:ascii="Arial" w:hAnsi="Arial" w:cs="Arial"/>
                <w:b/>
                <w:sz w:val="20"/>
                <w:szCs w:val="20"/>
              </w:rPr>
              <w:t>K_U0</w:t>
            </w:r>
            <w:r w:rsidR="00E55769">
              <w:rPr>
                <w:rFonts w:ascii="Arial" w:hAnsi="Arial" w:cs="Arial"/>
                <w:b/>
                <w:sz w:val="20"/>
                <w:szCs w:val="20"/>
              </w:rPr>
              <w:t xml:space="preserve">1  </w:t>
            </w:r>
          </w:p>
          <w:p w14:paraId="6EA3621F" w14:textId="77777777" w:rsidR="00AF0D2A" w:rsidRDefault="00E55769" w:rsidP="00AF0D2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K_U05</w:t>
            </w:r>
            <w:r w:rsidR="008D26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0575224" w14:textId="0CF82159" w:rsidR="004F4B82" w:rsidRPr="004E09A7" w:rsidRDefault="00E55769" w:rsidP="00AF0D2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K_</w:t>
            </w:r>
            <w:r w:rsidR="007379E1">
              <w:rPr>
                <w:rFonts w:ascii="Arial" w:hAnsi="Arial" w:cs="Arial"/>
                <w:b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</w:tr>
      <w:tr w:rsidR="00C54310" w:rsidRPr="004E09A7" w14:paraId="70575237" w14:textId="77777777" w:rsidTr="004E09A7"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75228" w14:textId="30C32831" w:rsidR="00C54310" w:rsidRPr="00AF0D2A" w:rsidRDefault="004E09A7" w:rsidP="00AB0B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09A7">
              <w:rPr>
                <w:rFonts w:ascii="Arial" w:hAnsi="Arial" w:cs="Arial"/>
                <w:b/>
                <w:sz w:val="18"/>
                <w:szCs w:val="18"/>
              </w:rPr>
              <w:t>Kompetencje:</w:t>
            </w:r>
            <w:r w:rsidR="00E5576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379E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379E1" w:rsidRPr="00AF0D2A">
              <w:rPr>
                <w:rFonts w:ascii="Arial" w:hAnsi="Arial" w:cs="Arial"/>
                <w:bCs/>
                <w:sz w:val="20"/>
                <w:szCs w:val="20"/>
              </w:rPr>
              <w:t xml:space="preserve">Student </w:t>
            </w:r>
            <w:r w:rsidR="00E55769" w:rsidRPr="00AF0D2A">
              <w:rPr>
                <w:rFonts w:ascii="Arial" w:hAnsi="Arial" w:cs="Arial"/>
                <w:sz w:val="20"/>
                <w:szCs w:val="20"/>
              </w:rPr>
              <w:t>prawidłowo identyfikuje i rozstrzyga priorytety związane</w:t>
            </w:r>
            <w:r w:rsidR="00937B1B">
              <w:rPr>
                <w:sz w:val="20"/>
                <w:szCs w:val="20"/>
              </w:rPr>
              <w:t xml:space="preserve"> </w:t>
            </w:r>
            <w:r w:rsidR="00E55769" w:rsidRPr="00AF0D2A">
              <w:rPr>
                <w:rFonts w:ascii="Arial" w:hAnsi="Arial" w:cs="Arial"/>
                <w:sz w:val="20"/>
                <w:szCs w:val="20"/>
              </w:rPr>
              <w:t>z wykonywaniem zawodu pracownika instytucji</w:t>
            </w:r>
            <w:r w:rsidR="00937B1B">
              <w:rPr>
                <w:sz w:val="20"/>
                <w:szCs w:val="20"/>
              </w:rPr>
              <w:t xml:space="preserve"> </w:t>
            </w:r>
            <w:r w:rsidR="00E55769" w:rsidRPr="00AF0D2A">
              <w:rPr>
                <w:rFonts w:ascii="Arial" w:hAnsi="Arial" w:cs="Arial"/>
                <w:sz w:val="20"/>
                <w:szCs w:val="20"/>
              </w:rPr>
              <w:t>publicznych</w:t>
            </w:r>
            <w:r w:rsidR="00937B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575229" w14:textId="77777777" w:rsidR="00C54310" w:rsidRPr="004E09A7" w:rsidRDefault="00C54310" w:rsidP="004E09A7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057522B" w14:textId="77777777" w:rsidR="00C54310" w:rsidRPr="004E09A7" w:rsidRDefault="00C54310" w:rsidP="004E09A7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0575231" w14:textId="1FD84A7D" w:rsidR="00C54310" w:rsidRPr="004E09A7" w:rsidRDefault="00B0207C" w:rsidP="004E09A7">
            <w:pPr>
              <w:snapToGrid w:val="0"/>
              <w:jc w:val="center"/>
              <w:rPr>
                <w:rFonts w:ascii="Arial" w:hAnsi="Arial" w:cs="Arial"/>
              </w:rPr>
            </w:pPr>
            <w:r w:rsidRPr="004E09A7">
              <w:rPr>
                <w:rFonts w:ascii="Arial" w:hAnsi="Arial" w:cs="Arial"/>
                <w:b/>
                <w:sz w:val="14"/>
                <w:szCs w:val="14"/>
              </w:rPr>
              <w:t>……………….</w:t>
            </w: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75236" w14:textId="27DFECB3" w:rsidR="00E9752F" w:rsidRPr="004E09A7" w:rsidRDefault="004E09A7" w:rsidP="004E09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9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613E6" w:rsidRPr="004E09A7">
              <w:rPr>
                <w:rFonts w:ascii="Arial" w:hAnsi="Arial" w:cs="Arial"/>
                <w:b/>
                <w:sz w:val="20"/>
                <w:szCs w:val="20"/>
              </w:rPr>
              <w:t>K_</w:t>
            </w:r>
            <w:r w:rsidRPr="004E09A7">
              <w:rPr>
                <w:rFonts w:ascii="Arial" w:hAnsi="Arial" w:cs="Arial"/>
                <w:b/>
                <w:sz w:val="20"/>
                <w:szCs w:val="20"/>
              </w:rPr>
              <w:t>K0</w:t>
            </w:r>
            <w:r w:rsidR="00E5576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</w:tbl>
    <w:p w14:paraId="7057528E" w14:textId="77777777" w:rsidR="00C54310" w:rsidRPr="004E09A7" w:rsidRDefault="00C54310" w:rsidP="00934CB9">
      <w:pPr>
        <w:rPr>
          <w:rFonts w:ascii="Arial" w:hAnsi="Arial" w:cs="Arial"/>
          <w:b/>
          <w:sz w:val="28"/>
          <w:szCs w:val="28"/>
        </w:rPr>
      </w:pPr>
    </w:p>
    <w:p w14:paraId="276308B5" w14:textId="77777777" w:rsidR="00E045FD" w:rsidRDefault="00E045FD" w:rsidP="00A64927">
      <w:pPr>
        <w:jc w:val="center"/>
        <w:rPr>
          <w:rFonts w:ascii="Arial" w:hAnsi="Arial" w:cs="Arial"/>
          <w:b/>
          <w:sz w:val="28"/>
          <w:szCs w:val="28"/>
        </w:rPr>
      </w:pPr>
    </w:p>
    <w:p w14:paraId="69149837" w14:textId="77777777" w:rsidR="00E045FD" w:rsidRDefault="00E045FD" w:rsidP="00A64927">
      <w:pPr>
        <w:jc w:val="center"/>
        <w:rPr>
          <w:rFonts w:ascii="Arial" w:hAnsi="Arial" w:cs="Arial"/>
          <w:b/>
          <w:sz w:val="28"/>
          <w:szCs w:val="28"/>
        </w:rPr>
      </w:pPr>
    </w:p>
    <w:p w14:paraId="35EFBFEC" w14:textId="77777777" w:rsidR="00E045FD" w:rsidRDefault="00E045FD" w:rsidP="00A64927">
      <w:pPr>
        <w:jc w:val="center"/>
        <w:rPr>
          <w:rFonts w:ascii="Arial" w:hAnsi="Arial" w:cs="Arial"/>
          <w:b/>
          <w:sz w:val="28"/>
          <w:szCs w:val="28"/>
        </w:rPr>
      </w:pPr>
    </w:p>
    <w:p w14:paraId="79F4BA67" w14:textId="77777777" w:rsidR="00E045FD" w:rsidRDefault="00E045FD" w:rsidP="00A64927">
      <w:pPr>
        <w:jc w:val="center"/>
        <w:rPr>
          <w:rFonts w:ascii="Arial" w:hAnsi="Arial" w:cs="Arial"/>
          <w:b/>
          <w:sz w:val="28"/>
          <w:szCs w:val="28"/>
        </w:rPr>
      </w:pPr>
    </w:p>
    <w:p w14:paraId="14349C88" w14:textId="77777777" w:rsidR="00E045FD" w:rsidRDefault="00E045FD" w:rsidP="00A6492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</w:p>
    <w:p w14:paraId="784C2845" w14:textId="77777777" w:rsidR="00E045FD" w:rsidRDefault="00E045FD">
      <w:pPr>
        <w:suppressAutoHyphens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5F3386BD" w14:textId="4165C53A" w:rsidR="00934CB9" w:rsidRPr="004E09A7" w:rsidRDefault="00A64927" w:rsidP="00A64927">
      <w:pPr>
        <w:jc w:val="center"/>
        <w:rPr>
          <w:rFonts w:ascii="Arial" w:hAnsi="Arial" w:cs="Arial"/>
          <w:b/>
          <w:sz w:val="28"/>
          <w:szCs w:val="28"/>
        </w:rPr>
      </w:pPr>
      <w:r w:rsidRPr="004E09A7">
        <w:rPr>
          <w:rFonts w:ascii="Arial" w:hAnsi="Arial" w:cs="Arial"/>
          <w:b/>
          <w:sz w:val="28"/>
          <w:szCs w:val="28"/>
        </w:rPr>
        <w:lastRenderedPageBreak/>
        <w:t>OPINIA O PRZEBIEGU I WYNIKACH PRAKTYKI</w:t>
      </w:r>
    </w:p>
    <w:p w14:paraId="56C4F120" w14:textId="77777777" w:rsidR="00934CB9" w:rsidRPr="004E09A7" w:rsidRDefault="00934CB9" w:rsidP="00934CB9">
      <w:pPr>
        <w:ind w:left="360"/>
        <w:rPr>
          <w:rFonts w:ascii="Arial" w:hAnsi="Arial" w:cs="Arial"/>
        </w:rPr>
      </w:pPr>
    </w:p>
    <w:p w14:paraId="3C6C77F5" w14:textId="265022E4" w:rsidR="00934CB9" w:rsidRPr="004E09A7" w:rsidRDefault="00934CB9" w:rsidP="00934CB9">
      <w:pPr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4E09A7">
        <w:rPr>
          <w:rFonts w:ascii="Arial" w:hAnsi="Arial" w:cs="Arial"/>
          <w:sz w:val="22"/>
          <w:szCs w:val="22"/>
        </w:rPr>
        <w:t>Ocena przygotowania studenta do realizacji zadań w trakcie praktyki:</w:t>
      </w:r>
      <w:r w:rsidR="0097320A" w:rsidRPr="004E09A7">
        <w:rPr>
          <w:rFonts w:ascii="Arial" w:hAnsi="Arial" w:cs="Arial"/>
          <w:sz w:val="22"/>
          <w:szCs w:val="22"/>
        </w:rPr>
        <w:t xml:space="preserve"> /niedostateczna, dostateczna, dobra, bardzo dobra/</w:t>
      </w:r>
    </w:p>
    <w:p w14:paraId="48E9370B" w14:textId="77777777" w:rsidR="000E21DB" w:rsidRPr="004E09A7" w:rsidRDefault="00934CB9" w:rsidP="00934CB9">
      <w:pPr>
        <w:numPr>
          <w:ilvl w:val="1"/>
          <w:numId w:val="2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4E09A7">
        <w:rPr>
          <w:rFonts w:ascii="Arial" w:hAnsi="Arial" w:cs="Arial"/>
          <w:sz w:val="22"/>
          <w:szCs w:val="22"/>
        </w:rPr>
        <w:t>pod względem merytorycznym</w:t>
      </w:r>
    </w:p>
    <w:p w14:paraId="2842BC69" w14:textId="3869AB9B" w:rsidR="00934CB9" w:rsidRPr="004E09A7" w:rsidRDefault="00934CB9" w:rsidP="000E21DB">
      <w:pPr>
        <w:suppressAutoHyphens w:val="0"/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4E09A7">
        <w:rPr>
          <w:rFonts w:ascii="Arial" w:hAnsi="Arial" w:cs="Arial"/>
          <w:sz w:val="22"/>
          <w:szCs w:val="22"/>
        </w:rPr>
        <w:t xml:space="preserve"> </w:t>
      </w:r>
      <w:r w:rsidR="000E21DB" w:rsidRPr="004E09A7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14:paraId="7B2C2958" w14:textId="77777777" w:rsidR="000E21DB" w:rsidRPr="004E09A7" w:rsidRDefault="00934CB9" w:rsidP="000E21DB">
      <w:pPr>
        <w:numPr>
          <w:ilvl w:val="1"/>
          <w:numId w:val="2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4E09A7">
        <w:rPr>
          <w:rFonts w:ascii="Arial" w:hAnsi="Arial" w:cs="Arial"/>
          <w:sz w:val="22"/>
          <w:szCs w:val="22"/>
        </w:rPr>
        <w:t>pod względem umiejętności organizacyjnych</w:t>
      </w:r>
    </w:p>
    <w:p w14:paraId="5443DBFD" w14:textId="6D21D127" w:rsidR="00934CB9" w:rsidRPr="004E09A7" w:rsidRDefault="00934CB9" w:rsidP="000E21DB">
      <w:pPr>
        <w:suppressAutoHyphens w:val="0"/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4E09A7">
        <w:rPr>
          <w:rFonts w:ascii="Arial" w:hAnsi="Arial" w:cs="Arial"/>
          <w:sz w:val="22"/>
          <w:szCs w:val="22"/>
        </w:rPr>
        <w:t xml:space="preserve"> </w:t>
      </w:r>
      <w:r w:rsidR="000E21DB" w:rsidRPr="004E09A7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536B753F" w14:textId="391286A8" w:rsidR="00934CB9" w:rsidRPr="004E09A7" w:rsidRDefault="00934CB9" w:rsidP="00890221">
      <w:pPr>
        <w:pStyle w:val="Akapitzlist"/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4E09A7">
        <w:rPr>
          <w:rFonts w:ascii="Arial" w:hAnsi="Arial" w:cs="Arial"/>
          <w:sz w:val="22"/>
          <w:szCs w:val="22"/>
        </w:rPr>
        <w:t>Ocena aktywności, sumienności i zaangażowania studenta w czasie odbywania praktyki</w:t>
      </w:r>
      <w:r w:rsidR="00890221" w:rsidRPr="004E09A7">
        <w:rPr>
          <w:rFonts w:ascii="Arial" w:hAnsi="Arial" w:cs="Arial"/>
          <w:sz w:val="22"/>
          <w:szCs w:val="22"/>
        </w:rPr>
        <w:t>:</w:t>
      </w:r>
    </w:p>
    <w:p w14:paraId="18DC89B2" w14:textId="27BA7FD7" w:rsidR="00890221" w:rsidRPr="004E09A7" w:rsidRDefault="00890221" w:rsidP="00890221">
      <w:pPr>
        <w:pStyle w:val="Akapitzlist"/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4E09A7">
        <w:rPr>
          <w:rFonts w:ascii="Arial" w:hAnsi="Arial" w:cs="Arial"/>
          <w:sz w:val="22"/>
          <w:szCs w:val="22"/>
        </w:rPr>
        <w:t>/niedostateczna, dostateczna, dobra, bardzo dobra/</w:t>
      </w:r>
      <w:r w:rsidR="004E09A7" w:rsidRPr="004E09A7">
        <w:rPr>
          <w:rFonts w:ascii="Arial" w:hAnsi="Arial" w:cs="Arial"/>
          <w:sz w:val="22"/>
          <w:szCs w:val="22"/>
        </w:rPr>
        <w:t xml:space="preserve">: </w:t>
      </w:r>
      <w:r w:rsidRPr="004E09A7">
        <w:rPr>
          <w:rFonts w:ascii="Arial" w:hAnsi="Arial" w:cs="Arial"/>
          <w:sz w:val="22"/>
          <w:szCs w:val="22"/>
        </w:rPr>
        <w:t>………………………..</w:t>
      </w:r>
    </w:p>
    <w:p w14:paraId="3A0CA15D" w14:textId="77777777" w:rsidR="00890221" w:rsidRPr="004E09A7" w:rsidRDefault="00934CB9" w:rsidP="00934CB9">
      <w:pPr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4E09A7">
        <w:rPr>
          <w:rFonts w:ascii="Arial" w:hAnsi="Arial" w:cs="Arial"/>
          <w:sz w:val="22"/>
          <w:szCs w:val="22"/>
        </w:rPr>
        <w:t>Łączna ocena rezultatów praktyki</w:t>
      </w:r>
    </w:p>
    <w:p w14:paraId="4AD3DC7D" w14:textId="645826D3" w:rsidR="00890221" w:rsidRDefault="00934CB9" w:rsidP="00890221">
      <w:pPr>
        <w:suppressAutoHyphens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4E09A7">
        <w:rPr>
          <w:rFonts w:ascii="Arial" w:hAnsi="Arial" w:cs="Arial"/>
          <w:sz w:val="22"/>
          <w:szCs w:val="22"/>
        </w:rPr>
        <w:t>/niedostateczna, dostateczna, dobra, bardzo dobra/</w:t>
      </w:r>
      <w:r w:rsidR="004E09A7" w:rsidRPr="004E09A7">
        <w:rPr>
          <w:rFonts w:ascii="Arial" w:hAnsi="Arial" w:cs="Arial"/>
          <w:sz w:val="22"/>
          <w:szCs w:val="22"/>
        </w:rPr>
        <w:t>: .</w:t>
      </w:r>
      <w:r w:rsidR="00890221" w:rsidRPr="004E09A7">
        <w:rPr>
          <w:rFonts w:ascii="Arial" w:hAnsi="Arial" w:cs="Arial"/>
          <w:sz w:val="22"/>
          <w:szCs w:val="22"/>
        </w:rPr>
        <w:t>………………………..</w:t>
      </w:r>
    </w:p>
    <w:p w14:paraId="2ABC2E11" w14:textId="55F302AE" w:rsidR="00F6580D" w:rsidRPr="00F6580D" w:rsidRDefault="00F6580D" w:rsidP="00F6580D">
      <w:pPr>
        <w:pStyle w:val="Akapitzlist"/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Dodatkowe</w:t>
      </w:r>
      <w:r w:rsidR="00145E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uwagi</w:t>
      </w:r>
      <w:r w:rsidR="00145E4E">
        <w:rPr>
          <w:rFonts w:ascii="Arial" w:hAnsi="Arial" w:cs="Arial"/>
          <w:sz w:val="22"/>
          <w:szCs w:val="22"/>
        </w:rPr>
        <w:t>:</w:t>
      </w:r>
    </w:p>
    <w:p w14:paraId="6035985E" w14:textId="3C66E3D7" w:rsidR="00527A5E" w:rsidRDefault="00145E4E" w:rsidP="00890221">
      <w:pPr>
        <w:suppressAutoHyphens w:val="0"/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035001" w14:textId="77777777" w:rsidR="00145E4E" w:rsidRPr="004E09A7" w:rsidRDefault="00145E4E" w:rsidP="00890221">
      <w:pPr>
        <w:suppressAutoHyphens w:val="0"/>
        <w:spacing w:line="360" w:lineRule="auto"/>
        <w:ind w:left="720"/>
        <w:rPr>
          <w:rFonts w:ascii="Arial" w:hAnsi="Arial" w:cs="Arial"/>
        </w:rPr>
      </w:pPr>
    </w:p>
    <w:p w14:paraId="5A268972" w14:textId="77777777" w:rsidR="00527A5E" w:rsidRPr="004E09A7" w:rsidRDefault="00527A5E" w:rsidP="00527A5E">
      <w:pPr>
        <w:rPr>
          <w:rFonts w:ascii="Arial" w:hAnsi="Arial" w:cs="Arial"/>
        </w:rPr>
      </w:pPr>
      <w:r w:rsidRPr="004E09A7">
        <w:rPr>
          <w:rFonts w:ascii="Arial" w:hAnsi="Arial" w:cs="Arial"/>
        </w:rPr>
        <w:t>………………………………………………………………………</w:t>
      </w:r>
    </w:p>
    <w:p w14:paraId="1373D06E" w14:textId="543DD7C6" w:rsidR="00527A5E" w:rsidRPr="004E09A7" w:rsidRDefault="00145E4E" w:rsidP="00527A5E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527A5E" w:rsidRPr="004E09A7">
        <w:rPr>
          <w:rFonts w:ascii="Arial" w:hAnsi="Arial" w:cs="Arial"/>
          <w:sz w:val="20"/>
          <w:szCs w:val="20"/>
        </w:rPr>
        <w:t>Podpis osoby</w:t>
      </w:r>
      <w:r w:rsidR="00527A5E" w:rsidRPr="004E09A7">
        <w:rPr>
          <w:rFonts w:ascii="Arial" w:hAnsi="Arial" w:cs="Arial"/>
          <w:sz w:val="18"/>
          <w:szCs w:val="18"/>
        </w:rPr>
        <w:t xml:space="preserve"> pod kierunkiem</w:t>
      </w:r>
      <w:r w:rsidR="00701C4C" w:rsidRPr="004E09A7">
        <w:rPr>
          <w:rFonts w:ascii="Arial" w:hAnsi="Arial" w:cs="Arial"/>
          <w:sz w:val="18"/>
          <w:szCs w:val="18"/>
        </w:rPr>
        <w:t xml:space="preserve"> </w:t>
      </w:r>
      <w:r w:rsidR="00527A5E" w:rsidRPr="004E09A7">
        <w:rPr>
          <w:rFonts w:ascii="Arial" w:hAnsi="Arial" w:cs="Arial"/>
          <w:sz w:val="18"/>
          <w:szCs w:val="18"/>
        </w:rPr>
        <w:t>której odbyła się prak</w:t>
      </w:r>
      <w:r w:rsidR="00527A5E" w:rsidRPr="004E09A7">
        <w:rPr>
          <w:rFonts w:ascii="Arial" w:hAnsi="Arial" w:cs="Arial"/>
          <w:sz w:val="20"/>
          <w:szCs w:val="20"/>
        </w:rPr>
        <w:t>tyka</w:t>
      </w:r>
    </w:p>
    <w:p w14:paraId="5D0FC2A8" w14:textId="50D46703" w:rsidR="00527A5E" w:rsidRPr="004E09A7" w:rsidRDefault="00145E4E" w:rsidP="00527A5E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527A5E" w:rsidRPr="004E09A7">
        <w:rPr>
          <w:rFonts w:ascii="Arial" w:hAnsi="Arial" w:cs="Arial"/>
          <w:sz w:val="20"/>
          <w:szCs w:val="20"/>
        </w:rPr>
        <w:t xml:space="preserve">w instytucji/organizacji/ firmie                     </w:t>
      </w:r>
    </w:p>
    <w:p w14:paraId="40AB97CC" w14:textId="77777777" w:rsidR="00527A5E" w:rsidRPr="004E09A7" w:rsidRDefault="00527A5E" w:rsidP="00527A5E">
      <w:pPr>
        <w:rPr>
          <w:rFonts w:ascii="Arial" w:hAnsi="Arial" w:cs="Arial"/>
        </w:rPr>
      </w:pPr>
    </w:p>
    <w:p w14:paraId="0C2CF183" w14:textId="77777777" w:rsidR="00527A5E" w:rsidRPr="004E09A7" w:rsidRDefault="00527A5E" w:rsidP="00527A5E">
      <w:pPr>
        <w:rPr>
          <w:rFonts w:ascii="Arial" w:hAnsi="Arial" w:cs="Arial"/>
        </w:rPr>
      </w:pPr>
      <w:r w:rsidRPr="004E09A7">
        <w:rPr>
          <w:rFonts w:ascii="Arial" w:hAnsi="Arial" w:cs="Arial"/>
        </w:rPr>
        <w:t>……………………………………………………</w:t>
      </w:r>
    </w:p>
    <w:p w14:paraId="3339D601" w14:textId="62B906F4" w:rsidR="00527A5E" w:rsidRPr="004E09A7" w:rsidRDefault="00527A5E" w:rsidP="00527A5E">
      <w:pPr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 xml:space="preserve">               </w:t>
      </w:r>
      <w:r w:rsidR="00145E4E">
        <w:rPr>
          <w:rFonts w:ascii="Arial" w:hAnsi="Arial" w:cs="Arial"/>
          <w:sz w:val="20"/>
          <w:szCs w:val="20"/>
        </w:rPr>
        <w:t xml:space="preserve">       </w:t>
      </w:r>
      <w:r w:rsidRPr="004E09A7">
        <w:rPr>
          <w:rFonts w:ascii="Arial" w:hAnsi="Arial" w:cs="Arial"/>
          <w:sz w:val="20"/>
          <w:szCs w:val="20"/>
        </w:rPr>
        <w:t xml:space="preserve"> Miejscowość, data</w:t>
      </w:r>
    </w:p>
    <w:p w14:paraId="78687391" w14:textId="77777777" w:rsidR="00527A5E" w:rsidRPr="004E09A7" w:rsidRDefault="00527A5E" w:rsidP="00890221">
      <w:pPr>
        <w:suppressAutoHyphens w:val="0"/>
        <w:spacing w:line="360" w:lineRule="auto"/>
        <w:ind w:left="720"/>
        <w:rPr>
          <w:rFonts w:ascii="Arial" w:hAnsi="Arial" w:cs="Arial"/>
          <w:sz w:val="16"/>
          <w:szCs w:val="16"/>
        </w:rPr>
      </w:pPr>
    </w:p>
    <w:p w14:paraId="100E1149" w14:textId="1034DA48" w:rsidR="00636C65" w:rsidRPr="004E09A7" w:rsidRDefault="00636C65" w:rsidP="00934CB9">
      <w:pPr>
        <w:rPr>
          <w:rFonts w:ascii="Arial" w:hAnsi="Arial" w:cs="Arial"/>
          <w:b/>
          <w:bCs/>
          <w:sz w:val="16"/>
          <w:szCs w:val="16"/>
        </w:rPr>
      </w:pPr>
    </w:p>
    <w:p w14:paraId="56A6ABBC" w14:textId="77777777" w:rsidR="0013188C" w:rsidRPr="004E09A7" w:rsidRDefault="0013188C" w:rsidP="00934CB9">
      <w:pPr>
        <w:rPr>
          <w:rFonts w:ascii="Arial" w:hAnsi="Arial" w:cs="Arial"/>
          <w:b/>
          <w:bCs/>
          <w:sz w:val="16"/>
          <w:szCs w:val="16"/>
        </w:rPr>
      </w:pPr>
    </w:p>
    <w:p w14:paraId="00A46F03" w14:textId="77777777" w:rsidR="004E09A7" w:rsidRDefault="004E09A7" w:rsidP="00C33EE6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86836537"/>
    </w:p>
    <w:p w14:paraId="326C393D" w14:textId="62ACF991" w:rsidR="00C33EE6" w:rsidRPr="004E09A7" w:rsidRDefault="00C33EE6" w:rsidP="00C33EE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E09A7">
        <w:rPr>
          <w:rFonts w:ascii="Arial" w:hAnsi="Arial" w:cs="Arial"/>
          <w:b/>
          <w:bCs/>
          <w:sz w:val="28"/>
          <w:szCs w:val="28"/>
        </w:rPr>
        <w:t xml:space="preserve">OCENA </w:t>
      </w:r>
      <w:r w:rsidR="00937B1B">
        <w:rPr>
          <w:rFonts w:ascii="Arial" w:hAnsi="Arial" w:cs="Arial"/>
          <w:b/>
          <w:bCs/>
          <w:sz w:val="28"/>
          <w:szCs w:val="28"/>
        </w:rPr>
        <w:t xml:space="preserve">KIERUNKOWEGO </w:t>
      </w:r>
      <w:r w:rsidRPr="004E09A7">
        <w:rPr>
          <w:rFonts w:ascii="Arial" w:hAnsi="Arial" w:cs="Arial"/>
          <w:b/>
          <w:bCs/>
          <w:sz w:val="28"/>
          <w:szCs w:val="28"/>
        </w:rPr>
        <w:t xml:space="preserve">OPIEKUNA PRAKTYKI Z RAMIENIA </w:t>
      </w:r>
    </w:p>
    <w:p w14:paraId="3D70B3E0" w14:textId="1A365BCB" w:rsidR="00572C97" w:rsidRDefault="00C33EE6" w:rsidP="00C33EE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E09A7">
        <w:rPr>
          <w:rFonts w:ascii="Arial" w:hAnsi="Arial" w:cs="Arial"/>
          <w:b/>
          <w:bCs/>
          <w:sz w:val="28"/>
          <w:szCs w:val="28"/>
        </w:rPr>
        <w:t>UNIWERSYTETU SZCZECIŃSKIEGO</w:t>
      </w:r>
    </w:p>
    <w:p w14:paraId="5034CD15" w14:textId="77777777" w:rsidR="00145E4E" w:rsidRPr="004E09A7" w:rsidRDefault="00145E4E" w:rsidP="00C33EE6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5CB40272" w14:textId="77777777" w:rsidR="00572C97" w:rsidRPr="004E09A7" w:rsidRDefault="00572C97" w:rsidP="00934CB9">
      <w:pPr>
        <w:rPr>
          <w:rFonts w:ascii="Arial" w:hAnsi="Arial" w:cs="Arial"/>
          <w:color w:val="FF0000"/>
        </w:rPr>
      </w:pPr>
    </w:p>
    <w:p w14:paraId="4C5CDB8A" w14:textId="54BE62BD" w:rsidR="0045425E" w:rsidRPr="004E09A7" w:rsidRDefault="00572C97" w:rsidP="0013188C">
      <w:pPr>
        <w:suppressAutoHyphens w:val="0"/>
        <w:spacing w:line="360" w:lineRule="auto"/>
        <w:rPr>
          <w:rFonts w:ascii="Arial" w:hAnsi="Arial" w:cs="Arial"/>
        </w:rPr>
      </w:pPr>
      <w:r w:rsidRPr="004E09A7">
        <w:rPr>
          <w:rFonts w:ascii="Arial" w:hAnsi="Arial" w:cs="Arial"/>
        </w:rPr>
        <w:t>Ocena</w:t>
      </w:r>
      <w:r w:rsidR="00C33EE6" w:rsidRPr="004E09A7">
        <w:rPr>
          <w:rFonts w:ascii="Arial" w:hAnsi="Arial" w:cs="Arial"/>
        </w:rPr>
        <w:t xml:space="preserve"> /</w:t>
      </w:r>
      <w:r w:rsidR="0013188C" w:rsidRPr="004E09A7">
        <w:rPr>
          <w:rFonts w:ascii="Arial" w:hAnsi="Arial" w:cs="Arial"/>
        </w:rPr>
        <w:t xml:space="preserve">zgodnie z Regulaminem </w:t>
      </w:r>
      <w:r w:rsidR="004E09A7" w:rsidRPr="004E09A7">
        <w:rPr>
          <w:rFonts w:ascii="Arial" w:hAnsi="Arial" w:cs="Arial"/>
        </w:rPr>
        <w:t>S</w:t>
      </w:r>
      <w:r w:rsidR="0013188C" w:rsidRPr="004E09A7">
        <w:rPr>
          <w:rFonts w:ascii="Arial" w:hAnsi="Arial" w:cs="Arial"/>
        </w:rPr>
        <w:t>tudiów</w:t>
      </w:r>
      <w:r w:rsidR="00C33EE6" w:rsidRPr="004E09A7">
        <w:rPr>
          <w:rFonts w:ascii="Arial" w:hAnsi="Arial" w:cs="Arial"/>
        </w:rPr>
        <w:t>/</w:t>
      </w:r>
      <w:r w:rsidR="0013188C" w:rsidRPr="004E09A7">
        <w:rPr>
          <w:rFonts w:ascii="Arial" w:hAnsi="Arial" w:cs="Arial"/>
        </w:rPr>
        <w:t xml:space="preserve">: </w:t>
      </w:r>
      <w:r w:rsidR="0045425E" w:rsidRPr="004E09A7">
        <w:rPr>
          <w:rFonts w:ascii="Arial" w:hAnsi="Arial" w:cs="Arial"/>
        </w:rPr>
        <w:t>………………………………………………</w:t>
      </w:r>
    </w:p>
    <w:p w14:paraId="3CB77DD3" w14:textId="6EEE0A32" w:rsidR="00572C97" w:rsidRDefault="00937B1B" w:rsidP="00934CB9">
      <w:pPr>
        <w:rPr>
          <w:rFonts w:ascii="Arial" w:hAnsi="Arial" w:cs="Arial"/>
        </w:rPr>
      </w:pPr>
      <w:r>
        <w:rPr>
          <w:rFonts w:ascii="Arial" w:hAnsi="Arial" w:cs="Arial"/>
        </w:rPr>
        <w:t>Zaliczam:</w:t>
      </w:r>
    </w:p>
    <w:p w14:paraId="468BBEDC" w14:textId="77777777" w:rsidR="00937B1B" w:rsidRDefault="00937B1B" w:rsidP="00937B1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Ilość miesięcy: ……….*</w:t>
      </w:r>
    </w:p>
    <w:p w14:paraId="7A25E5C5" w14:textId="77777777" w:rsidR="00937B1B" w:rsidRDefault="00937B1B" w:rsidP="00937B1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Ilość tygodni: …………*</w:t>
      </w:r>
    </w:p>
    <w:p w14:paraId="1AECAD55" w14:textId="77777777" w:rsidR="00937B1B" w:rsidRDefault="00937B1B" w:rsidP="00937B1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Ilość dni: ………………*</w:t>
      </w:r>
    </w:p>
    <w:p w14:paraId="04C2459D" w14:textId="77777777" w:rsidR="00937B1B" w:rsidRPr="004E09A7" w:rsidRDefault="00937B1B" w:rsidP="00937B1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Ilość godzin: ………….*</w:t>
      </w:r>
    </w:p>
    <w:p w14:paraId="3D0A131B" w14:textId="77777777" w:rsidR="00937B1B" w:rsidRPr="004E09A7" w:rsidRDefault="00937B1B" w:rsidP="00934CB9">
      <w:pPr>
        <w:rPr>
          <w:rFonts w:ascii="Arial" w:hAnsi="Arial" w:cs="Arial"/>
        </w:rPr>
      </w:pPr>
    </w:p>
    <w:p w14:paraId="2DE8A94F" w14:textId="1C637442" w:rsidR="005E3AFB" w:rsidRDefault="00572C97" w:rsidP="00934CB9">
      <w:pPr>
        <w:rPr>
          <w:rFonts w:ascii="Arial" w:hAnsi="Arial" w:cs="Arial"/>
        </w:rPr>
      </w:pPr>
      <w:r w:rsidRPr="004E09A7">
        <w:rPr>
          <w:rFonts w:ascii="Arial" w:hAnsi="Arial" w:cs="Arial"/>
        </w:rPr>
        <w:t>Data</w:t>
      </w:r>
      <w:r w:rsidR="0013188C" w:rsidRPr="004E09A7">
        <w:rPr>
          <w:rFonts w:ascii="Arial" w:hAnsi="Arial" w:cs="Arial"/>
        </w:rPr>
        <w:t>:</w:t>
      </w:r>
    </w:p>
    <w:p w14:paraId="233A274B" w14:textId="77777777" w:rsidR="00ED7E4C" w:rsidRDefault="00ED7E4C" w:rsidP="00934CB9">
      <w:pPr>
        <w:rPr>
          <w:rFonts w:ascii="Arial" w:hAnsi="Arial" w:cs="Arial"/>
        </w:rPr>
      </w:pPr>
    </w:p>
    <w:p w14:paraId="48103EBC" w14:textId="7AACA5C9" w:rsidR="0045425E" w:rsidRPr="004E09A7" w:rsidRDefault="0045425E" w:rsidP="00934CB9">
      <w:pPr>
        <w:rPr>
          <w:rFonts w:ascii="Arial" w:hAnsi="Arial" w:cs="Arial"/>
        </w:rPr>
      </w:pPr>
    </w:p>
    <w:p w14:paraId="705752A8" w14:textId="26DEC59A" w:rsidR="00B0207C" w:rsidRDefault="0045425E" w:rsidP="00934CB9">
      <w:pPr>
        <w:rPr>
          <w:rFonts w:ascii="Arial" w:hAnsi="Arial" w:cs="Arial"/>
          <w:sz w:val="28"/>
          <w:szCs w:val="28"/>
        </w:rPr>
      </w:pPr>
      <w:r w:rsidRPr="004E09A7">
        <w:rPr>
          <w:rFonts w:ascii="Arial" w:hAnsi="Arial" w:cs="Arial"/>
        </w:rPr>
        <w:t>Podpis</w:t>
      </w:r>
      <w:r w:rsidR="0013188C" w:rsidRPr="004E09A7">
        <w:rPr>
          <w:rFonts w:ascii="Arial" w:hAnsi="Arial" w:cs="Arial"/>
        </w:rPr>
        <w:t>:</w:t>
      </w:r>
      <w:r w:rsidR="00934CB9" w:rsidRPr="004E09A7">
        <w:rPr>
          <w:rFonts w:ascii="Arial" w:hAnsi="Arial" w:cs="Arial"/>
          <w:sz w:val="28"/>
          <w:szCs w:val="28"/>
        </w:rPr>
        <w:tab/>
      </w:r>
      <w:bookmarkEnd w:id="0"/>
    </w:p>
    <w:p w14:paraId="12AC1F11" w14:textId="77777777" w:rsidR="00F0214E" w:rsidRDefault="00F0214E" w:rsidP="00934CB9">
      <w:pPr>
        <w:rPr>
          <w:rFonts w:ascii="Arial" w:hAnsi="Arial" w:cs="Arial"/>
          <w:sz w:val="28"/>
          <w:szCs w:val="28"/>
        </w:rPr>
      </w:pPr>
    </w:p>
    <w:p w14:paraId="1EA032A3" w14:textId="4C61183D" w:rsidR="00F0214E" w:rsidRDefault="00F0214E" w:rsidP="00934CB9">
      <w:pPr>
        <w:rPr>
          <w:rFonts w:ascii="Arial" w:hAnsi="Arial" w:cs="Arial"/>
          <w:sz w:val="28"/>
          <w:szCs w:val="28"/>
        </w:rPr>
      </w:pPr>
    </w:p>
    <w:p w14:paraId="43EBBEB1" w14:textId="77777777" w:rsidR="00937B1B" w:rsidRDefault="00937B1B" w:rsidP="00934CB9">
      <w:pPr>
        <w:rPr>
          <w:rFonts w:ascii="Arial" w:hAnsi="Arial" w:cs="Arial"/>
          <w:sz w:val="28"/>
          <w:szCs w:val="28"/>
        </w:rPr>
      </w:pPr>
    </w:p>
    <w:p w14:paraId="23B83BE6" w14:textId="3ABE5421" w:rsidR="00F0214E" w:rsidRPr="00F0214E" w:rsidRDefault="00F0214E" w:rsidP="00F0214E">
      <w:pPr>
        <w:rPr>
          <w:rFonts w:ascii="Arial" w:hAnsi="Arial" w:cs="Arial"/>
          <w:sz w:val="16"/>
          <w:szCs w:val="16"/>
        </w:rPr>
      </w:pPr>
      <w:r w:rsidRPr="00F0214E">
        <w:rPr>
          <w:rFonts w:ascii="Arial" w:hAnsi="Arial" w:cs="Arial"/>
          <w:sz w:val="16"/>
          <w:szCs w:val="16"/>
        </w:rPr>
        <w:t>*Niepotrzebne skreślić</w:t>
      </w:r>
    </w:p>
    <w:sectPr w:rsidR="00F0214E" w:rsidRPr="00F0214E" w:rsidSect="004E09A7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DE186D"/>
    <w:multiLevelType w:val="hybridMultilevel"/>
    <w:tmpl w:val="9F0E5B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859D6"/>
    <w:multiLevelType w:val="hybridMultilevel"/>
    <w:tmpl w:val="8982EA0E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97234B4"/>
    <w:multiLevelType w:val="hybridMultilevel"/>
    <w:tmpl w:val="42181B42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649202A0"/>
    <w:multiLevelType w:val="hybridMultilevel"/>
    <w:tmpl w:val="B3C40CE8"/>
    <w:lvl w:ilvl="0" w:tplc="5D9A3C5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989557">
    <w:abstractNumId w:val="0"/>
  </w:num>
  <w:num w:numId="2" w16cid:durableId="677274182">
    <w:abstractNumId w:val="1"/>
  </w:num>
  <w:num w:numId="3" w16cid:durableId="987248061">
    <w:abstractNumId w:val="3"/>
  </w:num>
  <w:num w:numId="4" w16cid:durableId="1172336759">
    <w:abstractNumId w:val="2"/>
  </w:num>
  <w:num w:numId="5" w16cid:durableId="12513542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44"/>
    <w:rsid w:val="00020B32"/>
    <w:rsid w:val="0004050F"/>
    <w:rsid w:val="000576A5"/>
    <w:rsid w:val="000615DC"/>
    <w:rsid w:val="000879A0"/>
    <w:rsid w:val="000E04BC"/>
    <w:rsid w:val="000E21DB"/>
    <w:rsid w:val="000F146F"/>
    <w:rsid w:val="00113A50"/>
    <w:rsid w:val="0011456E"/>
    <w:rsid w:val="00123C7B"/>
    <w:rsid w:val="0013188C"/>
    <w:rsid w:val="00145E4E"/>
    <w:rsid w:val="00150E76"/>
    <w:rsid w:val="001657C0"/>
    <w:rsid w:val="00170F58"/>
    <w:rsid w:val="00173855"/>
    <w:rsid w:val="001B0242"/>
    <w:rsid w:val="001B7B43"/>
    <w:rsid w:val="001D1874"/>
    <w:rsid w:val="001E2500"/>
    <w:rsid w:val="00200ECD"/>
    <w:rsid w:val="00245901"/>
    <w:rsid w:val="0024616A"/>
    <w:rsid w:val="00273C93"/>
    <w:rsid w:val="002C3D48"/>
    <w:rsid w:val="002D4404"/>
    <w:rsid w:val="002E7079"/>
    <w:rsid w:val="00306D0C"/>
    <w:rsid w:val="00322151"/>
    <w:rsid w:val="0033018D"/>
    <w:rsid w:val="00346DC3"/>
    <w:rsid w:val="00376EAB"/>
    <w:rsid w:val="003D1447"/>
    <w:rsid w:val="00405C0D"/>
    <w:rsid w:val="00420929"/>
    <w:rsid w:val="0045425E"/>
    <w:rsid w:val="00454602"/>
    <w:rsid w:val="004613E6"/>
    <w:rsid w:val="004972D5"/>
    <w:rsid w:val="004C51B3"/>
    <w:rsid w:val="004E09A7"/>
    <w:rsid w:val="004F4B82"/>
    <w:rsid w:val="00527A5E"/>
    <w:rsid w:val="00540923"/>
    <w:rsid w:val="00543EB9"/>
    <w:rsid w:val="00544B44"/>
    <w:rsid w:val="00572C97"/>
    <w:rsid w:val="00597E9B"/>
    <w:rsid w:val="005D1892"/>
    <w:rsid w:val="005D3534"/>
    <w:rsid w:val="005D4469"/>
    <w:rsid w:val="005E3AFB"/>
    <w:rsid w:val="005F64B2"/>
    <w:rsid w:val="00604322"/>
    <w:rsid w:val="00607FF7"/>
    <w:rsid w:val="00615229"/>
    <w:rsid w:val="006234CB"/>
    <w:rsid w:val="00636C65"/>
    <w:rsid w:val="00637276"/>
    <w:rsid w:val="006378C5"/>
    <w:rsid w:val="006950B7"/>
    <w:rsid w:val="00701C4C"/>
    <w:rsid w:val="007216FB"/>
    <w:rsid w:val="007379E1"/>
    <w:rsid w:val="00794D3F"/>
    <w:rsid w:val="008455F7"/>
    <w:rsid w:val="00867454"/>
    <w:rsid w:val="00870B66"/>
    <w:rsid w:val="00873B65"/>
    <w:rsid w:val="00890221"/>
    <w:rsid w:val="008913EB"/>
    <w:rsid w:val="008A101C"/>
    <w:rsid w:val="008D268B"/>
    <w:rsid w:val="008E4C9E"/>
    <w:rsid w:val="00901CB9"/>
    <w:rsid w:val="00934CB9"/>
    <w:rsid w:val="009362BB"/>
    <w:rsid w:val="00937B1B"/>
    <w:rsid w:val="0097320A"/>
    <w:rsid w:val="00977FEA"/>
    <w:rsid w:val="00993FE7"/>
    <w:rsid w:val="009E2663"/>
    <w:rsid w:val="00A06600"/>
    <w:rsid w:val="00A17B5F"/>
    <w:rsid w:val="00A26301"/>
    <w:rsid w:val="00A42F3A"/>
    <w:rsid w:val="00A4788A"/>
    <w:rsid w:val="00A64927"/>
    <w:rsid w:val="00AB0BD8"/>
    <w:rsid w:val="00AC0D85"/>
    <w:rsid w:val="00AC1E4A"/>
    <w:rsid w:val="00AF0D2A"/>
    <w:rsid w:val="00B0207C"/>
    <w:rsid w:val="00B079F6"/>
    <w:rsid w:val="00B62DBE"/>
    <w:rsid w:val="00BA523A"/>
    <w:rsid w:val="00BB0FAF"/>
    <w:rsid w:val="00BC1E89"/>
    <w:rsid w:val="00C33EE6"/>
    <w:rsid w:val="00C54310"/>
    <w:rsid w:val="00CE028D"/>
    <w:rsid w:val="00CE1F12"/>
    <w:rsid w:val="00D65CBF"/>
    <w:rsid w:val="00DA0FB2"/>
    <w:rsid w:val="00DD06EE"/>
    <w:rsid w:val="00E045FD"/>
    <w:rsid w:val="00E4682D"/>
    <w:rsid w:val="00E55769"/>
    <w:rsid w:val="00E77A6D"/>
    <w:rsid w:val="00E9752F"/>
    <w:rsid w:val="00EB7B5B"/>
    <w:rsid w:val="00ED3A0D"/>
    <w:rsid w:val="00ED7E4C"/>
    <w:rsid w:val="00EE7227"/>
    <w:rsid w:val="00F0214E"/>
    <w:rsid w:val="00F12363"/>
    <w:rsid w:val="00F14766"/>
    <w:rsid w:val="00F3755E"/>
    <w:rsid w:val="00F43915"/>
    <w:rsid w:val="00F6580D"/>
    <w:rsid w:val="00F90A15"/>
    <w:rsid w:val="00F93D0B"/>
    <w:rsid w:val="00F95860"/>
    <w:rsid w:val="00FA0CAC"/>
    <w:rsid w:val="00FE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5751C9"/>
  <w15:chartTrackingRefBased/>
  <w15:docId w15:val="{16FD7FE2-F4FF-4EAB-B6B3-2A19EAB6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FEA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WW8Num2z0">
    <w:name w:val="WW8Num2z0"/>
    <w:rPr>
      <w:rFonts w:ascii="Times New Roman" w:hAnsi="Times New Roman" w:cs="Times New Roman"/>
      <w:b/>
      <w:bCs/>
    </w:rPr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rFonts w:ascii="Times New Roman" w:hAnsi="Times New Roman" w:cs="Times New Roman"/>
      <w:b/>
      <w:bCs/>
    </w:rPr>
  </w:style>
  <w:style w:type="paragraph" w:customStyle="1" w:styleId="Nagwek20">
    <w:name w:val="Nagłówek2"/>
    <w:basedOn w:val="Nagwek10"/>
    <w:next w:val="Tekstpodstawowy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Calibri Light" w:hAnsi="Calibri Light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pPr>
      <w:suppressLineNumbers/>
    </w:pPr>
    <w:rPr>
      <w:rFonts w:ascii="Calibri Light" w:hAnsi="Calibri Light" w:cs="Free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ascii="Calibri Light" w:hAnsi="Calibri Light" w:cs="FreeSans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styleId="Akapitzlist">
    <w:name w:val="List Paragraph"/>
    <w:basedOn w:val="Normalny"/>
    <w:uiPriority w:val="34"/>
    <w:qFormat/>
    <w:rsid w:val="000E2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instytucji, w której odbywa się praktyka</vt:lpstr>
    </vt:vector>
  </TitlesOfParts>
  <Company>HP Inc.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instytucji, w której odbywa się praktyka</dc:title>
  <dc:subject/>
  <dc:creator>.</dc:creator>
  <cp:keywords/>
  <dc:description/>
  <cp:lastModifiedBy>Dorota</cp:lastModifiedBy>
  <cp:revision>2</cp:revision>
  <cp:lastPrinted>2016-11-30T10:23:00Z</cp:lastPrinted>
  <dcterms:created xsi:type="dcterms:W3CDTF">2022-06-01T20:40:00Z</dcterms:created>
  <dcterms:modified xsi:type="dcterms:W3CDTF">2022-06-01T20:40:00Z</dcterms:modified>
</cp:coreProperties>
</file>