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4E09A7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4E09A7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4E09A7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4E09A7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4E09A7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4E09A7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4E09A7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77777777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705751E2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4E09A7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4E09A7" w:rsidRDefault="00C54310" w:rsidP="00934CB9">
      <w:pPr>
        <w:rPr>
          <w:rFonts w:ascii="Arial" w:hAnsi="Arial" w:cs="Arial"/>
        </w:rPr>
      </w:pPr>
    </w:p>
    <w:p w14:paraId="725BB7F4" w14:textId="77777777" w:rsidR="000879A0" w:rsidRPr="004E09A7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2" w14:textId="66E3B079" w:rsidR="00C54310" w:rsidRPr="004E09A7" w:rsidRDefault="00B0207C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Student/studentka</w:t>
      </w:r>
      <w:r w:rsidR="00F3755E">
        <w:rPr>
          <w:rFonts w:ascii="Arial" w:hAnsi="Arial" w:cs="Arial"/>
        </w:rPr>
        <w:t>*</w:t>
      </w:r>
      <w:r w:rsidRPr="004E09A7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3A7870BF" w14:textId="77777777" w:rsidR="00E77A6D" w:rsidRPr="004E09A7" w:rsidRDefault="00E77A6D" w:rsidP="00934CB9">
      <w:pPr>
        <w:rPr>
          <w:rFonts w:ascii="Arial" w:hAnsi="Arial" w:cs="Arial"/>
        </w:rPr>
      </w:pPr>
    </w:p>
    <w:p w14:paraId="3E885ECB" w14:textId="4171F6A0" w:rsidR="00867454" w:rsidRPr="004E09A7" w:rsidRDefault="00E77A6D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Nazwa i adres </w:t>
      </w:r>
      <w:r w:rsidR="00200ECD" w:rsidRPr="004E09A7">
        <w:rPr>
          <w:rFonts w:ascii="Arial" w:hAnsi="Arial" w:cs="Arial"/>
        </w:rPr>
        <w:t>zakładu pracy/</w:t>
      </w:r>
      <w:r w:rsidRPr="004E09A7">
        <w:rPr>
          <w:rFonts w:ascii="Arial" w:hAnsi="Arial" w:cs="Arial"/>
        </w:rPr>
        <w:t>instytucji /organizacji</w:t>
      </w:r>
      <w:r w:rsidR="00F3755E">
        <w:rPr>
          <w:rFonts w:ascii="Arial" w:hAnsi="Arial" w:cs="Arial"/>
        </w:rPr>
        <w:t>*,</w:t>
      </w:r>
      <w:r w:rsidR="00200ECD"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>w której odbywał</w:t>
      </w:r>
      <w:r w:rsidR="00867454" w:rsidRPr="004E09A7">
        <w:rPr>
          <w:rFonts w:ascii="Arial" w:hAnsi="Arial" w:cs="Arial"/>
        </w:rPr>
        <w:t xml:space="preserve">a się </w:t>
      </w:r>
      <w:r w:rsidRPr="004E09A7">
        <w:rPr>
          <w:rFonts w:ascii="Arial" w:hAnsi="Arial" w:cs="Arial"/>
        </w:rPr>
        <w:t xml:space="preserve">praktyka </w:t>
      </w:r>
    </w:p>
    <w:p w14:paraId="5D489E16" w14:textId="7297A45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</w:p>
    <w:p w14:paraId="5CAA0725" w14:textId="6CDE9AD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4E09A7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4E09A7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4E09A7" w:rsidRDefault="00E77A6D" w:rsidP="00934CB9">
      <w:pPr>
        <w:rPr>
          <w:rFonts w:ascii="Arial" w:hAnsi="Arial" w:cs="Arial"/>
        </w:rPr>
      </w:pPr>
    </w:p>
    <w:p w14:paraId="59379A03" w14:textId="77777777" w:rsidR="00E4682D" w:rsidRPr="004E09A7" w:rsidRDefault="00E4682D" w:rsidP="00934CB9">
      <w:pPr>
        <w:rPr>
          <w:rFonts w:ascii="Arial" w:hAnsi="Arial" w:cs="Arial"/>
        </w:rPr>
      </w:pPr>
    </w:p>
    <w:p w14:paraId="705751F8" w14:textId="749FC1D9" w:rsidR="00C54310" w:rsidRPr="004E09A7" w:rsidRDefault="00BC1E89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Pod kierunkiem</w:t>
      </w:r>
      <w:r w:rsidR="00B0207C" w:rsidRPr="004E09A7"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705751F9" w14:textId="38014A86" w:rsidR="00C54310" w:rsidRPr="004E09A7" w:rsidRDefault="00B0207C" w:rsidP="00934CB9">
      <w:pPr>
        <w:rPr>
          <w:rFonts w:ascii="Arial" w:hAnsi="Arial" w:cs="Arial"/>
          <w:sz w:val="16"/>
          <w:szCs w:val="16"/>
        </w:rPr>
      </w:pPr>
      <w:r w:rsidRPr="004E09A7">
        <w:rPr>
          <w:rFonts w:ascii="Arial" w:hAnsi="Arial" w:cs="Arial"/>
        </w:rPr>
        <w:tab/>
      </w:r>
      <w:r w:rsidR="00BC1E89" w:rsidRPr="004E09A7">
        <w:rPr>
          <w:rFonts w:ascii="Arial" w:hAnsi="Arial" w:cs="Arial"/>
        </w:rPr>
        <w:t xml:space="preserve">  </w:t>
      </w:r>
      <w:r w:rsidR="00200ECD" w:rsidRPr="004E09A7">
        <w:rPr>
          <w:rFonts w:ascii="Arial" w:hAnsi="Arial" w:cs="Arial"/>
        </w:rPr>
        <w:t xml:space="preserve">              </w:t>
      </w:r>
      <w:r w:rsidR="00A42F3A">
        <w:rPr>
          <w:rFonts w:ascii="Arial" w:hAnsi="Arial" w:cs="Arial"/>
        </w:rPr>
        <w:t xml:space="preserve">  </w:t>
      </w:r>
      <w:r w:rsidRPr="004E09A7">
        <w:rPr>
          <w:rFonts w:ascii="Arial" w:hAnsi="Arial" w:cs="Arial"/>
          <w:sz w:val="16"/>
          <w:szCs w:val="16"/>
        </w:rPr>
        <w:t>Imię i nazwisko osoby</w:t>
      </w:r>
      <w:r w:rsidR="00873B65">
        <w:rPr>
          <w:rFonts w:ascii="Arial" w:hAnsi="Arial" w:cs="Arial"/>
          <w:sz w:val="16"/>
          <w:szCs w:val="16"/>
        </w:rPr>
        <w:t>,</w:t>
      </w:r>
      <w:r w:rsidRPr="004E09A7">
        <w:rPr>
          <w:rFonts w:ascii="Arial" w:hAnsi="Arial" w:cs="Arial"/>
          <w:sz w:val="16"/>
          <w:szCs w:val="16"/>
        </w:rPr>
        <w:t xml:space="preserve"> pod kierunkiem</w:t>
      </w:r>
      <w:r w:rsidR="00200ECD" w:rsidRPr="004E09A7">
        <w:rPr>
          <w:rFonts w:ascii="Arial" w:hAnsi="Arial" w:cs="Arial"/>
          <w:sz w:val="16"/>
          <w:szCs w:val="16"/>
        </w:rPr>
        <w:t xml:space="preserve"> </w:t>
      </w:r>
      <w:r w:rsidRPr="004E09A7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4E09A7">
        <w:rPr>
          <w:rFonts w:ascii="Arial" w:hAnsi="Arial" w:cs="Arial"/>
          <w:sz w:val="16"/>
          <w:szCs w:val="16"/>
        </w:rPr>
        <w:t>zakładzie pracy/</w:t>
      </w:r>
      <w:r w:rsidRPr="004E09A7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4E09A7" w:rsidRDefault="00637276" w:rsidP="00934CB9">
      <w:pPr>
        <w:rPr>
          <w:rFonts w:ascii="Arial" w:hAnsi="Arial" w:cs="Arial"/>
        </w:rPr>
      </w:pPr>
    </w:p>
    <w:p w14:paraId="705751FC" w14:textId="287AE7F1" w:rsidR="00C54310" w:rsidRDefault="00123C7B" w:rsidP="009E2663">
      <w:pPr>
        <w:rPr>
          <w:rFonts w:ascii="Arial" w:hAnsi="Arial" w:cs="Arial"/>
        </w:rPr>
      </w:pPr>
      <w:r>
        <w:rPr>
          <w:rFonts w:ascii="Arial" w:hAnsi="Arial" w:cs="Arial"/>
        </w:rPr>
        <w:t>Termin odbywania</w:t>
      </w:r>
      <w:r w:rsidR="00637276" w:rsidRPr="004E09A7">
        <w:rPr>
          <w:rFonts w:ascii="Arial" w:hAnsi="Arial" w:cs="Arial"/>
        </w:rPr>
        <w:t xml:space="preserve"> praktyki</w:t>
      </w:r>
      <w:r w:rsidR="006378C5">
        <w:rPr>
          <w:rFonts w:ascii="Arial" w:hAnsi="Arial" w:cs="Arial"/>
        </w:rPr>
        <w:t xml:space="preserve"> studenckiej </w:t>
      </w:r>
      <w:r w:rsidR="009362BB">
        <w:rPr>
          <w:rFonts w:ascii="Arial" w:hAnsi="Arial" w:cs="Arial"/>
        </w:rPr>
        <w:t>……………………………………………</w:t>
      </w:r>
    </w:p>
    <w:p w14:paraId="3D7FFDFB" w14:textId="77777777" w:rsidR="00A26301" w:rsidRDefault="00A26301" w:rsidP="00934CB9">
      <w:pPr>
        <w:rPr>
          <w:rFonts w:ascii="Arial" w:hAnsi="Arial" w:cs="Arial"/>
        </w:rPr>
      </w:pPr>
    </w:p>
    <w:p w14:paraId="0287AD90" w14:textId="7630B695" w:rsidR="00870B66" w:rsidRDefault="00870B66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miesięcy: ……….</w:t>
      </w:r>
      <w:r w:rsidR="00376EAB">
        <w:rPr>
          <w:rFonts w:ascii="Arial" w:hAnsi="Arial" w:cs="Arial"/>
        </w:rPr>
        <w:t>*</w:t>
      </w:r>
    </w:p>
    <w:p w14:paraId="3F2419BC" w14:textId="2483BCE9" w:rsidR="00376EAB" w:rsidRDefault="00376EAB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tygodni: …………*</w:t>
      </w:r>
    </w:p>
    <w:p w14:paraId="799297C2" w14:textId="6EA3B158" w:rsidR="00D65CBF" w:rsidRDefault="00D65CBF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dni: ………………*</w:t>
      </w:r>
    </w:p>
    <w:p w14:paraId="2AB29C42" w14:textId="70AAF3BF" w:rsidR="00346DC3" w:rsidRPr="004E09A7" w:rsidRDefault="00346DC3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godzin: ………….*</w:t>
      </w:r>
    </w:p>
    <w:p w14:paraId="6AC61E2E" w14:textId="7DF0D007" w:rsidR="00E4682D" w:rsidRDefault="00E4682D" w:rsidP="00934CB9">
      <w:pPr>
        <w:rPr>
          <w:rFonts w:ascii="Arial" w:hAnsi="Arial" w:cs="Arial"/>
        </w:rPr>
      </w:pPr>
    </w:p>
    <w:p w14:paraId="1A6997F4" w14:textId="77777777" w:rsidR="00E045FD" w:rsidRPr="004E09A7" w:rsidRDefault="00E045FD" w:rsidP="00934CB9">
      <w:pPr>
        <w:rPr>
          <w:rFonts w:ascii="Arial" w:hAnsi="Arial" w:cs="Arial"/>
        </w:rPr>
      </w:pPr>
    </w:p>
    <w:p w14:paraId="3546CD31" w14:textId="77777777" w:rsidR="00637276" w:rsidRPr="004E09A7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4E09A7" w:rsidRDefault="00637276" w:rsidP="00934CB9">
      <w:pPr>
        <w:rPr>
          <w:rFonts w:ascii="Arial" w:hAnsi="Arial" w:cs="Arial"/>
        </w:rPr>
      </w:pPr>
    </w:p>
    <w:p w14:paraId="5BED7EB1" w14:textId="77777777" w:rsidR="00E4682D" w:rsidRPr="004E09A7" w:rsidRDefault="00E4682D" w:rsidP="00934CB9">
      <w:pPr>
        <w:rPr>
          <w:rFonts w:ascii="Arial" w:hAnsi="Arial" w:cs="Arial"/>
        </w:rPr>
      </w:pPr>
    </w:p>
    <w:p w14:paraId="60EE4C50" w14:textId="77777777" w:rsidR="000879A0" w:rsidRPr="004E09A7" w:rsidRDefault="000879A0" w:rsidP="00934CB9">
      <w:pPr>
        <w:rPr>
          <w:rFonts w:ascii="Arial" w:hAnsi="Arial" w:cs="Arial"/>
        </w:rPr>
      </w:pPr>
    </w:p>
    <w:p w14:paraId="653F3F43" w14:textId="77777777" w:rsidR="000879A0" w:rsidRPr="004E09A7" w:rsidRDefault="000879A0" w:rsidP="00934CB9">
      <w:pPr>
        <w:rPr>
          <w:rFonts w:ascii="Arial" w:hAnsi="Arial" w:cs="Arial"/>
        </w:rPr>
      </w:pPr>
    </w:p>
    <w:p w14:paraId="0C843D90" w14:textId="77777777" w:rsidR="000879A0" w:rsidRPr="004E09A7" w:rsidRDefault="000879A0" w:rsidP="00934CB9">
      <w:pPr>
        <w:rPr>
          <w:rFonts w:ascii="Arial" w:hAnsi="Arial" w:cs="Arial"/>
        </w:rPr>
      </w:pPr>
    </w:p>
    <w:p w14:paraId="5E6687AC" w14:textId="77777777" w:rsidR="000879A0" w:rsidRPr="004E09A7" w:rsidRDefault="000879A0" w:rsidP="00934CB9">
      <w:pPr>
        <w:rPr>
          <w:rFonts w:ascii="Arial" w:hAnsi="Arial" w:cs="Arial"/>
        </w:rPr>
      </w:pPr>
    </w:p>
    <w:p w14:paraId="57D01138" w14:textId="45C503F4" w:rsidR="00E4682D" w:rsidRDefault="00E4682D" w:rsidP="00934CB9">
      <w:pPr>
        <w:rPr>
          <w:rFonts w:ascii="Arial" w:hAnsi="Arial" w:cs="Arial"/>
        </w:rPr>
      </w:pPr>
    </w:p>
    <w:p w14:paraId="3235745E" w14:textId="5EA1A744" w:rsidR="004E09A7" w:rsidRDefault="004E09A7" w:rsidP="00934CB9">
      <w:pPr>
        <w:rPr>
          <w:rFonts w:ascii="Arial" w:hAnsi="Arial" w:cs="Arial"/>
        </w:rPr>
      </w:pPr>
    </w:p>
    <w:p w14:paraId="7A9AC19A" w14:textId="77777777" w:rsidR="004E09A7" w:rsidRDefault="004E09A7" w:rsidP="00934CB9">
      <w:pPr>
        <w:rPr>
          <w:rFonts w:ascii="Arial" w:hAnsi="Arial" w:cs="Arial"/>
        </w:rPr>
      </w:pPr>
    </w:p>
    <w:p w14:paraId="3665BCAD" w14:textId="77777777" w:rsidR="004E09A7" w:rsidRPr="004E09A7" w:rsidRDefault="004E09A7" w:rsidP="00934CB9">
      <w:pPr>
        <w:rPr>
          <w:rFonts w:ascii="Arial" w:hAnsi="Arial" w:cs="Arial"/>
        </w:rPr>
      </w:pPr>
    </w:p>
    <w:p w14:paraId="306E5288" w14:textId="77777777" w:rsidR="0033018D" w:rsidRPr="004E09A7" w:rsidRDefault="0033018D" w:rsidP="00934CB9">
      <w:pPr>
        <w:rPr>
          <w:rFonts w:ascii="Arial" w:hAnsi="Arial" w:cs="Arial"/>
        </w:rPr>
      </w:pPr>
    </w:p>
    <w:p w14:paraId="5B5368EB" w14:textId="77777777" w:rsidR="00E4682D" w:rsidRPr="004E09A7" w:rsidRDefault="00E4682D" w:rsidP="00934CB9">
      <w:pPr>
        <w:rPr>
          <w:rFonts w:ascii="Arial" w:hAnsi="Arial" w:cs="Arial"/>
        </w:rPr>
      </w:pPr>
    </w:p>
    <w:p w14:paraId="7057520B" w14:textId="77777777" w:rsidR="00C54310" w:rsidRPr="004E09A7" w:rsidRDefault="00C54310" w:rsidP="00934CB9">
      <w:pPr>
        <w:rPr>
          <w:rFonts w:ascii="Arial" w:hAnsi="Arial" w:cs="Arial"/>
          <w:sz w:val="20"/>
          <w:szCs w:val="20"/>
        </w:rPr>
      </w:pPr>
    </w:p>
    <w:p w14:paraId="7057520C" w14:textId="77777777" w:rsidR="00C54310" w:rsidRPr="004E09A7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t>TREŚCI PROGRAMOWE ZREALIZOWANE PRZEZ STUDENTKĘ/STUDENTA PODCZAS ODBYWANIA PRAKTYKI</w:t>
      </w:r>
    </w:p>
    <w:p w14:paraId="7860A7A9" w14:textId="231D90FE" w:rsidR="00F12363" w:rsidRPr="004E09A7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4E09A7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4E09A7">
        <w:rPr>
          <w:rFonts w:ascii="Arial" w:hAnsi="Arial" w:cs="Arial"/>
          <w:bCs/>
          <w:sz w:val="20"/>
          <w:szCs w:val="20"/>
        </w:rPr>
        <w:t xml:space="preserve"> </w:t>
      </w:r>
      <w:r w:rsidRPr="004E09A7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4E09A7">
        <w:rPr>
          <w:rFonts w:ascii="Arial" w:hAnsi="Arial" w:cs="Arial"/>
          <w:bCs/>
          <w:sz w:val="20"/>
          <w:szCs w:val="20"/>
        </w:rPr>
        <w:t>zakładzie pracy/</w:t>
      </w:r>
      <w:r w:rsidRPr="004E09A7">
        <w:rPr>
          <w:rFonts w:ascii="Arial" w:hAnsi="Arial" w:cs="Arial"/>
          <w:bCs/>
          <w:sz w:val="20"/>
          <w:szCs w:val="20"/>
        </w:rPr>
        <w:t>instytucji/organizacji)</w:t>
      </w:r>
    </w:p>
    <w:p w14:paraId="00BC25BA" w14:textId="77777777" w:rsidR="001E2500" w:rsidRPr="004E09A7" w:rsidRDefault="001E2500" w:rsidP="00F1236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C54310" w:rsidRPr="004E09A7" w14:paraId="70575216" w14:textId="77777777" w:rsidTr="009838CF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02B3" w14:textId="52626404" w:rsidR="00C54310" w:rsidRPr="004E09A7" w:rsidRDefault="00B0207C" w:rsidP="00F93D0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Działani</w:t>
            </w:r>
            <w:r w:rsidR="00701C4C"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a</w:t>
            </w:r>
          </w:p>
          <w:p w14:paraId="4951472A" w14:textId="77777777" w:rsidR="00F14766" w:rsidRDefault="00DA0FB2" w:rsidP="005F64B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z</w:t>
            </w:r>
            <w:r w:rsidR="005F64B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godne z ramowym </w:t>
            </w:r>
          </w:p>
          <w:p w14:paraId="7057520D" w14:textId="492C7354" w:rsidR="00DA0FB2" w:rsidRPr="004E09A7" w:rsidRDefault="005F64B2" w:rsidP="005F64B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pro</w:t>
            </w:r>
            <w:r w:rsidR="00F14766">
              <w:rPr>
                <w:rFonts w:ascii="Arial" w:hAnsi="Arial" w:cs="Arial"/>
                <w:b/>
                <w:iCs/>
                <w:sz w:val="18"/>
                <w:szCs w:val="18"/>
              </w:rPr>
              <w:t>gramem praktyk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520E" w14:textId="77777777" w:rsidR="00C54310" w:rsidRPr="004E09A7" w:rsidRDefault="00C54310" w:rsidP="00934CB9">
            <w:pPr>
              <w:snapToGrid w:val="0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7057520F" w14:textId="6E05AD94" w:rsidR="00C54310" w:rsidRPr="004E09A7" w:rsidRDefault="00B0207C" w:rsidP="005D4469">
            <w:pPr>
              <w:jc w:val="center"/>
              <w:rPr>
                <w:rFonts w:ascii="Arial" w:hAnsi="Arial" w:cs="Arial"/>
                <w:iCs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Zrealizowano podczas praktyk</w:t>
            </w:r>
            <w:r w:rsidRPr="004E09A7">
              <w:rPr>
                <w:rFonts w:ascii="Arial" w:hAnsi="Arial" w:cs="Arial"/>
                <w:b/>
                <w:iCs/>
              </w:rPr>
              <w:t>i</w:t>
            </w:r>
          </w:p>
          <w:p w14:paraId="726F9F16" w14:textId="77777777" w:rsidR="00EB7B5B" w:rsidRDefault="00B0207C" w:rsidP="00EB7B5B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Proszę zaznaczyć:</w:t>
            </w:r>
          </w:p>
          <w:p w14:paraId="70575211" w14:textId="62C9CAA2" w:rsidR="00C54310" w:rsidRPr="004E09A7" w:rsidRDefault="00F14766" w:rsidP="00EB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B0207C"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6F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 w:rsidR="007216F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zrealizowane </w:t>
            </w:r>
          </w:p>
          <w:p w14:paraId="70575214" w14:textId="408B896E" w:rsidR="00C54310" w:rsidRPr="004E09A7" w:rsidRDefault="00F14766" w:rsidP="007216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="00EB7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7B5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>niezrealizowane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A60" w14:textId="77777777" w:rsidR="00993FE7" w:rsidRDefault="00B0207C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Nr efektu </w:t>
            </w:r>
          </w:p>
          <w:p w14:paraId="62B95F79" w14:textId="4DF2BD4C" w:rsidR="00C54310" w:rsidRPr="004E09A7" w:rsidRDefault="00993FE7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uczenia się</w:t>
            </w:r>
          </w:p>
          <w:p w14:paraId="70575215" w14:textId="67E7804E" w:rsidR="008A101C" w:rsidRPr="004E09A7" w:rsidRDefault="008A101C" w:rsidP="005D446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C54310" w:rsidRPr="004E09A7" w14:paraId="7057521F" w14:textId="77777777" w:rsidTr="009838CF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A377" w14:textId="77777777" w:rsidR="009331CF" w:rsidRPr="009331CF" w:rsidRDefault="004E09A7" w:rsidP="009331C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1CF">
              <w:rPr>
                <w:rFonts w:ascii="Arial" w:hAnsi="Arial" w:cs="Arial"/>
                <w:b/>
                <w:sz w:val="20"/>
                <w:szCs w:val="20"/>
              </w:rPr>
              <w:t>Wiedza:</w:t>
            </w:r>
          </w:p>
          <w:p w14:paraId="70575217" w14:textId="65A6C96E" w:rsidR="009A17C8" w:rsidRPr="001A653F" w:rsidRDefault="001A653F" w:rsidP="001A653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53F">
              <w:rPr>
                <w:rStyle w:val="fontstyle01"/>
                <w:b w:val="0"/>
                <w:bCs w:val="0"/>
                <w:sz w:val="20"/>
                <w:szCs w:val="20"/>
              </w:rPr>
              <w:t>Ma podstawowa wiedzę z zakresu pedagogiki (pracy z drugim człowiekiem) zorientowana na zastosowanie w praktyce (pedagogicznej i plastyczno-technicznej)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18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9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A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B" w14:textId="77777777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1E" w14:textId="071077E9" w:rsidR="00607FF7" w:rsidRPr="004E09A7" w:rsidRDefault="001B0242" w:rsidP="009838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>K_W</w:t>
            </w:r>
            <w:r w:rsidR="001A653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EA0A6B" w:rsidRPr="004E09A7" w14:paraId="229F70AD" w14:textId="77777777" w:rsidTr="009838CF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35D7" w14:textId="6F3D0AD0" w:rsidR="005A63C2" w:rsidRPr="005A63C2" w:rsidRDefault="005A63C2" w:rsidP="00EA0A6B">
            <w:pPr>
              <w:snapToGrid w:val="0"/>
              <w:rPr>
                <w:rStyle w:val="fontstyle01"/>
                <w:sz w:val="20"/>
                <w:szCs w:val="20"/>
              </w:rPr>
            </w:pPr>
            <w:r w:rsidRPr="005A63C2">
              <w:rPr>
                <w:rStyle w:val="fontstyle01"/>
                <w:sz w:val="20"/>
                <w:szCs w:val="20"/>
              </w:rPr>
              <w:t>Umiejętności:</w:t>
            </w:r>
          </w:p>
          <w:p w14:paraId="5F633374" w14:textId="469758C4" w:rsidR="00EA0A6B" w:rsidRPr="005A63C2" w:rsidRDefault="00EA0A6B" w:rsidP="00EA0A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3C2">
              <w:rPr>
                <w:rStyle w:val="fontstyle01"/>
                <w:b w:val="0"/>
                <w:bCs w:val="0"/>
                <w:sz w:val="20"/>
                <w:szCs w:val="20"/>
              </w:rPr>
              <w:t>Posiada umiejętność stymulowania uczniów do pracy nad własnym rozwojem (w tym artystycznym)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B32F5" w14:textId="77777777" w:rsidR="00EA0A6B" w:rsidRPr="004E09A7" w:rsidRDefault="00EA0A6B" w:rsidP="00EA0A6B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B9E00C" w14:textId="58EEAE7B" w:rsidR="00EA0A6B" w:rsidRPr="004E09A7" w:rsidRDefault="00EA0A6B" w:rsidP="00EA0A6B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36AE" w14:textId="60E49DBD" w:rsidR="00EA0A6B" w:rsidRPr="004E09A7" w:rsidRDefault="00EA0A6B" w:rsidP="00EA0A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>K_U</w:t>
            </w:r>
            <w:r w:rsidR="00F771A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EA0A6B" w:rsidRPr="004E09A7" w14:paraId="5F014BE2" w14:textId="77777777" w:rsidTr="009838CF"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83772" w14:textId="77777777" w:rsidR="00EA0A6B" w:rsidRPr="009331CF" w:rsidRDefault="00EA0A6B" w:rsidP="00EA0A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1CF">
              <w:rPr>
                <w:rFonts w:ascii="Arial" w:hAnsi="Arial" w:cs="Arial"/>
                <w:b/>
                <w:sz w:val="20"/>
                <w:szCs w:val="20"/>
              </w:rPr>
              <w:t>Kompetencje społeczne:</w:t>
            </w:r>
          </w:p>
          <w:p w14:paraId="7EF7A12F" w14:textId="48AB3AAA" w:rsidR="00EA0A6B" w:rsidRPr="002A56AA" w:rsidRDefault="002A56AA" w:rsidP="00EA0A6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A56AA">
              <w:rPr>
                <w:rStyle w:val="fontstyle01"/>
                <w:b w:val="0"/>
                <w:bCs w:val="0"/>
                <w:sz w:val="20"/>
                <w:szCs w:val="20"/>
              </w:rPr>
              <w:t>Potrafi podejmować wyzwania związane z praca zespołowa, współprace z rodzicami, nauczycielami i innymi specjalistami (w tym z zakresu sztuk wizualnych i rzemiosła)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6C28BC3" w14:textId="77777777" w:rsidR="00EA0A6B" w:rsidRPr="004E09A7" w:rsidRDefault="00EA0A6B" w:rsidP="00EA0A6B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EF95C3" w14:textId="2078A743" w:rsidR="00EA0A6B" w:rsidRPr="004E09A7" w:rsidRDefault="00EA0A6B" w:rsidP="00EA0A6B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14644" w14:textId="3ACCCFA9" w:rsidR="00EA0A6B" w:rsidRPr="004E09A7" w:rsidRDefault="00EA0A6B" w:rsidP="00EA0A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K_K0</w:t>
            </w:r>
            <w:r w:rsidR="002A56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057528E" w14:textId="77777777" w:rsidR="00C54310" w:rsidRPr="004E09A7" w:rsidRDefault="00C54310" w:rsidP="00934CB9">
      <w:pPr>
        <w:rPr>
          <w:rFonts w:ascii="Arial" w:hAnsi="Arial" w:cs="Arial"/>
          <w:b/>
          <w:sz w:val="28"/>
          <w:szCs w:val="28"/>
        </w:rPr>
      </w:pPr>
    </w:p>
    <w:p w14:paraId="276308B5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6914983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35EFBFEC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79F4BA6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14349C88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784C2845" w14:textId="77777777" w:rsidR="00E045FD" w:rsidRDefault="00E045FD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F3386BD" w14:textId="4165C53A" w:rsidR="00934CB9" w:rsidRPr="004E09A7" w:rsidRDefault="00A64927" w:rsidP="00A64927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56C4F120" w14:textId="77777777" w:rsidR="00934CB9" w:rsidRPr="004E09A7" w:rsidRDefault="00934CB9" w:rsidP="00934CB9">
      <w:pPr>
        <w:ind w:left="360"/>
        <w:rPr>
          <w:rFonts w:ascii="Arial" w:hAnsi="Arial" w:cs="Arial"/>
        </w:rPr>
      </w:pPr>
    </w:p>
    <w:p w14:paraId="3C6C77F5" w14:textId="265022E4" w:rsidR="00934CB9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4E09A7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48E9370B" w14:textId="77777777" w:rsidR="000E21DB" w:rsidRPr="004E09A7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merytorycznym</w:t>
      </w:r>
    </w:p>
    <w:p w14:paraId="2842BC69" w14:textId="3869AB9B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2C2958" w14:textId="77777777" w:rsidR="000E21DB" w:rsidRPr="004E09A7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umiejętności organizacyjnych</w:t>
      </w:r>
    </w:p>
    <w:p w14:paraId="5443DBFD" w14:textId="6D21D127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536B753F" w14:textId="391286A8" w:rsidR="00934CB9" w:rsidRPr="004E09A7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4E09A7">
        <w:rPr>
          <w:rFonts w:ascii="Arial" w:hAnsi="Arial" w:cs="Arial"/>
          <w:sz w:val="22"/>
          <w:szCs w:val="22"/>
        </w:rPr>
        <w:t>:</w:t>
      </w:r>
    </w:p>
    <w:p w14:paraId="18DC89B2" w14:textId="27BA7FD7" w:rsidR="00890221" w:rsidRPr="004E09A7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 xml:space="preserve">: </w:t>
      </w:r>
      <w:r w:rsidRPr="004E09A7">
        <w:rPr>
          <w:rFonts w:ascii="Arial" w:hAnsi="Arial" w:cs="Arial"/>
          <w:sz w:val="22"/>
          <w:szCs w:val="22"/>
        </w:rPr>
        <w:t>………………………..</w:t>
      </w:r>
    </w:p>
    <w:p w14:paraId="3A0CA15D" w14:textId="77777777" w:rsidR="00890221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Łączna ocena rezultatów praktyki</w:t>
      </w:r>
    </w:p>
    <w:p w14:paraId="4AD3DC7D" w14:textId="645826D3" w:rsidR="00890221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>: .</w:t>
      </w:r>
      <w:r w:rsidR="00890221" w:rsidRPr="004E09A7">
        <w:rPr>
          <w:rFonts w:ascii="Arial" w:hAnsi="Arial" w:cs="Arial"/>
          <w:sz w:val="22"/>
          <w:szCs w:val="22"/>
        </w:rPr>
        <w:t>………………………..</w:t>
      </w:r>
    </w:p>
    <w:p w14:paraId="2ABC2E11" w14:textId="55F302AE" w:rsidR="00F6580D" w:rsidRPr="00F6580D" w:rsidRDefault="00F6580D" w:rsidP="00F6580D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</w:t>
      </w:r>
      <w:r w:rsidR="00145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</w:t>
      </w:r>
      <w:r w:rsidR="00145E4E">
        <w:rPr>
          <w:rFonts w:ascii="Arial" w:hAnsi="Arial" w:cs="Arial"/>
          <w:sz w:val="22"/>
          <w:szCs w:val="22"/>
        </w:rPr>
        <w:t>:</w:t>
      </w:r>
    </w:p>
    <w:p w14:paraId="6035985E" w14:textId="3C66E3D7" w:rsidR="00527A5E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35001" w14:textId="77777777" w:rsidR="00145E4E" w:rsidRPr="004E09A7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5A268972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</w:t>
      </w:r>
    </w:p>
    <w:p w14:paraId="1373D06E" w14:textId="543DD7C6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27A5E" w:rsidRPr="004E09A7">
        <w:rPr>
          <w:rFonts w:ascii="Arial" w:hAnsi="Arial" w:cs="Arial"/>
          <w:sz w:val="20"/>
          <w:szCs w:val="20"/>
        </w:rPr>
        <w:t>Podpis osoby</w:t>
      </w:r>
      <w:r w:rsidR="00527A5E" w:rsidRPr="004E09A7">
        <w:rPr>
          <w:rFonts w:ascii="Arial" w:hAnsi="Arial" w:cs="Arial"/>
          <w:sz w:val="18"/>
          <w:szCs w:val="18"/>
        </w:rPr>
        <w:t xml:space="preserve"> pod kierunkiem</w:t>
      </w:r>
      <w:r w:rsidR="00701C4C" w:rsidRPr="004E09A7">
        <w:rPr>
          <w:rFonts w:ascii="Arial" w:hAnsi="Arial" w:cs="Arial"/>
          <w:sz w:val="18"/>
          <w:szCs w:val="18"/>
        </w:rPr>
        <w:t xml:space="preserve"> </w:t>
      </w:r>
      <w:r w:rsidR="00527A5E" w:rsidRPr="004E09A7">
        <w:rPr>
          <w:rFonts w:ascii="Arial" w:hAnsi="Arial" w:cs="Arial"/>
          <w:sz w:val="18"/>
          <w:szCs w:val="18"/>
        </w:rPr>
        <w:t>której odbyła się prak</w:t>
      </w:r>
      <w:r w:rsidR="00527A5E" w:rsidRPr="004E09A7">
        <w:rPr>
          <w:rFonts w:ascii="Arial" w:hAnsi="Arial" w:cs="Arial"/>
          <w:sz w:val="20"/>
          <w:szCs w:val="20"/>
        </w:rPr>
        <w:t>tyka</w:t>
      </w:r>
    </w:p>
    <w:p w14:paraId="5D0FC2A8" w14:textId="50D46703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527A5E" w:rsidRPr="004E09A7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40AB97CC" w14:textId="77777777" w:rsidR="00527A5E" w:rsidRPr="004E09A7" w:rsidRDefault="00527A5E" w:rsidP="00527A5E">
      <w:pPr>
        <w:rPr>
          <w:rFonts w:ascii="Arial" w:hAnsi="Arial" w:cs="Arial"/>
        </w:rPr>
      </w:pPr>
    </w:p>
    <w:p w14:paraId="0C2CF183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</w:t>
      </w:r>
    </w:p>
    <w:p w14:paraId="3339D601" w14:textId="62B906F4" w:rsidR="00527A5E" w:rsidRPr="004E09A7" w:rsidRDefault="00527A5E" w:rsidP="00527A5E">
      <w:pPr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               </w:t>
      </w:r>
      <w:r w:rsidR="00145E4E">
        <w:rPr>
          <w:rFonts w:ascii="Arial" w:hAnsi="Arial" w:cs="Arial"/>
          <w:sz w:val="20"/>
          <w:szCs w:val="20"/>
        </w:rPr>
        <w:t xml:space="preserve">       </w:t>
      </w:r>
      <w:r w:rsidRPr="004E09A7">
        <w:rPr>
          <w:rFonts w:ascii="Arial" w:hAnsi="Arial" w:cs="Arial"/>
          <w:sz w:val="20"/>
          <w:szCs w:val="20"/>
        </w:rPr>
        <w:t xml:space="preserve"> Miejscowość, data</w:t>
      </w:r>
    </w:p>
    <w:p w14:paraId="78687391" w14:textId="77777777" w:rsidR="00527A5E" w:rsidRPr="004E09A7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00E1149" w14:textId="1034DA48" w:rsidR="00636C65" w:rsidRPr="004E09A7" w:rsidRDefault="00636C65" w:rsidP="00934CB9">
      <w:pPr>
        <w:rPr>
          <w:rFonts w:ascii="Arial" w:hAnsi="Arial" w:cs="Arial"/>
          <w:b/>
          <w:bCs/>
          <w:sz w:val="16"/>
          <w:szCs w:val="16"/>
        </w:rPr>
      </w:pPr>
    </w:p>
    <w:p w14:paraId="56A6ABBC" w14:textId="77777777" w:rsidR="0013188C" w:rsidRPr="004E09A7" w:rsidRDefault="0013188C" w:rsidP="00934CB9">
      <w:pPr>
        <w:rPr>
          <w:rFonts w:ascii="Arial" w:hAnsi="Arial" w:cs="Arial"/>
          <w:b/>
          <w:bCs/>
          <w:sz w:val="16"/>
          <w:szCs w:val="16"/>
        </w:rPr>
      </w:pPr>
    </w:p>
    <w:p w14:paraId="00A46F03" w14:textId="77777777" w:rsidR="004E09A7" w:rsidRDefault="004E09A7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326C393D" w14:textId="6F03D237" w:rsidR="00C33EE6" w:rsidRPr="004E09A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 xml:space="preserve">OCENA OPIEKUNA PRAKTYKI Z RAMIENIA </w:t>
      </w:r>
    </w:p>
    <w:p w14:paraId="3D70B3E0" w14:textId="1A365BCB" w:rsidR="00572C9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5034CD15" w14:textId="77777777" w:rsidR="00145E4E" w:rsidRPr="004E09A7" w:rsidRDefault="00145E4E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B40272" w14:textId="77777777" w:rsidR="00572C97" w:rsidRPr="004E09A7" w:rsidRDefault="00572C97" w:rsidP="00934CB9">
      <w:pPr>
        <w:rPr>
          <w:rFonts w:ascii="Arial" w:hAnsi="Arial" w:cs="Arial"/>
          <w:color w:val="FF0000"/>
        </w:rPr>
      </w:pPr>
    </w:p>
    <w:p w14:paraId="4C5CDB8A" w14:textId="54BE62BD" w:rsidR="0045425E" w:rsidRPr="004E09A7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4E09A7">
        <w:rPr>
          <w:rFonts w:ascii="Arial" w:hAnsi="Arial" w:cs="Arial"/>
        </w:rPr>
        <w:t>Ocena</w:t>
      </w:r>
      <w:r w:rsidR="00C33EE6" w:rsidRPr="004E09A7">
        <w:rPr>
          <w:rFonts w:ascii="Arial" w:hAnsi="Arial" w:cs="Arial"/>
        </w:rPr>
        <w:t xml:space="preserve"> /</w:t>
      </w:r>
      <w:r w:rsidR="0013188C" w:rsidRPr="004E09A7">
        <w:rPr>
          <w:rFonts w:ascii="Arial" w:hAnsi="Arial" w:cs="Arial"/>
        </w:rPr>
        <w:t xml:space="preserve">zgodnie z Regulaminem </w:t>
      </w:r>
      <w:r w:rsidR="004E09A7" w:rsidRPr="004E09A7">
        <w:rPr>
          <w:rFonts w:ascii="Arial" w:hAnsi="Arial" w:cs="Arial"/>
        </w:rPr>
        <w:t>S</w:t>
      </w:r>
      <w:r w:rsidR="0013188C" w:rsidRPr="004E09A7">
        <w:rPr>
          <w:rFonts w:ascii="Arial" w:hAnsi="Arial" w:cs="Arial"/>
        </w:rPr>
        <w:t>tudiów</w:t>
      </w:r>
      <w:r w:rsidR="00C33EE6" w:rsidRPr="004E09A7">
        <w:rPr>
          <w:rFonts w:ascii="Arial" w:hAnsi="Arial" w:cs="Arial"/>
        </w:rPr>
        <w:t>/</w:t>
      </w:r>
      <w:r w:rsidR="0013188C" w:rsidRPr="004E09A7">
        <w:rPr>
          <w:rFonts w:ascii="Arial" w:hAnsi="Arial" w:cs="Arial"/>
        </w:rPr>
        <w:t xml:space="preserve">: </w:t>
      </w:r>
      <w:r w:rsidR="0045425E" w:rsidRPr="004E09A7">
        <w:rPr>
          <w:rFonts w:ascii="Arial" w:hAnsi="Arial" w:cs="Arial"/>
        </w:rPr>
        <w:t>………………………………………………</w:t>
      </w:r>
    </w:p>
    <w:p w14:paraId="3CB77DD3" w14:textId="5B3AA579" w:rsidR="00572C97" w:rsidRPr="004E09A7" w:rsidRDefault="00572C97" w:rsidP="00934CB9">
      <w:pPr>
        <w:rPr>
          <w:rFonts w:ascii="Arial" w:hAnsi="Arial" w:cs="Arial"/>
        </w:rPr>
      </w:pPr>
    </w:p>
    <w:p w14:paraId="2DE8A94F" w14:textId="1C637442" w:rsidR="005E3AFB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Data</w:t>
      </w:r>
      <w:r w:rsidR="0013188C" w:rsidRPr="004E09A7">
        <w:rPr>
          <w:rFonts w:ascii="Arial" w:hAnsi="Arial" w:cs="Arial"/>
        </w:rPr>
        <w:t>:</w:t>
      </w:r>
    </w:p>
    <w:p w14:paraId="233A274B" w14:textId="77777777" w:rsidR="00ED7E4C" w:rsidRDefault="00ED7E4C" w:rsidP="00934CB9">
      <w:pPr>
        <w:rPr>
          <w:rFonts w:ascii="Arial" w:hAnsi="Arial" w:cs="Arial"/>
        </w:rPr>
      </w:pPr>
    </w:p>
    <w:p w14:paraId="35216983" w14:textId="77777777" w:rsidR="00ED7E4C" w:rsidRPr="004E09A7" w:rsidRDefault="00ED7E4C" w:rsidP="00934CB9">
      <w:pPr>
        <w:rPr>
          <w:rFonts w:ascii="Arial" w:hAnsi="Arial" w:cs="Arial"/>
        </w:rPr>
      </w:pPr>
    </w:p>
    <w:p w14:paraId="48103EBC" w14:textId="50ECF7BB" w:rsidR="0045425E" w:rsidRPr="004E09A7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  <w:r w:rsidR="00934CB9" w:rsidRPr="004E09A7">
        <w:rPr>
          <w:rFonts w:ascii="Arial" w:hAnsi="Arial" w:cs="Arial"/>
        </w:rPr>
        <w:tab/>
      </w:r>
    </w:p>
    <w:p w14:paraId="705752A8" w14:textId="26DEC59A" w:rsidR="00B0207C" w:rsidRDefault="0045425E" w:rsidP="00934CB9">
      <w:pPr>
        <w:rPr>
          <w:rFonts w:ascii="Arial" w:hAnsi="Arial" w:cs="Arial"/>
          <w:sz w:val="28"/>
          <w:szCs w:val="28"/>
        </w:rPr>
      </w:pPr>
      <w:r w:rsidRPr="004E09A7">
        <w:rPr>
          <w:rFonts w:ascii="Arial" w:hAnsi="Arial" w:cs="Arial"/>
        </w:rPr>
        <w:t>Podpis</w:t>
      </w:r>
      <w:r w:rsidR="0013188C" w:rsidRPr="004E09A7">
        <w:rPr>
          <w:rFonts w:ascii="Arial" w:hAnsi="Arial" w:cs="Arial"/>
        </w:rPr>
        <w:t>:</w:t>
      </w:r>
      <w:r w:rsidR="00934CB9" w:rsidRPr="004E09A7">
        <w:rPr>
          <w:rFonts w:ascii="Arial" w:hAnsi="Arial" w:cs="Arial"/>
          <w:sz w:val="28"/>
          <w:szCs w:val="28"/>
        </w:rPr>
        <w:tab/>
      </w:r>
      <w:bookmarkEnd w:id="0"/>
    </w:p>
    <w:p w14:paraId="12AC1F11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0F9E7DE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7BFF8127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7A61094E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0F5ED1AD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370D5EE4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2E7B8205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EA032A3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23B83BE6" w14:textId="3ABE5421" w:rsidR="00F0214E" w:rsidRPr="00F0214E" w:rsidRDefault="00F0214E" w:rsidP="00F0214E">
      <w:pPr>
        <w:rPr>
          <w:rFonts w:ascii="Arial" w:hAnsi="Arial" w:cs="Arial"/>
          <w:sz w:val="16"/>
          <w:szCs w:val="16"/>
        </w:rPr>
      </w:pPr>
      <w:r w:rsidRPr="00F0214E">
        <w:rPr>
          <w:rFonts w:ascii="Arial" w:hAnsi="Arial" w:cs="Arial"/>
          <w:sz w:val="16"/>
          <w:szCs w:val="16"/>
        </w:rPr>
        <w:t>*Niepotrzebne skreślić</w:t>
      </w:r>
    </w:p>
    <w:sectPr w:rsidR="00F0214E" w:rsidRPr="00F0214E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1577DE"/>
    <w:multiLevelType w:val="hybridMultilevel"/>
    <w:tmpl w:val="E098A18E"/>
    <w:lvl w:ilvl="0" w:tplc="EACE8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49202A0"/>
    <w:multiLevelType w:val="hybridMultilevel"/>
    <w:tmpl w:val="B3C40CE8"/>
    <w:lvl w:ilvl="0" w:tplc="5D9A3C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830225">
    <w:abstractNumId w:val="0"/>
  </w:num>
  <w:num w:numId="2" w16cid:durableId="323701016">
    <w:abstractNumId w:val="1"/>
  </w:num>
  <w:num w:numId="3" w16cid:durableId="1707096509">
    <w:abstractNumId w:val="4"/>
  </w:num>
  <w:num w:numId="4" w16cid:durableId="1512716345">
    <w:abstractNumId w:val="2"/>
  </w:num>
  <w:num w:numId="5" w16cid:durableId="274334350">
    <w:abstractNumId w:val="5"/>
  </w:num>
  <w:num w:numId="6" w16cid:durableId="349796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879A0"/>
    <w:rsid w:val="000E04BC"/>
    <w:rsid w:val="000E21DB"/>
    <w:rsid w:val="000F146F"/>
    <w:rsid w:val="00113A50"/>
    <w:rsid w:val="0011456E"/>
    <w:rsid w:val="00123C7B"/>
    <w:rsid w:val="0013188C"/>
    <w:rsid w:val="00145E4E"/>
    <w:rsid w:val="00150E76"/>
    <w:rsid w:val="001657C0"/>
    <w:rsid w:val="00170F58"/>
    <w:rsid w:val="00173855"/>
    <w:rsid w:val="001774B4"/>
    <w:rsid w:val="001A653F"/>
    <w:rsid w:val="001B0242"/>
    <w:rsid w:val="001B7B43"/>
    <w:rsid w:val="001D1874"/>
    <w:rsid w:val="001E2500"/>
    <w:rsid w:val="00200ECD"/>
    <w:rsid w:val="00245901"/>
    <w:rsid w:val="0024616A"/>
    <w:rsid w:val="00273C93"/>
    <w:rsid w:val="002A56AA"/>
    <w:rsid w:val="002C3D48"/>
    <w:rsid w:val="002D4404"/>
    <w:rsid w:val="002E7079"/>
    <w:rsid w:val="002F05B8"/>
    <w:rsid w:val="00322151"/>
    <w:rsid w:val="0033018D"/>
    <w:rsid w:val="00346DC3"/>
    <w:rsid w:val="003538BE"/>
    <w:rsid w:val="003603D3"/>
    <w:rsid w:val="00376EAB"/>
    <w:rsid w:val="003D1447"/>
    <w:rsid w:val="003F0BDC"/>
    <w:rsid w:val="00405C0D"/>
    <w:rsid w:val="00420929"/>
    <w:rsid w:val="0043698C"/>
    <w:rsid w:val="0045425E"/>
    <w:rsid w:val="004613E6"/>
    <w:rsid w:val="004972D5"/>
    <w:rsid w:val="004C51B3"/>
    <w:rsid w:val="004E09A7"/>
    <w:rsid w:val="004F4B82"/>
    <w:rsid w:val="00527A5E"/>
    <w:rsid w:val="00540923"/>
    <w:rsid w:val="00543EB9"/>
    <w:rsid w:val="00544B44"/>
    <w:rsid w:val="0056131F"/>
    <w:rsid w:val="00572C97"/>
    <w:rsid w:val="00597E9B"/>
    <w:rsid w:val="005A63C2"/>
    <w:rsid w:val="005D1892"/>
    <w:rsid w:val="005D3534"/>
    <w:rsid w:val="005D4469"/>
    <w:rsid w:val="005E3AFB"/>
    <w:rsid w:val="005F64B2"/>
    <w:rsid w:val="00604322"/>
    <w:rsid w:val="006073AB"/>
    <w:rsid w:val="00607FF7"/>
    <w:rsid w:val="00615229"/>
    <w:rsid w:val="006234CB"/>
    <w:rsid w:val="00636C65"/>
    <w:rsid w:val="00637276"/>
    <w:rsid w:val="006378C5"/>
    <w:rsid w:val="006950B7"/>
    <w:rsid w:val="00701C4C"/>
    <w:rsid w:val="007216FB"/>
    <w:rsid w:val="0073487E"/>
    <w:rsid w:val="00794D3F"/>
    <w:rsid w:val="007E4F84"/>
    <w:rsid w:val="008455F7"/>
    <w:rsid w:val="00867454"/>
    <w:rsid w:val="00870B66"/>
    <w:rsid w:val="00873B65"/>
    <w:rsid w:val="00890221"/>
    <w:rsid w:val="008913EB"/>
    <w:rsid w:val="008A101C"/>
    <w:rsid w:val="008E4C9E"/>
    <w:rsid w:val="00901CB9"/>
    <w:rsid w:val="009331CF"/>
    <w:rsid w:val="00934CB9"/>
    <w:rsid w:val="009362BB"/>
    <w:rsid w:val="0097320A"/>
    <w:rsid w:val="00977FEA"/>
    <w:rsid w:val="009838CF"/>
    <w:rsid w:val="00993FE7"/>
    <w:rsid w:val="009A17C8"/>
    <w:rsid w:val="009E2663"/>
    <w:rsid w:val="00A06600"/>
    <w:rsid w:val="00A17B5F"/>
    <w:rsid w:val="00A26301"/>
    <w:rsid w:val="00A42F3A"/>
    <w:rsid w:val="00A4788A"/>
    <w:rsid w:val="00A53DEF"/>
    <w:rsid w:val="00A64927"/>
    <w:rsid w:val="00AB0BD8"/>
    <w:rsid w:val="00AC0D85"/>
    <w:rsid w:val="00AC1E4A"/>
    <w:rsid w:val="00B0207C"/>
    <w:rsid w:val="00B079F6"/>
    <w:rsid w:val="00B62DBE"/>
    <w:rsid w:val="00BA523A"/>
    <w:rsid w:val="00BA6AFF"/>
    <w:rsid w:val="00BB0FAF"/>
    <w:rsid w:val="00BC1E89"/>
    <w:rsid w:val="00BF1C52"/>
    <w:rsid w:val="00C05832"/>
    <w:rsid w:val="00C33EE6"/>
    <w:rsid w:val="00C54310"/>
    <w:rsid w:val="00C81F6D"/>
    <w:rsid w:val="00CE028D"/>
    <w:rsid w:val="00CE1F12"/>
    <w:rsid w:val="00D65CBF"/>
    <w:rsid w:val="00D74C27"/>
    <w:rsid w:val="00DA0FB2"/>
    <w:rsid w:val="00DD06EE"/>
    <w:rsid w:val="00E045FD"/>
    <w:rsid w:val="00E4682D"/>
    <w:rsid w:val="00E52960"/>
    <w:rsid w:val="00E77A6D"/>
    <w:rsid w:val="00E9752F"/>
    <w:rsid w:val="00EA0A6B"/>
    <w:rsid w:val="00EB7B5B"/>
    <w:rsid w:val="00ED3A0D"/>
    <w:rsid w:val="00ED7E4C"/>
    <w:rsid w:val="00EE7227"/>
    <w:rsid w:val="00F0214E"/>
    <w:rsid w:val="00F12363"/>
    <w:rsid w:val="00F14766"/>
    <w:rsid w:val="00F3755E"/>
    <w:rsid w:val="00F43915"/>
    <w:rsid w:val="00F6580D"/>
    <w:rsid w:val="00F771A8"/>
    <w:rsid w:val="00F90A15"/>
    <w:rsid w:val="00F93D0B"/>
    <w:rsid w:val="00F95860"/>
    <w:rsid w:val="00FA0CAC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  <w:style w:type="paragraph" w:customStyle="1" w:styleId="Default">
    <w:name w:val="Default"/>
    <w:rsid w:val="00C81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583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ontstyle01">
    <w:name w:val="fontstyle01"/>
    <w:rsid w:val="001A653F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D7576730BE6449EE9564370BBB056" ma:contentTypeVersion="2" ma:contentTypeDescription="Utwórz nowy dokument." ma:contentTypeScope="" ma:versionID="73e6b0ad7b8a7de8ca0039c2a01f8605">
  <xsd:schema xmlns:xsd="http://www.w3.org/2001/XMLSchema" xmlns:xs="http://www.w3.org/2001/XMLSchema" xmlns:p="http://schemas.microsoft.com/office/2006/metadata/properties" xmlns:ns2="0febaf0a-eb79-404c-b0f0-510bbd30a2d1" targetNamespace="http://schemas.microsoft.com/office/2006/metadata/properties" ma:root="true" ma:fieldsID="9a3b44f975a4610a961efbd58a3af50e" ns2:_="">
    <xsd:import namespace="0febaf0a-eb79-404c-b0f0-510bbd30a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baf0a-eb79-404c-b0f0-510bbd30a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1161A-857D-49C9-80B4-A058840B0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95F76-AC7B-423A-9BB1-91972F35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baf0a-eb79-404c-b0f0-510bbd30a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562C8-25A0-4685-B0E0-586226EFF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Dorota Rdzanek</cp:lastModifiedBy>
  <cp:revision>7</cp:revision>
  <cp:lastPrinted>2016-11-30T10:23:00Z</cp:lastPrinted>
  <dcterms:created xsi:type="dcterms:W3CDTF">2023-03-20T20:55:00Z</dcterms:created>
  <dcterms:modified xsi:type="dcterms:W3CDTF">2023-03-20T20:58:00Z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0x0101008B5D7576730BE6449EE9564370BBB056</vt:lpwstr>
  </property>
</Properties>
</file>