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855"/>
        <w:gridCol w:w="6089"/>
      </w:tblGrid>
      <w:tr w:rsidR="00C54310" w:rsidRPr="004E09A7" w14:paraId="705751E9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1C9" w14:textId="77777777" w:rsidR="00C54310" w:rsidRPr="004E09A7" w:rsidRDefault="00C54310" w:rsidP="00934CB9">
            <w:pPr>
              <w:snapToGrid w:val="0"/>
              <w:rPr>
                <w:rFonts w:ascii="Arial" w:hAnsi="Arial" w:cs="Arial"/>
              </w:rPr>
            </w:pPr>
          </w:p>
          <w:p w14:paraId="705751CA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B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C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D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E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F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0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2B42F88A" w14:textId="77777777" w:rsidR="00BA523A" w:rsidRPr="004E09A7" w:rsidRDefault="00BA523A" w:rsidP="00934CB9">
            <w:pPr>
              <w:rPr>
                <w:rFonts w:ascii="Arial" w:hAnsi="Arial" w:cs="Arial"/>
              </w:rPr>
            </w:pPr>
          </w:p>
          <w:p w14:paraId="087A8C00" w14:textId="77777777" w:rsidR="00597E9B" w:rsidRPr="004E09A7" w:rsidRDefault="00597E9B" w:rsidP="00934CB9">
            <w:pPr>
              <w:rPr>
                <w:rFonts w:ascii="Arial" w:hAnsi="Arial" w:cs="Arial"/>
              </w:rPr>
            </w:pPr>
          </w:p>
          <w:p w14:paraId="705751D4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5" w14:textId="77777777" w:rsidR="00C54310" w:rsidRPr="004E09A7" w:rsidRDefault="00B0207C" w:rsidP="00BA5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51D8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3535D8E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9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A" w14:textId="38616512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</w:t>
            </w:r>
          </w:p>
          <w:p w14:paraId="705751DB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  <w:p w14:paraId="345BE48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DC" w14:textId="77777777" w:rsidR="00C54310" w:rsidRPr="004E09A7" w:rsidRDefault="00C54310" w:rsidP="0059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751DD" w14:textId="7A2B26E8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DE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Nr albumu</w:t>
            </w:r>
          </w:p>
          <w:p w14:paraId="5CDF74E3" w14:textId="77777777" w:rsidR="00597E9B" w:rsidRPr="004E09A7" w:rsidRDefault="00597E9B" w:rsidP="00CE1F12">
            <w:pPr>
              <w:jc w:val="center"/>
              <w:rPr>
                <w:rFonts w:ascii="Arial" w:hAnsi="Arial" w:cs="Arial"/>
              </w:rPr>
            </w:pPr>
          </w:p>
          <w:p w14:paraId="705751DF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0" w14:textId="7EFC9A2C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E1" w14:textId="77777777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  <w:p w14:paraId="705751E2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8" w14:textId="77777777" w:rsidR="00C54310" w:rsidRPr="004E09A7" w:rsidRDefault="00C54310" w:rsidP="00597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5751EA" w14:textId="77777777" w:rsidR="00C54310" w:rsidRPr="004E09A7" w:rsidRDefault="00C54310" w:rsidP="00934CB9">
      <w:pPr>
        <w:rPr>
          <w:rFonts w:ascii="Arial" w:hAnsi="Arial" w:cs="Arial"/>
        </w:rPr>
      </w:pPr>
    </w:p>
    <w:p w14:paraId="725BB7F4" w14:textId="77777777" w:rsidR="000879A0" w:rsidRPr="004E09A7" w:rsidRDefault="000879A0" w:rsidP="002E7079">
      <w:pPr>
        <w:jc w:val="center"/>
        <w:rPr>
          <w:rFonts w:ascii="Arial" w:hAnsi="Arial" w:cs="Arial"/>
          <w:b/>
          <w:sz w:val="36"/>
          <w:szCs w:val="36"/>
        </w:rPr>
      </w:pPr>
    </w:p>
    <w:p w14:paraId="705751EE" w14:textId="3838B3EF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b/>
          <w:sz w:val="36"/>
          <w:szCs w:val="36"/>
        </w:rPr>
        <w:t>O P I N I A</w:t>
      </w:r>
    </w:p>
    <w:p w14:paraId="705751EF" w14:textId="09CF0F9E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sz w:val="28"/>
          <w:szCs w:val="28"/>
        </w:rPr>
        <w:t>o przebiegu i wynikach praktyki</w:t>
      </w:r>
    </w:p>
    <w:p w14:paraId="705751F0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1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2" w14:textId="66E3B079" w:rsidR="00C54310" w:rsidRPr="004E09A7" w:rsidRDefault="00B0207C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Student/studentka</w:t>
      </w:r>
      <w:r w:rsidR="00F3755E">
        <w:rPr>
          <w:rFonts w:ascii="Arial" w:hAnsi="Arial" w:cs="Arial"/>
        </w:rPr>
        <w:t>*</w:t>
      </w:r>
      <w:r w:rsidRPr="004E09A7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3A7870BF" w14:textId="77777777" w:rsidR="00E77A6D" w:rsidRPr="004E09A7" w:rsidRDefault="00E77A6D" w:rsidP="00934CB9">
      <w:pPr>
        <w:rPr>
          <w:rFonts w:ascii="Arial" w:hAnsi="Arial" w:cs="Arial"/>
        </w:rPr>
      </w:pPr>
    </w:p>
    <w:p w14:paraId="3E885ECB" w14:textId="4171F6A0" w:rsidR="00867454" w:rsidRPr="004E09A7" w:rsidRDefault="00E77A6D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Nazwa i adres </w:t>
      </w:r>
      <w:r w:rsidR="00200ECD" w:rsidRPr="004E09A7">
        <w:rPr>
          <w:rFonts w:ascii="Arial" w:hAnsi="Arial" w:cs="Arial"/>
        </w:rPr>
        <w:t>zakładu pracy/</w:t>
      </w:r>
      <w:r w:rsidRPr="004E09A7">
        <w:rPr>
          <w:rFonts w:ascii="Arial" w:hAnsi="Arial" w:cs="Arial"/>
        </w:rPr>
        <w:t>instytucji /organizacji</w:t>
      </w:r>
      <w:r w:rsidR="00F3755E">
        <w:rPr>
          <w:rFonts w:ascii="Arial" w:hAnsi="Arial" w:cs="Arial"/>
        </w:rPr>
        <w:t>*,</w:t>
      </w:r>
      <w:r w:rsidR="00200ECD" w:rsidRPr="004E09A7">
        <w:rPr>
          <w:rFonts w:ascii="Arial" w:hAnsi="Arial" w:cs="Arial"/>
        </w:rPr>
        <w:t xml:space="preserve"> </w:t>
      </w:r>
      <w:r w:rsidRPr="004E09A7">
        <w:rPr>
          <w:rFonts w:ascii="Arial" w:hAnsi="Arial" w:cs="Arial"/>
        </w:rPr>
        <w:t>w której odbywał</w:t>
      </w:r>
      <w:r w:rsidR="00867454" w:rsidRPr="004E09A7">
        <w:rPr>
          <w:rFonts w:ascii="Arial" w:hAnsi="Arial" w:cs="Arial"/>
        </w:rPr>
        <w:t xml:space="preserve">a się </w:t>
      </w:r>
      <w:r w:rsidRPr="004E09A7">
        <w:rPr>
          <w:rFonts w:ascii="Arial" w:hAnsi="Arial" w:cs="Arial"/>
        </w:rPr>
        <w:t xml:space="preserve">praktyka </w:t>
      </w:r>
    </w:p>
    <w:p w14:paraId="5D489E16" w14:textId="7297A45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</w:p>
    <w:p w14:paraId="5CAA0725" w14:textId="6CDE9AD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FCD508B" w14:textId="77777777" w:rsidR="00867454" w:rsidRPr="004E09A7" w:rsidRDefault="00867454" w:rsidP="00245901">
      <w:pPr>
        <w:suppressAutoHyphens w:val="0"/>
        <w:rPr>
          <w:rFonts w:ascii="Arial" w:hAnsi="Arial" w:cs="Arial"/>
        </w:rPr>
      </w:pPr>
    </w:p>
    <w:p w14:paraId="0E74C5EF" w14:textId="21CF88B2" w:rsidR="00E77A6D" w:rsidRPr="004E09A7" w:rsidRDefault="00245901" w:rsidP="00245901">
      <w:pPr>
        <w:suppressAutoHyphens w:val="0"/>
        <w:rPr>
          <w:rFonts w:ascii="Arial" w:hAnsi="Arial" w:cs="Arial"/>
          <w:color w:val="FF0000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DCD5CB3" w14:textId="77777777" w:rsidR="00E77A6D" w:rsidRPr="004E09A7" w:rsidRDefault="00E77A6D" w:rsidP="00934CB9">
      <w:pPr>
        <w:rPr>
          <w:rFonts w:ascii="Arial" w:hAnsi="Arial" w:cs="Arial"/>
        </w:rPr>
      </w:pPr>
    </w:p>
    <w:p w14:paraId="59379A03" w14:textId="77777777" w:rsidR="00E4682D" w:rsidRPr="004E09A7" w:rsidRDefault="00E4682D" w:rsidP="00934CB9">
      <w:pPr>
        <w:rPr>
          <w:rFonts w:ascii="Arial" w:hAnsi="Arial" w:cs="Arial"/>
        </w:rPr>
      </w:pPr>
    </w:p>
    <w:p w14:paraId="705751F8" w14:textId="749FC1D9" w:rsidR="00C54310" w:rsidRPr="004E09A7" w:rsidRDefault="00BC1E89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Pod kierunkiem</w:t>
      </w:r>
      <w:r w:rsidR="00B0207C" w:rsidRPr="004E09A7">
        <w:rPr>
          <w:rFonts w:ascii="Arial" w:hAnsi="Arial" w:cs="Arial"/>
        </w:rPr>
        <w:t xml:space="preserve"> ……………………………………………………………………………………</w:t>
      </w:r>
    </w:p>
    <w:p w14:paraId="705751F9" w14:textId="38014A86" w:rsidR="00C54310" w:rsidRPr="004E09A7" w:rsidRDefault="00B0207C" w:rsidP="00934CB9">
      <w:pPr>
        <w:rPr>
          <w:rFonts w:ascii="Arial" w:hAnsi="Arial" w:cs="Arial"/>
          <w:sz w:val="16"/>
          <w:szCs w:val="16"/>
        </w:rPr>
      </w:pPr>
      <w:r w:rsidRPr="004E09A7">
        <w:rPr>
          <w:rFonts w:ascii="Arial" w:hAnsi="Arial" w:cs="Arial"/>
        </w:rPr>
        <w:tab/>
      </w:r>
      <w:r w:rsidR="00BC1E89" w:rsidRPr="004E09A7">
        <w:rPr>
          <w:rFonts w:ascii="Arial" w:hAnsi="Arial" w:cs="Arial"/>
        </w:rPr>
        <w:t xml:space="preserve">  </w:t>
      </w:r>
      <w:r w:rsidR="00200ECD" w:rsidRPr="004E09A7">
        <w:rPr>
          <w:rFonts w:ascii="Arial" w:hAnsi="Arial" w:cs="Arial"/>
        </w:rPr>
        <w:t xml:space="preserve">              </w:t>
      </w:r>
      <w:r w:rsidR="00A42F3A">
        <w:rPr>
          <w:rFonts w:ascii="Arial" w:hAnsi="Arial" w:cs="Arial"/>
        </w:rPr>
        <w:t xml:space="preserve">  </w:t>
      </w:r>
      <w:r w:rsidRPr="004E09A7">
        <w:rPr>
          <w:rFonts w:ascii="Arial" w:hAnsi="Arial" w:cs="Arial"/>
          <w:sz w:val="16"/>
          <w:szCs w:val="16"/>
        </w:rPr>
        <w:t>Imię i nazwisko osoby</w:t>
      </w:r>
      <w:r w:rsidR="00873B65">
        <w:rPr>
          <w:rFonts w:ascii="Arial" w:hAnsi="Arial" w:cs="Arial"/>
          <w:sz w:val="16"/>
          <w:szCs w:val="16"/>
        </w:rPr>
        <w:t>,</w:t>
      </w:r>
      <w:r w:rsidRPr="004E09A7">
        <w:rPr>
          <w:rFonts w:ascii="Arial" w:hAnsi="Arial" w:cs="Arial"/>
          <w:sz w:val="16"/>
          <w:szCs w:val="16"/>
        </w:rPr>
        <w:t xml:space="preserve"> pod kierunkiem</w:t>
      </w:r>
      <w:r w:rsidR="00200ECD" w:rsidRPr="004E09A7">
        <w:rPr>
          <w:rFonts w:ascii="Arial" w:hAnsi="Arial" w:cs="Arial"/>
          <w:sz w:val="16"/>
          <w:szCs w:val="16"/>
        </w:rPr>
        <w:t xml:space="preserve"> </w:t>
      </w:r>
      <w:r w:rsidRPr="004E09A7">
        <w:rPr>
          <w:rFonts w:ascii="Arial" w:hAnsi="Arial" w:cs="Arial"/>
          <w:sz w:val="16"/>
          <w:szCs w:val="16"/>
        </w:rPr>
        <w:t xml:space="preserve">której odbyła się praktyka w </w:t>
      </w:r>
      <w:r w:rsidR="00200ECD" w:rsidRPr="004E09A7">
        <w:rPr>
          <w:rFonts w:ascii="Arial" w:hAnsi="Arial" w:cs="Arial"/>
          <w:sz w:val="16"/>
          <w:szCs w:val="16"/>
        </w:rPr>
        <w:t>zakładzie pracy/</w:t>
      </w:r>
      <w:r w:rsidRPr="004E09A7">
        <w:rPr>
          <w:rFonts w:ascii="Arial" w:hAnsi="Arial" w:cs="Arial"/>
          <w:sz w:val="16"/>
          <w:szCs w:val="16"/>
        </w:rPr>
        <w:t>instytucji/organizacji</w:t>
      </w:r>
    </w:p>
    <w:p w14:paraId="469E971E" w14:textId="77777777" w:rsidR="00637276" w:rsidRPr="004E09A7" w:rsidRDefault="00637276" w:rsidP="00934CB9">
      <w:pPr>
        <w:rPr>
          <w:rFonts w:ascii="Arial" w:hAnsi="Arial" w:cs="Arial"/>
        </w:rPr>
      </w:pPr>
    </w:p>
    <w:p w14:paraId="705751FC" w14:textId="287AE7F1" w:rsidR="00C54310" w:rsidRDefault="00123C7B" w:rsidP="009E2663">
      <w:pPr>
        <w:rPr>
          <w:rFonts w:ascii="Arial" w:hAnsi="Arial" w:cs="Arial"/>
        </w:rPr>
      </w:pPr>
      <w:r>
        <w:rPr>
          <w:rFonts w:ascii="Arial" w:hAnsi="Arial" w:cs="Arial"/>
        </w:rPr>
        <w:t>Termin odbywania</w:t>
      </w:r>
      <w:r w:rsidR="00637276" w:rsidRPr="004E09A7">
        <w:rPr>
          <w:rFonts w:ascii="Arial" w:hAnsi="Arial" w:cs="Arial"/>
        </w:rPr>
        <w:t xml:space="preserve"> praktyki</w:t>
      </w:r>
      <w:r w:rsidR="006378C5">
        <w:rPr>
          <w:rFonts w:ascii="Arial" w:hAnsi="Arial" w:cs="Arial"/>
        </w:rPr>
        <w:t xml:space="preserve"> studenckiej </w:t>
      </w:r>
      <w:r w:rsidR="009362BB">
        <w:rPr>
          <w:rFonts w:ascii="Arial" w:hAnsi="Arial" w:cs="Arial"/>
        </w:rPr>
        <w:t>……………………………………………</w:t>
      </w:r>
    </w:p>
    <w:p w14:paraId="3D7FFDFB" w14:textId="77777777" w:rsidR="00A26301" w:rsidRDefault="00A26301" w:rsidP="00934CB9">
      <w:pPr>
        <w:rPr>
          <w:rFonts w:ascii="Arial" w:hAnsi="Arial" w:cs="Arial"/>
        </w:rPr>
      </w:pPr>
    </w:p>
    <w:p w14:paraId="0287AD90" w14:textId="7630B695" w:rsidR="00870B66" w:rsidRDefault="00870B66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miesięcy: ……….</w:t>
      </w:r>
      <w:r w:rsidR="00376EAB">
        <w:rPr>
          <w:rFonts w:ascii="Arial" w:hAnsi="Arial" w:cs="Arial"/>
        </w:rPr>
        <w:t>*</w:t>
      </w:r>
    </w:p>
    <w:p w14:paraId="3F2419BC" w14:textId="2483BCE9" w:rsidR="00376EAB" w:rsidRDefault="00376EAB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tygodni: …………*</w:t>
      </w:r>
    </w:p>
    <w:p w14:paraId="799297C2" w14:textId="6EA3B158" w:rsidR="00D65CBF" w:rsidRDefault="00D65CBF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dni: ………………*</w:t>
      </w:r>
    </w:p>
    <w:p w14:paraId="2AB29C42" w14:textId="70AAF3BF" w:rsidR="00346DC3" w:rsidRPr="004E09A7" w:rsidRDefault="00346DC3" w:rsidP="00346D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godzin: ………….*</w:t>
      </w:r>
    </w:p>
    <w:p w14:paraId="6AC61E2E" w14:textId="7DF0D007" w:rsidR="00E4682D" w:rsidRDefault="00E4682D" w:rsidP="00934CB9">
      <w:pPr>
        <w:rPr>
          <w:rFonts w:ascii="Arial" w:hAnsi="Arial" w:cs="Arial"/>
        </w:rPr>
      </w:pPr>
    </w:p>
    <w:p w14:paraId="1A6997F4" w14:textId="77777777" w:rsidR="00E045FD" w:rsidRPr="004E09A7" w:rsidRDefault="00E045FD" w:rsidP="00934CB9">
      <w:pPr>
        <w:rPr>
          <w:rFonts w:ascii="Arial" w:hAnsi="Arial" w:cs="Arial"/>
        </w:rPr>
      </w:pPr>
    </w:p>
    <w:p w14:paraId="3546CD31" w14:textId="77777777" w:rsidR="00637276" w:rsidRPr="004E09A7" w:rsidRDefault="00637276" w:rsidP="00934CB9">
      <w:pPr>
        <w:rPr>
          <w:rFonts w:ascii="Arial" w:hAnsi="Arial" w:cs="Arial"/>
          <w:sz w:val="20"/>
          <w:szCs w:val="20"/>
        </w:rPr>
      </w:pPr>
    </w:p>
    <w:p w14:paraId="7A94EB12" w14:textId="77777777" w:rsidR="00637276" w:rsidRPr="004E09A7" w:rsidRDefault="00637276" w:rsidP="00934CB9">
      <w:pPr>
        <w:rPr>
          <w:rFonts w:ascii="Arial" w:hAnsi="Arial" w:cs="Arial"/>
        </w:rPr>
      </w:pPr>
    </w:p>
    <w:p w14:paraId="5BED7EB1" w14:textId="77777777" w:rsidR="00E4682D" w:rsidRPr="004E09A7" w:rsidRDefault="00E4682D" w:rsidP="00934CB9">
      <w:pPr>
        <w:rPr>
          <w:rFonts w:ascii="Arial" w:hAnsi="Arial" w:cs="Arial"/>
        </w:rPr>
      </w:pPr>
    </w:p>
    <w:p w14:paraId="60EE4C50" w14:textId="77777777" w:rsidR="000879A0" w:rsidRPr="004E09A7" w:rsidRDefault="000879A0" w:rsidP="00934CB9">
      <w:pPr>
        <w:rPr>
          <w:rFonts w:ascii="Arial" w:hAnsi="Arial" w:cs="Arial"/>
        </w:rPr>
      </w:pPr>
    </w:p>
    <w:p w14:paraId="653F3F43" w14:textId="77777777" w:rsidR="000879A0" w:rsidRPr="004E09A7" w:rsidRDefault="000879A0" w:rsidP="00934CB9">
      <w:pPr>
        <w:rPr>
          <w:rFonts w:ascii="Arial" w:hAnsi="Arial" w:cs="Arial"/>
        </w:rPr>
      </w:pPr>
    </w:p>
    <w:p w14:paraId="0C843D90" w14:textId="77777777" w:rsidR="000879A0" w:rsidRPr="004E09A7" w:rsidRDefault="000879A0" w:rsidP="00934CB9">
      <w:pPr>
        <w:rPr>
          <w:rFonts w:ascii="Arial" w:hAnsi="Arial" w:cs="Arial"/>
        </w:rPr>
      </w:pPr>
    </w:p>
    <w:p w14:paraId="5E6687AC" w14:textId="77777777" w:rsidR="000879A0" w:rsidRPr="004E09A7" w:rsidRDefault="000879A0" w:rsidP="00934CB9">
      <w:pPr>
        <w:rPr>
          <w:rFonts w:ascii="Arial" w:hAnsi="Arial" w:cs="Arial"/>
        </w:rPr>
      </w:pPr>
    </w:p>
    <w:p w14:paraId="57D01138" w14:textId="45C503F4" w:rsidR="00E4682D" w:rsidRDefault="00E4682D" w:rsidP="00934CB9">
      <w:pPr>
        <w:rPr>
          <w:rFonts w:ascii="Arial" w:hAnsi="Arial" w:cs="Arial"/>
        </w:rPr>
      </w:pPr>
    </w:p>
    <w:p w14:paraId="3235745E" w14:textId="5EA1A744" w:rsidR="004E09A7" w:rsidRDefault="004E09A7" w:rsidP="00934CB9">
      <w:pPr>
        <w:rPr>
          <w:rFonts w:ascii="Arial" w:hAnsi="Arial" w:cs="Arial"/>
        </w:rPr>
      </w:pPr>
    </w:p>
    <w:p w14:paraId="7A9AC19A" w14:textId="77777777" w:rsidR="004E09A7" w:rsidRDefault="004E09A7" w:rsidP="00934CB9">
      <w:pPr>
        <w:rPr>
          <w:rFonts w:ascii="Arial" w:hAnsi="Arial" w:cs="Arial"/>
        </w:rPr>
      </w:pPr>
    </w:p>
    <w:p w14:paraId="3665BCAD" w14:textId="77777777" w:rsidR="004E09A7" w:rsidRPr="004E09A7" w:rsidRDefault="004E09A7" w:rsidP="00934CB9">
      <w:pPr>
        <w:rPr>
          <w:rFonts w:ascii="Arial" w:hAnsi="Arial" w:cs="Arial"/>
        </w:rPr>
      </w:pPr>
    </w:p>
    <w:p w14:paraId="306E5288" w14:textId="77777777" w:rsidR="0033018D" w:rsidRPr="004E09A7" w:rsidRDefault="0033018D" w:rsidP="00934CB9">
      <w:pPr>
        <w:rPr>
          <w:rFonts w:ascii="Arial" w:hAnsi="Arial" w:cs="Arial"/>
        </w:rPr>
      </w:pPr>
    </w:p>
    <w:p w14:paraId="5B5368EB" w14:textId="77777777" w:rsidR="00E4682D" w:rsidRPr="004E09A7" w:rsidRDefault="00E4682D" w:rsidP="00934CB9">
      <w:pPr>
        <w:rPr>
          <w:rFonts w:ascii="Arial" w:hAnsi="Arial" w:cs="Arial"/>
        </w:rPr>
      </w:pPr>
    </w:p>
    <w:p w14:paraId="7057520B" w14:textId="77777777" w:rsidR="00C54310" w:rsidRPr="004E09A7" w:rsidRDefault="00C54310" w:rsidP="00934CB9">
      <w:pPr>
        <w:rPr>
          <w:rFonts w:ascii="Arial" w:hAnsi="Arial" w:cs="Arial"/>
          <w:sz w:val="20"/>
          <w:szCs w:val="20"/>
        </w:rPr>
      </w:pPr>
    </w:p>
    <w:p w14:paraId="7057520C" w14:textId="77777777" w:rsidR="00C54310" w:rsidRPr="004E09A7" w:rsidRDefault="00B0207C" w:rsidP="001E2500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t>TREŚCI PROGRAMOWE ZREALIZOWANE PRZEZ STUDENTKĘ/STUDENTA PODCZAS ODBYWANIA PRAKTYKI</w:t>
      </w:r>
    </w:p>
    <w:p w14:paraId="7860A7A9" w14:textId="231D90FE" w:rsidR="00F12363" w:rsidRPr="004E09A7" w:rsidRDefault="00F12363" w:rsidP="00F12363">
      <w:pPr>
        <w:jc w:val="center"/>
        <w:rPr>
          <w:rFonts w:ascii="Arial" w:hAnsi="Arial" w:cs="Arial"/>
          <w:bCs/>
          <w:sz w:val="20"/>
          <w:szCs w:val="20"/>
        </w:rPr>
      </w:pPr>
      <w:r w:rsidRPr="004E09A7">
        <w:rPr>
          <w:rFonts w:ascii="Arial" w:hAnsi="Arial" w:cs="Arial"/>
          <w:bCs/>
          <w:sz w:val="20"/>
          <w:szCs w:val="20"/>
        </w:rPr>
        <w:t>(wypełnia osoba pod kierunkiem</w:t>
      </w:r>
      <w:r w:rsidR="001657C0" w:rsidRPr="004E09A7">
        <w:rPr>
          <w:rFonts w:ascii="Arial" w:hAnsi="Arial" w:cs="Arial"/>
          <w:bCs/>
          <w:sz w:val="20"/>
          <w:szCs w:val="20"/>
        </w:rPr>
        <w:t xml:space="preserve"> </w:t>
      </w:r>
      <w:r w:rsidRPr="004E09A7">
        <w:rPr>
          <w:rFonts w:ascii="Arial" w:hAnsi="Arial" w:cs="Arial"/>
          <w:bCs/>
          <w:sz w:val="20"/>
          <w:szCs w:val="20"/>
        </w:rPr>
        <w:t xml:space="preserve">której odbyła się praktyka w </w:t>
      </w:r>
      <w:r w:rsidR="00200ECD" w:rsidRPr="004E09A7">
        <w:rPr>
          <w:rFonts w:ascii="Arial" w:hAnsi="Arial" w:cs="Arial"/>
          <w:bCs/>
          <w:sz w:val="20"/>
          <w:szCs w:val="20"/>
        </w:rPr>
        <w:t>zakładzie pracy/</w:t>
      </w:r>
      <w:r w:rsidRPr="004E09A7">
        <w:rPr>
          <w:rFonts w:ascii="Arial" w:hAnsi="Arial" w:cs="Arial"/>
          <w:bCs/>
          <w:sz w:val="20"/>
          <w:szCs w:val="20"/>
        </w:rPr>
        <w:t>instytucji/organizacji)</w:t>
      </w:r>
    </w:p>
    <w:p w14:paraId="00BC25BA" w14:textId="77777777" w:rsidR="001E2500" w:rsidRPr="004E09A7" w:rsidRDefault="001E2500" w:rsidP="00F1236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22"/>
        <w:gridCol w:w="3544"/>
        <w:gridCol w:w="2684"/>
      </w:tblGrid>
      <w:tr w:rsidR="00C54310" w:rsidRPr="004E09A7" w14:paraId="70575216" w14:textId="77777777" w:rsidTr="001E2500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02B3" w14:textId="52626404" w:rsidR="00C54310" w:rsidRPr="004E09A7" w:rsidRDefault="00B0207C" w:rsidP="00F93D0B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Działani</w:t>
            </w:r>
            <w:r w:rsidR="00701C4C"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a</w:t>
            </w:r>
          </w:p>
          <w:p w14:paraId="4951472A" w14:textId="77777777" w:rsidR="00F14766" w:rsidRDefault="00DA0FB2" w:rsidP="005F64B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</w:t>
            </w:r>
            <w:r w:rsidR="00FA0CAC"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z</w:t>
            </w:r>
            <w:r w:rsidR="005F64B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godne z ramowym </w:t>
            </w:r>
          </w:p>
          <w:p w14:paraId="7057520D" w14:textId="492C7354" w:rsidR="00DA0FB2" w:rsidRPr="004E09A7" w:rsidRDefault="005F64B2" w:rsidP="005F64B2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pro</w:t>
            </w:r>
            <w:r w:rsidR="00F14766">
              <w:rPr>
                <w:rFonts w:ascii="Arial" w:hAnsi="Arial" w:cs="Arial"/>
                <w:b/>
                <w:iCs/>
                <w:sz w:val="18"/>
                <w:szCs w:val="18"/>
              </w:rPr>
              <w:t>gramem praktyk</w:t>
            </w:r>
            <w:r w:rsidR="00FA0CAC"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520E" w14:textId="77777777" w:rsidR="00C54310" w:rsidRPr="004E09A7" w:rsidRDefault="00C54310" w:rsidP="00934CB9">
            <w:pPr>
              <w:snapToGrid w:val="0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7057520F" w14:textId="6E05AD94" w:rsidR="00C54310" w:rsidRPr="004E09A7" w:rsidRDefault="00B0207C" w:rsidP="005D4469">
            <w:pPr>
              <w:jc w:val="center"/>
              <w:rPr>
                <w:rFonts w:ascii="Arial" w:hAnsi="Arial" w:cs="Arial"/>
                <w:iCs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Zrealizowano podczas praktyk</w:t>
            </w:r>
            <w:r w:rsidRPr="004E09A7">
              <w:rPr>
                <w:rFonts w:ascii="Arial" w:hAnsi="Arial" w:cs="Arial"/>
                <w:b/>
                <w:iCs/>
              </w:rPr>
              <w:t>i</w:t>
            </w:r>
          </w:p>
          <w:p w14:paraId="726F9F16" w14:textId="77777777" w:rsidR="00EB7B5B" w:rsidRDefault="00B0207C" w:rsidP="00EB7B5B">
            <w:pPr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Proszę zaznaczyć:</w:t>
            </w:r>
          </w:p>
          <w:p w14:paraId="70575211" w14:textId="62C9CAA2" w:rsidR="00C54310" w:rsidRPr="004E09A7" w:rsidRDefault="00F14766" w:rsidP="00EB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="00B0207C"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16F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 w:rsidR="007216F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zrealizowane </w:t>
            </w:r>
          </w:p>
          <w:p w14:paraId="70575214" w14:textId="408B896E" w:rsidR="00C54310" w:rsidRPr="004E09A7" w:rsidRDefault="00F14766" w:rsidP="007216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="00EB7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B7B5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0207C" w:rsidRPr="004E09A7">
              <w:rPr>
                <w:rFonts w:ascii="Arial" w:hAnsi="Arial" w:cs="Arial"/>
                <w:sz w:val="20"/>
                <w:szCs w:val="20"/>
              </w:rPr>
              <w:t>niezrealizowane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FA60" w14:textId="77777777" w:rsidR="00993FE7" w:rsidRDefault="00B0207C" w:rsidP="005D446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Nr efektu </w:t>
            </w:r>
          </w:p>
          <w:p w14:paraId="62B95F79" w14:textId="4DF2BD4C" w:rsidR="00C54310" w:rsidRPr="004E09A7" w:rsidRDefault="00993FE7" w:rsidP="005D4469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uczenia się</w:t>
            </w:r>
          </w:p>
          <w:p w14:paraId="70575215" w14:textId="67E7804E" w:rsidR="008A101C" w:rsidRPr="004E09A7" w:rsidRDefault="008A101C" w:rsidP="005D446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(z sylabusa)</w:t>
            </w:r>
          </w:p>
        </w:tc>
      </w:tr>
      <w:tr w:rsidR="00C54310" w:rsidRPr="004E09A7" w14:paraId="7057521F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217" w14:textId="2DB686A6" w:rsidR="00C54310" w:rsidRPr="004E09A7" w:rsidRDefault="004E09A7" w:rsidP="00934CB9">
            <w:pPr>
              <w:snapToGrid w:val="0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>Wiedza:</w:t>
            </w:r>
            <w:r w:rsidR="00306D0C">
              <w:rPr>
                <w:rFonts w:ascii="Arial" w:hAnsi="Arial" w:cs="Arial"/>
                <w:sz w:val="23"/>
                <w:szCs w:val="23"/>
              </w:rPr>
              <w:t xml:space="preserve"> Student nabył </w:t>
            </w:r>
            <w:r w:rsidR="00877B46" w:rsidRPr="00877B46">
              <w:rPr>
                <w:rFonts w:ascii="Arial" w:hAnsi="Arial" w:cs="Arial"/>
                <w:sz w:val="23"/>
                <w:szCs w:val="23"/>
              </w:rPr>
              <w:t>podstawową praktyczną wiedzę o funkcjonowaniu instytucji publicznych</w:t>
            </w:r>
            <w:r w:rsidR="00877B46">
              <w:rPr>
                <w:rFonts w:ascii="Arial" w:hAnsi="Arial" w:cs="Arial"/>
                <w:sz w:val="23"/>
                <w:szCs w:val="23"/>
              </w:rPr>
              <w:t xml:space="preserve">. Student </w:t>
            </w:r>
            <w:r w:rsidR="00877B46" w:rsidRPr="00877B46">
              <w:rPr>
                <w:rFonts w:ascii="Arial" w:hAnsi="Arial" w:cs="Arial"/>
                <w:sz w:val="23"/>
                <w:szCs w:val="23"/>
              </w:rPr>
              <w:t>ma podstawowa wiedzę na temat mechanizmów politycznych, charakteru relacji towarzyszących funkcjonowaniu podmiotów życia społecznego i politycznego</w:t>
            </w:r>
            <w:r w:rsidR="00877B46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18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9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A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1B" w14:textId="77777777" w:rsidR="00C54310" w:rsidRPr="004E09A7" w:rsidRDefault="00B0207C" w:rsidP="004E09A7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6124" w14:textId="77777777" w:rsidR="0061200A" w:rsidRDefault="004E09A7" w:rsidP="004E0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0242" w:rsidRPr="004E09A7">
              <w:rPr>
                <w:rFonts w:ascii="Arial" w:hAnsi="Arial" w:cs="Arial"/>
                <w:b/>
                <w:sz w:val="20"/>
                <w:szCs w:val="20"/>
              </w:rPr>
              <w:t>K_W0</w:t>
            </w:r>
            <w:r w:rsidR="00306D0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7B4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057521E" w14:textId="1A46F6BD" w:rsidR="00607FF7" w:rsidRPr="004E09A7" w:rsidRDefault="00877B46" w:rsidP="004E0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K_W02</w:t>
            </w:r>
          </w:p>
        </w:tc>
      </w:tr>
      <w:tr w:rsidR="00C54310" w:rsidRPr="004E09A7" w14:paraId="70575225" w14:textId="77777777" w:rsidTr="0061200A">
        <w:trPr>
          <w:trHeight w:val="5620"/>
        </w:trPr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4B56" w14:textId="77777777" w:rsidR="00273C51" w:rsidRPr="00273C51" w:rsidRDefault="004E09A7" w:rsidP="00273C51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>Umiejętności:</w:t>
            </w:r>
            <w:r w:rsidR="004546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4602">
              <w:rPr>
                <w:rFonts w:ascii="Arial" w:hAnsi="Arial" w:cs="Arial"/>
                <w:sz w:val="23"/>
                <w:szCs w:val="23"/>
              </w:rPr>
              <w:t xml:space="preserve"> Studen</w:t>
            </w:r>
            <w:r w:rsidR="00273C51">
              <w:rPr>
                <w:rFonts w:ascii="Arial" w:hAnsi="Arial" w:cs="Arial"/>
                <w:sz w:val="23"/>
                <w:szCs w:val="23"/>
              </w:rPr>
              <w:t xml:space="preserve">t </w:t>
            </w:r>
            <w:r w:rsidR="00273C51" w:rsidRPr="00273C51">
              <w:rPr>
                <w:rFonts w:ascii="Arial" w:hAnsi="Arial" w:cs="Arial"/>
                <w:sz w:val="23"/>
                <w:szCs w:val="23"/>
              </w:rPr>
              <w:t>posiada umiejętność przygotowania typowych pisemnych dokumentów, sporządzania informacji i strategii</w:t>
            </w:r>
          </w:p>
          <w:p w14:paraId="70575220" w14:textId="1B702C5B" w:rsidR="004E09A7" w:rsidRPr="0061200A" w:rsidRDefault="00273C51" w:rsidP="00934CB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3C51">
              <w:rPr>
                <w:rFonts w:ascii="Arial" w:hAnsi="Arial" w:cs="Arial"/>
                <w:sz w:val="23"/>
                <w:szCs w:val="23"/>
              </w:rPr>
              <w:t>działania podmiotu politycznego czy instytucji publicznej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 w:rsidR="00D11B53">
              <w:rPr>
                <w:rFonts w:ascii="Arial" w:hAnsi="Arial" w:cs="Arial"/>
                <w:sz w:val="23"/>
                <w:szCs w:val="23"/>
              </w:rPr>
              <w:t xml:space="preserve"> Student </w:t>
            </w:r>
            <w:r w:rsidR="00D11B53" w:rsidRPr="00D11B53">
              <w:rPr>
                <w:rFonts w:ascii="Arial" w:hAnsi="Arial" w:cs="Arial"/>
                <w:sz w:val="23"/>
                <w:szCs w:val="23"/>
              </w:rPr>
              <w:t>posiada umiejętność analizy i krytycznej oceny pozyskanych informacji, ich użyteczności w procesie podejmowania decyzji w instytucji</w:t>
            </w:r>
            <w:r w:rsidR="00D11B53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D11B53" w:rsidRPr="00D11B53">
              <w:rPr>
                <w:rFonts w:ascii="Arial" w:hAnsi="Arial" w:cs="Arial"/>
                <w:bCs/>
                <w:sz w:val="22"/>
                <w:szCs w:val="22"/>
              </w:rPr>
              <w:t>Korzystając z zasobów wiedzy teoretycznej student potrafi wyjaśnić i zinterpretować procesy polityczne zachodzące w otaczającej go rzeczywistości i zaproponować praktyczne rozwiązania pojawiających się problemów</w:t>
            </w:r>
            <w:r w:rsidR="00D11B5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21" w14:textId="77777777" w:rsidR="00C54310" w:rsidRPr="004E09A7" w:rsidRDefault="00C54310" w:rsidP="0061200A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22" w14:textId="77777777" w:rsidR="00C54310" w:rsidRPr="004E09A7" w:rsidRDefault="00B0207C" w:rsidP="004E09A7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77BB" w14:textId="77777777" w:rsidR="0061200A" w:rsidRDefault="004E09A7" w:rsidP="004E0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04BC" w:rsidRPr="004E09A7">
              <w:rPr>
                <w:rFonts w:ascii="Arial" w:hAnsi="Arial" w:cs="Arial"/>
                <w:b/>
                <w:sz w:val="20"/>
                <w:szCs w:val="20"/>
              </w:rPr>
              <w:t>K_U0</w:t>
            </w:r>
            <w:r w:rsidR="00F4144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5576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7627D84" w14:textId="77777777" w:rsidR="0061200A" w:rsidRDefault="00E55769" w:rsidP="004E0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K_U0</w:t>
            </w:r>
            <w:r w:rsidR="00F4144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D26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7E397D" w14:textId="77777777" w:rsidR="0061200A" w:rsidRDefault="00E55769" w:rsidP="004E0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K_</w:t>
            </w:r>
            <w:r w:rsidR="007379E1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144F">
              <w:rPr>
                <w:rFonts w:ascii="Arial" w:hAnsi="Arial" w:cs="Arial"/>
                <w:b/>
                <w:sz w:val="20"/>
                <w:szCs w:val="20"/>
              </w:rPr>
              <w:t xml:space="preserve">5  </w:t>
            </w:r>
          </w:p>
          <w:p w14:paraId="70575224" w14:textId="6875E926" w:rsidR="004F4B82" w:rsidRPr="004E09A7" w:rsidRDefault="00F4144F" w:rsidP="004E0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K_U16</w:t>
            </w:r>
          </w:p>
        </w:tc>
      </w:tr>
      <w:tr w:rsidR="00C54310" w:rsidRPr="004E09A7" w14:paraId="70575237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64AD" w14:textId="7D34E43C" w:rsidR="004E09A7" w:rsidRPr="004E09A7" w:rsidRDefault="004E09A7" w:rsidP="00AB0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>Kompetencje:</w:t>
            </w:r>
            <w:r w:rsidR="00E557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79E1">
              <w:rPr>
                <w:rFonts w:ascii="Arial" w:hAnsi="Arial" w:cs="Arial"/>
                <w:bCs/>
                <w:sz w:val="22"/>
                <w:szCs w:val="22"/>
              </w:rPr>
              <w:t xml:space="preserve"> Student </w:t>
            </w:r>
            <w:r w:rsidR="00F4144F" w:rsidRPr="00F4144F">
              <w:rPr>
                <w:rFonts w:ascii="Arial" w:hAnsi="Arial" w:cs="Arial"/>
                <w:bCs/>
                <w:sz w:val="22"/>
                <w:szCs w:val="22"/>
              </w:rPr>
              <w:t>pogłębia własne zainteresowania dotyczące funkcjonowania instytucji publicznych</w:t>
            </w:r>
            <w:r w:rsidR="00F4144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FE52AB">
              <w:rPr>
                <w:rFonts w:ascii="Arial" w:hAnsi="Arial" w:cs="Arial"/>
                <w:bCs/>
                <w:sz w:val="22"/>
                <w:szCs w:val="22"/>
              </w:rPr>
              <w:t xml:space="preserve">Student </w:t>
            </w:r>
            <w:r w:rsidR="00FE52AB" w:rsidRPr="00FE52AB">
              <w:rPr>
                <w:rFonts w:ascii="Arial" w:hAnsi="Arial" w:cs="Arial"/>
                <w:bCs/>
                <w:sz w:val="22"/>
                <w:szCs w:val="22"/>
              </w:rPr>
              <w:t>dzięki nabytym umiejętnościom połączonych z wiedzą teoretyczną student jest gotów pełnić różne role zawodowe i rozstrzygać dylematy z nimi związane</w:t>
            </w:r>
            <w:r w:rsidR="00FE52A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0575228" w14:textId="4238BE96" w:rsidR="00C54310" w:rsidRPr="004E09A7" w:rsidRDefault="004E09A7" w:rsidP="00AB0BD8">
            <w:pPr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29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2B" w14:textId="77777777" w:rsidR="00C54310" w:rsidRPr="004E09A7" w:rsidRDefault="00C54310" w:rsidP="004E09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575231" w14:textId="1FD84A7D" w:rsidR="00C54310" w:rsidRPr="004E09A7" w:rsidRDefault="00B0207C" w:rsidP="004E09A7">
            <w:pPr>
              <w:snapToGrid w:val="0"/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D129" w14:textId="77777777" w:rsidR="0061200A" w:rsidRDefault="004E09A7" w:rsidP="004E09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13E6" w:rsidRPr="004E09A7">
              <w:rPr>
                <w:rFonts w:ascii="Arial" w:hAnsi="Arial" w:cs="Arial"/>
                <w:b/>
                <w:sz w:val="20"/>
                <w:szCs w:val="20"/>
              </w:rPr>
              <w:t>K_</w:t>
            </w:r>
            <w:r w:rsidRPr="004E09A7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FE52AB">
              <w:rPr>
                <w:rFonts w:ascii="Arial" w:hAnsi="Arial" w:cs="Arial"/>
                <w:b/>
                <w:sz w:val="20"/>
                <w:szCs w:val="20"/>
              </w:rPr>
              <w:t xml:space="preserve">10  </w:t>
            </w:r>
          </w:p>
          <w:p w14:paraId="70575236" w14:textId="7124C5A2" w:rsidR="00E9752F" w:rsidRPr="004E09A7" w:rsidRDefault="00FE52AB" w:rsidP="004E09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K_K06</w:t>
            </w:r>
          </w:p>
        </w:tc>
      </w:tr>
    </w:tbl>
    <w:p w14:paraId="5F3386BD" w14:textId="4954FE20" w:rsidR="00934CB9" w:rsidRPr="004E09A7" w:rsidRDefault="00A64927" w:rsidP="0061200A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lastRenderedPageBreak/>
        <w:t>OPINIA O PRZEBIEGU I WYNIKACH PRAKTYKI</w:t>
      </w:r>
    </w:p>
    <w:p w14:paraId="56C4F120" w14:textId="77777777" w:rsidR="00934CB9" w:rsidRPr="004E09A7" w:rsidRDefault="00934CB9" w:rsidP="00934CB9">
      <w:pPr>
        <w:ind w:left="360"/>
        <w:rPr>
          <w:rFonts w:ascii="Arial" w:hAnsi="Arial" w:cs="Arial"/>
        </w:rPr>
      </w:pPr>
    </w:p>
    <w:p w14:paraId="3C6C77F5" w14:textId="265022E4" w:rsidR="00934CB9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przygotowania studenta do realizacji zadań w trakcie praktyki:</w:t>
      </w:r>
      <w:r w:rsidR="0097320A" w:rsidRPr="004E09A7">
        <w:rPr>
          <w:rFonts w:ascii="Arial" w:hAnsi="Arial" w:cs="Arial"/>
          <w:sz w:val="22"/>
          <w:szCs w:val="22"/>
        </w:rPr>
        <w:t xml:space="preserve"> /niedostateczna, dostateczna, dobra, bardzo dobra/</w:t>
      </w:r>
    </w:p>
    <w:p w14:paraId="48E9370B" w14:textId="77777777" w:rsidR="000E21DB" w:rsidRPr="004E09A7" w:rsidRDefault="00934CB9" w:rsidP="00934CB9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merytorycznym</w:t>
      </w:r>
    </w:p>
    <w:p w14:paraId="2842BC69" w14:textId="3869AB9B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B2C2958" w14:textId="77777777" w:rsidR="000E21DB" w:rsidRPr="004E09A7" w:rsidRDefault="00934CB9" w:rsidP="000E21DB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umiejętności organizacyjnych</w:t>
      </w:r>
    </w:p>
    <w:p w14:paraId="5443DBFD" w14:textId="6D21D127" w:rsidR="00934CB9" w:rsidRPr="004E09A7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</w:t>
      </w:r>
      <w:r w:rsidR="000E21DB" w:rsidRPr="004E09A7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536B753F" w14:textId="391286A8" w:rsidR="00934CB9" w:rsidRPr="004E09A7" w:rsidRDefault="00934CB9" w:rsidP="00890221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aktywności, sumienności i zaangażowania studenta w czasie odbywania praktyki</w:t>
      </w:r>
      <w:r w:rsidR="00890221" w:rsidRPr="004E09A7">
        <w:rPr>
          <w:rFonts w:ascii="Arial" w:hAnsi="Arial" w:cs="Arial"/>
          <w:sz w:val="22"/>
          <w:szCs w:val="22"/>
        </w:rPr>
        <w:t>:</w:t>
      </w:r>
    </w:p>
    <w:p w14:paraId="18DC89B2" w14:textId="27BA7FD7" w:rsidR="00890221" w:rsidRPr="004E09A7" w:rsidRDefault="00890221" w:rsidP="00890221">
      <w:pPr>
        <w:pStyle w:val="Akapitzlist"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 xml:space="preserve">: </w:t>
      </w:r>
      <w:r w:rsidRPr="004E09A7">
        <w:rPr>
          <w:rFonts w:ascii="Arial" w:hAnsi="Arial" w:cs="Arial"/>
          <w:sz w:val="22"/>
          <w:szCs w:val="22"/>
        </w:rPr>
        <w:t>………………………..</w:t>
      </w:r>
    </w:p>
    <w:p w14:paraId="3A0CA15D" w14:textId="77777777" w:rsidR="00890221" w:rsidRPr="004E09A7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Łączna ocena rezultatów praktyki</w:t>
      </w:r>
    </w:p>
    <w:p w14:paraId="4AD3DC7D" w14:textId="645826D3" w:rsidR="00890221" w:rsidRDefault="00934CB9" w:rsidP="00890221">
      <w:pPr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4E09A7">
        <w:rPr>
          <w:rFonts w:ascii="Arial" w:hAnsi="Arial" w:cs="Arial"/>
          <w:sz w:val="22"/>
          <w:szCs w:val="22"/>
        </w:rPr>
        <w:t>: .</w:t>
      </w:r>
      <w:r w:rsidR="00890221" w:rsidRPr="004E09A7">
        <w:rPr>
          <w:rFonts w:ascii="Arial" w:hAnsi="Arial" w:cs="Arial"/>
          <w:sz w:val="22"/>
          <w:szCs w:val="22"/>
        </w:rPr>
        <w:t>………………………..</w:t>
      </w:r>
    </w:p>
    <w:p w14:paraId="2ABC2E11" w14:textId="55F302AE" w:rsidR="00F6580D" w:rsidRPr="00F6580D" w:rsidRDefault="00F6580D" w:rsidP="00F6580D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</w:t>
      </w:r>
      <w:r w:rsidR="00145E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</w:t>
      </w:r>
      <w:r w:rsidR="00145E4E">
        <w:rPr>
          <w:rFonts w:ascii="Arial" w:hAnsi="Arial" w:cs="Arial"/>
          <w:sz w:val="22"/>
          <w:szCs w:val="22"/>
        </w:rPr>
        <w:t>:</w:t>
      </w:r>
    </w:p>
    <w:p w14:paraId="6035985E" w14:textId="3C66E3D7" w:rsidR="00527A5E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35001" w14:textId="77777777" w:rsidR="00145E4E" w:rsidRPr="004E09A7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</w:p>
    <w:p w14:paraId="5A268972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</w:t>
      </w:r>
    </w:p>
    <w:p w14:paraId="1373D06E" w14:textId="543DD7C6" w:rsidR="00527A5E" w:rsidRPr="004E09A7" w:rsidRDefault="00145E4E" w:rsidP="00527A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27A5E" w:rsidRPr="004E09A7">
        <w:rPr>
          <w:rFonts w:ascii="Arial" w:hAnsi="Arial" w:cs="Arial"/>
          <w:sz w:val="20"/>
          <w:szCs w:val="20"/>
        </w:rPr>
        <w:t>Podpis osoby</w:t>
      </w:r>
      <w:r w:rsidR="00527A5E" w:rsidRPr="004E09A7">
        <w:rPr>
          <w:rFonts w:ascii="Arial" w:hAnsi="Arial" w:cs="Arial"/>
          <w:sz w:val="18"/>
          <w:szCs w:val="18"/>
        </w:rPr>
        <w:t xml:space="preserve"> pod kierunkiem</w:t>
      </w:r>
      <w:r w:rsidR="00701C4C" w:rsidRPr="004E09A7">
        <w:rPr>
          <w:rFonts w:ascii="Arial" w:hAnsi="Arial" w:cs="Arial"/>
          <w:sz w:val="18"/>
          <w:szCs w:val="18"/>
        </w:rPr>
        <w:t xml:space="preserve"> </w:t>
      </w:r>
      <w:r w:rsidR="00527A5E" w:rsidRPr="004E09A7">
        <w:rPr>
          <w:rFonts w:ascii="Arial" w:hAnsi="Arial" w:cs="Arial"/>
          <w:sz w:val="18"/>
          <w:szCs w:val="18"/>
        </w:rPr>
        <w:t>której odbyła się prak</w:t>
      </w:r>
      <w:r w:rsidR="00527A5E" w:rsidRPr="004E09A7">
        <w:rPr>
          <w:rFonts w:ascii="Arial" w:hAnsi="Arial" w:cs="Arial"/>
          <w:sz w:val="20"/>
          <w:szCs w:val="20"/>
        </w:rPr>
        <w:t>tyka</w:t>
      </w:r>
    </w:p>
    <w:p w14:paraId="5D0FC2A8" w14:textId="50D46703" w:rsidR="00527A5E" w:rsidRPr="004E09A7" w:rsidRDefault="00145E4E" w:rsidP="00527A5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527A5E" w:rsidRPr="004E09A7">
        <w:rPr>
          <w:rFonts w:ascii="Arial" w:hAnsi="Arial" w:cs="Arial"/>
          <w:sz w:val="20"/>
          <w:szCs w:val="20"/>
        </w:rPr>
        <w:t xml:space="preserve">w instytucji/organizacji/ firmie                     </w:t>
      </w:r>
    </w:p>
    <w:p w14:paraId="40AB97CC" w14:textId="77777777" w:rsidR="00527A5E" w:rsidRPr="004E09A7" w:rsidRDefault="00527A5E" w:rsidP="00527A5E">
      <w:pPr>
        <w:rPr>
          <w:rFonts w:ascii="Arial" w:hAnsi="Arial" w:cs="Arial"/>
        </w:rPr>
      </w:pPr>
    </w:p>
    <w:p w14:paraId="0C2CF183" w14:textId="77777777" w:rsidR="00527A5E" w:rsidRPr="004E09A7" w:rsidRDefault="00527A5E" w:rsidP="00527A5E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</w:t>
      </w:r>
    </w:p>
    <w:p w14:paraId="3339D601" w14:textId="62B906F4" w:rsidR="00527A5E" w:rsidRPr="004E09A7" w:rsidRDefault="00527A5E" w:rsidP="00527A5E">
      <w:pPr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               </w:t>
      </w:r>
      <w:r w:rsidR="00145E4E">
        <w:rPr>
          <w:rFonts w:ascii="Arial" w:hAnsi="Arial" w:cs="Arial"/>
          <w:sz w:val="20"/>
          <w:szCs w:val="20"/>
        </w:rPr>
        <w:t xml:space="preserve">       </w:t>
      </w:r>
      <w:r w:rsidRPr="004E09A7">
        <w:rPr>
          <w:rFonts w:ascii="Arial" w:hAnsi="Arial" w:cs="Arial"/>
          <w:sz w:val="20"/>
          <w:szCs w:val="20"/>
        </w:rPr>
        <w:t xml:space="preserve"> Miejscowość, data</w:t>
      </w:r>
    </w:p>
    <w:p w14:paraId="78687391" w14:textId="77777777" w:rsidR="00527A5E" w:rsidRPr="004E09A7" w:rsidRDefault="00527A5E" w:rsidP="00890221">
      <w:pPr>
        <w:suppressAutoHyphens w:val="0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100E1149" w14:textId="1034DA48" w:rsidR="00636C65" w:rsidRPr="004E09A7" w:rsidRDefault="00636C65" w:rsidP="00934CB9">
      <w:pPr>
        <w:rPr>
          <w:rFonts w:ascii="Arial" w:hAnsi="Arial" w:cs="Arial"/>
          <w:b/>
          <w:bCs/>
          <w:sz w:val="16"/>
          <w:szCs w:val="16"/>
        </w:rPr>
      </w:pPr>
    </w:p>
    <w:p w14:paraId="56A6ABBC" w14:textId="77777777" w:rsidR="0013188C" w:rsidRPr="004E09A7" w:rsidRDefault="0013188C" w:rsidP="00934CB9">
      <w:pPr>
        <w:rPr>
          <w:rFonts w:ascii="Arial" w:hAnsi="Arial" w:cs="Arial"/>
          <w:b/>
          <w:bCs/>
          <w:sz w:val="16"/>
          <w:szCs w:val="16"/>
        </w:rPr>
      </w:pPr>
    </w:p>
    <w:p w14:paraId="00A46F03" w14:textId="77777777" w:rsidR="004E09A7" w:rsidRDefault="004E09A7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6836537"/>
    </w:p>
    <w:p w14:paraId="326C393D" w14:textId="6F03D237" w:rsidR="00C33EE6" w:rsidRPr="004E09A7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 xml:space="preserve">OCENA OPIEKUNA PRAKTYKI Z RAMIENIA </w:t>
      </w:r>
    </w:p>
    <w:p w14:paraId="3D70B3E0" w14:textId="1A365BCB" w:rsidR="00572C97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>UNIWERSYTETU SZCZECIŃSKIEGO</w:t>
      </w:r>
    </w:p>
    <w:p w14:paraId="5034CD15" w14:textId="77777777" w:rsidR="00145E4E" w:rsidRPr="004E09A7" w:rsidRDefault="00145E4E" w:rsidP="00C33EE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CB40272" w14:textId="77777777" w:rsidR="00572C97" w:rsidRPr="004E09A7" w:rsidRDefault="00572C97" w:rsidP="00934CB9">
      <w:pPr>
        <w:rPr>
          <w:rFonts w:ascii="Arial" w:hAnsi="Arial" w:cs="Arial"/>
          <w:color w:val="FF0000"/>
        </w:rPr>
      </w:pPr>
    </w:p>
    <w:p w14:paraId="4C5CDB8A" w14:textId="54BE62BD" w:rsidR="0045425E" w:rsidRPr="004E09A7" w:rsidRDefault="00572C97" w:rsidP="0013188C">
      <w:pPr>
        <w:suppressAutoHyphens w:val="0"/>
        <w:spacing w:line="360" w:lineRule="auto"/>
        <w:rPr>
          <w:rFonts w:ascii="Arial" w:hAnsi="Arial" w:cs="Arial"/>
        </w:rPr>
      </w:pPr>
      <w:r w:rsidRPr="004E09A7">
        <w:rPr>
          <w:rFonts w:ascii="Arial" w:hAnsi="Arial" w:cs="Arial"/>
        </w:rPr>
        <w:t>Ocena</w:t>
      </w:r>
      <w:r w:rsidR="00C33EE6" w:rsidRPr="004E09A7">
        <w:rPr>
          <w:rFonts w:ascii="Arial" w:hAnsi="Arial" w:cs="Arial"/>
        </w:rPr>
        <w:t xml:space="preserve"> /</w:t>
      </w:r>
      <w:r w:rsidR="0013188C" w:rsidRPr="004E09A7">
        <w:rPr>
          <w:rFonts w:ascii="Arial" w:hAnsi="Arial" w:cs="Arial"/>
        </w:rPr>
        <w:t xml:space="preserve">zgodnie z Regulaminem </w:t>
      </w:r>
      <w:r w:rsidR="004E09A7" w:rsidRPr="004E09A7">
        <w:rPr>
          <w:rFonts w:ascii="Arial" w:hAnsi="Arial" w:cs="Arial"/>
        </w:rPr>
        <w:t>S</w:t>
      </w:r>
      <w:r w:rsidR="0013188C" w:rsidRPr="004E09A7">
        <w:rPr>
          <w:rFonts w:ascii="Arial" w:hAnsi="Arial" w:cs="Arial"/>
        </w:rPr>
        <w:t>tudiów</w:t>
      </w:r>
      <w:r w:rsidR="00C33EE6" w:rsidRPr="004E09A7">
        <w:rPr>
          <w:rFonts w:ascii="Arial" w:hAnsi="Arial" w:cs="Arial"/>
        </w:rPr>
        <w:t>/</w:t>
      </w:r>
      <w:r w:rsidR="0013188C" w:rsidRPr="004E09A7">
        <w:rPr>
          <w:rFonts w:ascii="Arial" w:hAnsi="Arial" w:cs="Arial"/>
        </w:rPr>
        <w:t xml:space="preserve">: </w:t>
      </w:r>
      <w:r w:rsidR="0045425E" w:rsidRPr="004E09A7">
        <w:rPr>
          <w:rFonts w:ascii="Arial" w:hAnsi="Arial" w:cs="Arial"/>
        </w:rPr>
        <w:t>………………………………………………</w:t>
      </w:r>
    </w:p>
    <w:p w14:paraId="3CB77DD3" w14:textId="5B3AA579" w:rsidR="00572C97" w:rsidRPr="004E09A7" w:rsidRDefault="00572C97" w:rsidP="00934CB9">
      <w:pPr>
        <w:rPr>
          <w:rFonts w:ascii="Arial" w:hAnsi="Arial" w:cs="Arial"/>
        </w:rPr>
      </w:pPr>
    </w:p>
    <w:p w14:paraId="2DE8A94F" w14:textId="1C637442" w:rsidR="005E3AFB" w:rsidRDefault="00572C97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Data</w:t>
      </w:r>
      <w:r w:rsidR="0013188C" w:rsidRPr="004E09A7">
        <w:rPr>
          <w:rFonts w:ascii="Arial" w:hAnsi="Arial" w:cs="Arial"/>
        </w:rPr>
        <w:t>:</w:t>
      </w:r>
    </w:p>
    <w:p w14:paraId="233A274B" w14:textId="77777777" w:rsidR="00ED7E4C" w:rsidRDefault="00ED7E4C" w:rsidP="00934CB9">
      <w:pPr>
        <w:rPr>
          <w:rFonts w:ascii="Arial" w:hAnsi="Arial" w:cs="Arial"/>
        </w:rPr>
      </w:pPr>
    </w:p>
    <w:p w14:paraId="35216983" w14:textId="77777777" w:rsidR="00ED7E4C" w:rsidRPr="004E09A7" w:rsidRDefault="00ED7E4C" w:rsidP="00934CB9">
      <w:pPr>
        <w:rPr>
          <w:rFonts w:ascii="Arial" w:hAnsi="Arial" w:cs="Arial"/>
        </w:rPr>
      </w:pPr>
    </w:p>
    <w:p w14:paraId="48103EBC" w14:textId="50ECF7BB" w:rsidR="0045425E" w:rsidRPr="004E09A7" w:rsidRDefault="00572C97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  <w:r w:rsidR="00934CB9" w:rsidRPr="004E09A7">
        <w:rPr>
          <w:rFonts w:ascii="Arial" w:hAnsi="Arial" w:cs="Arial"/>
        </w:rPr>
        <w:tab/>
      </w:r>
    </w:p>
    <w:p w14:paraId="705752A8" w14:textId="26DEC59A" w:rsidR="00B0207C" w:rsidRDefault="0045425E" w:rsidP="00934CB9">
      <w:pPr>
        <w:rPr>
          <w:rFonts w:ascii="Arial" w:hAnsi="Arial" w:cs="Arial"/>
          <w:sz w:val="28"/>
          <w:szCs w:val="28"/>
        </w:rPr>
      </w:pPr>
      <w:r w:rsidRPr="004E09A7">
        <w:rPr>
          <w:rFonts w:ascii="Arial" w:hAnsi="Arial" w:cs="Arial"/>
        </w:rPr>
        <w:t>Podpis</w:t>
      </w:r>
      <w:r w:rsidR="0013188C" w:rsidRPr="004E09A7">
        <w:rPr>
          <w:rFonts w:ascii="Arial" w:hAnsi="Arial" w:cs="Arial"/>
        </w:rPr>
        <w:t>:</w:t>
      </w:r>
      <w:r w:rsidR="00934CB9" w:rsidRPr="004E09A7">
        <w:rPr>
          <w:rFonts w:ascii="Arial" w:hAnsi="Arial" w:cs="Arial"/>
          <w:sz w:val="28"/>
          <w:szCs w:val="28"/>
        </w:rPr>
        <w:tab/>
      </w:r>
      <w:bookmarkEnd w:id="0"/>
    </w:p>
    <w:p w14:paraId="12AC1F11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10F9E7DE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7BFF8127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7A61094E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0F5ED1AD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370D5EE4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2E7B8205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1EA032A3" w14:textId="77777777" w:rsidR="00F0214E" w:rsidRDefault="00F0214E" w:rsidP="00934CB9">
      <w:pPr>
        <w:rPr>
          <w:rFonts w:ascii="Arial" w:hAnsi="Arial" w:cs="Arial"/>
          <w:sz w:val="28"/>
          <w:szCs w:val="28"/>
        </w:rPr>
      </w:pPr>
    </w:p>
    <w:p w14:paraId="23B83BE6" w14:textId="3ABE5421" w:rsidR="00F0214E" w:rsidRPr="00F0214E" w:rsidRDefault="00F0214E" w:rsidP="00F0214E">
      <w:pPr>
        <w:rPr>
          <w:rFonts w:ascii="Arial" w:hAnsi="Arial" w:cs="Arial"/>
          <w:sz w:val="16"/>
          <w:szCs w:val="16"/>
        </w:rPr>
      </w:pPr>
      <w:r w:rsidRPr="00F0214E">
        <w:rPr>
          <w:rFonts w:ascii="Arial" w:hAnsi="Arial" w:cs="Arial"/>
          <w:sz w:val="16"/>
          <w:szCs w:val="16"/>
        </w:rPr>
        <w:t>*Niepotrzebne skreślić</w:t>
      </w:r>
    </w:p>
    <w:sectPr w:rsidR="00F0214E" w:rsidRPr="00F0214E" w:rsidSect="004E09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186D"/>
    <w:multiLevelType w:val="hybridMultilevel"/>
    <w:tmpl w:val="9F0E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859D6"/>
    <w:multiLevelType w:val="hybridMultilevel"/>
    <w:tmpl w:val="8982EA0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7234B4"/>
    <w:multiLevelType w:val="hybridMultilevel"/>
    <w:tmpl w:val="42181B4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49202A0"/>
    <w:multiLevelType w:val="hybridMultilevel"/>
    <w:tmpl w:val="B3C40CE8"/>
    <w:lvl w:ilvl="0" w:tplc="5D9A3C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94119">
    <w:abstractNumId w:val="0"/>
  </w:num>
  <w:num w:numId="2" w16cid:durableId="1355352044">
    <w:abstractNumId w:val="1"/>
  </w:num>
  <w:num w:numId="3" w16cid:durableId="1299408756">
    <w:abstractNumId w:val="3"/>
  </w:num>
  <w:num w:numId="4" w16cid:durableId="905845310">
    <w:abstractNumId w:val="2"/>
  </w:num>
  <w:num w:numId="5" w16cid:durableId="1153523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44"/>
    <w:rsid w:val="00020B32"/>
    <w:rsid w:val="0004050F"/>
    <w:rsid w:val="000576A5"/>
    <w:rsid w:val="000615DC"/>
    <w:rsid w:val="000879A0"/>
    <w:rsid w:val="000E04BC"/>
    <w:rsid w:val="000E21DB"/>
    <w:rsid w:val="000F146F"/>
    <w:rsid w:val="000F2BC8"/>
    <w:rsid w:val="00113A50"/>
    <w:rsid w:val="0011456E"/>
    <w:rsid w:val="00123C7B"/>
    <w:rsid w:val="0013188C"/>
    <w:rsid w:val="00145E4E"/>
    <w:rsid w:val="00150E76"/>
    <w:rsid w:val="001657C0"/>
    <w:rsid w:val="00170F58"/>
    <w:rsid w:val="00173855"/>
    <w:rsid w:val="00193F1A"/>
    <w:rsid w:val="001B0242"/>
    <w:rsid w:val="001B7B43"/>
    <w:rsid w:val="001D1874"/>
    <w:rsid w:val="001E2500"/>
    <w:rsid w:val="00200ECD"/>
    <w:rsid w:val="00245901"/>
    <w:rsid w:val="0024616A"/>
    <w:rsid w:val="00273C51"/>
    <w:rsid w:val="00273C93"/>
    <w:rsid w:val="002C3D48"/>
    <w:rsid w:val="002D4404"/>
    <w:rsid w:val="002E7079"/>
    <w:rsid w:val="00306D0C"/>
    <w:rsid w:val="00322151"/>
    <w:rsid w:val="0033018D"/>
    <w:rsid w:val="00346DC3"/>
    <w:rsid w:val="00376EAB"/>
    <w:rsid w:val="003D1447"/>
    <w:rsid w:val="00405C0D"/>
    <w:rsid w:val="00420929"/>
    <w:rsid w:val="0045425E"/>
    <w:rsid w:val="00454602"/>
    <w:rsid w:val="004613E6"/>
    <w:rsid w:val="004972D5"/>
    <w:rsid w:val="004C51B3"/>
    <w:rsid w:val="004E09A7"/>
    <w:rsid w:val="004F4B82"/>
    <w:rsid w:val="00527A5E"/>
    <w:rsid w:val="00540923"/>
    <w:rsid w:val="00543EB9"/>
    <w:rsid w:val="00544B44"/>
    <w:rsid w:val="00572C97"/>
    <w:rsid w:val="00597E9B"/>
    <w:rsid w:val="005D1892"/>
    <w:rsid w:val="005D3534"/>
    <w:rsid w:val="005D4469"/>
    <w:rsid w:val="005E3AFB"/>
    <w:rsid w:val="005F64B2"/>
    <w:rsid w:val="00604322"/>
    <w:rsid w:val="00607FF7"/>
    <w:rsid w:val="0061200A"/>
    <w:rsid w:val="00615229"/>
    <w:rsid w:val="006234CB"/>
    <w:rsid w:val="00636C65"/>
    <w:rsid w:val="00637276"/>
    <w:rsid w:val="006378C5"/>
    <w:rsid w:val="006950B7"/>
    <w:rsid w:val="00701C4C"/>
    <w:rsid w:val="007216FB"/>
    <w:rsid w:val="007379E1"/>
    <w:rsid w:val="00794D3F"/>
    <w:rsid w:val="008455F7"/>
    <w:rsid w:val="00867454"/>
    <w:rsid w:val="00870B66"/>
    <w:rsid w:val="00873B65"/>
    <w:rsid w:val="00877B46"/>
    <w:rsid w:val="00890221"/>
    <w:rsid w:val="008913EB"/>
    <w:rsid w:val="008A101C"/>
    <w:rsid w:val="008D268B"/>
    <w:rsid w:val="008E4C9E"/>
    <w:rsid w:val="00901CB9"/>
    <w:rsid w:val="00934CB9"/>
    <w:rsid w:val="009362BB"/>
    <w:rsid w:val="0097320A"/>
    <w:rsid w:val="00977FEA"/>
    <w:rsid w:val="00993FE7"/>
    <w:rsid w:val="009E2663"/>
    <w:rsid w:val="00A06600"/>
    <w:rsid w:val="00A17B5F"/>
    <w:rsid w:val="00A26301"/>
    <w:rsid w:val="00A42F3A"/>
    <w:rsid w:val="00A4788A"/>
    <w:rsid w:val="00A64927"/>
    <w:rsid w:val="00AB0BD8"/>
    <w:rsid w:val="00AC0D85"/>
    <w:rsid w:val="00AC1E4A"/>
    <w:rsid w:val="00B0207C"/>
    <w:rsid w:val="00B079F6"/>
    <w:rsid w:val="00B62DBE"/>
    <w:rsid w:val="00BA523A"/>
    <w:rsid w:val="00BB0FAF"/>
    <w:rsid w:val="00BC1E89"/>
    <w:rsid w:val="00C33EE6"/>
    <w:rsid w:val="00C54310"/>
    <w:rsid w:val="00CE028D"/>
    <w:rsid w:val="00CE1F12"/>
    <w:rsid w:val="00D11B53"/>
    <w:rsid w:val="00D65CBF"/>
    <w:rsid w:val="00DA0FB2"/>
    <w:rsid w:val="00DD06EE"/>
    <w:rsid w:val="00E045FD"/>
    <w:rsid w:val="00E4682D"/>
    <w:rsid w:val="00E55769"/>
    <w:rsid w:val="00E77A6D"/>
    <w:rsid w:val="00E9752F"/>
    <w:rsid w:val="00EB7B5B"/>
    <w:rsid w:val="00ED3A0D"/>
    <w:rsid w:val="00ED7E4C"/>
    <w:rsid w:val="00EE7227"/>
    <w:rsid w:val="00F0214E"/>
    <w:rsid w:val="00F12363"/>
    <w:rsid w:val="00F14766"/>
    <w:rsid w:val="00F3755E"/>
    <w:rsid w:val="00F4144F"/>
    <w:rsid w:val="00F43915"/>
    <w:rsid w:val="00F6580D"/>
    <w:rsid w:val="00F90A15"/>
    <w:rsid w:val="00F93D0B"/>
    <w:rsid w:val="00F95860"/>
    <w:rsid w:val="00FA0CAC"/>
    <w:rsid w:val="00FE00E2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751C9"/>
  <w15:chartTrackingRefBased/>
  <w15:docId w15:val="{16FD7FE2-F4FF-4EAB-B6B3-2A19EA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E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 w:cs="Times New Roman"/>
      <w:b/>
      <w:bCs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b/>
      <w:b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Calibri Light" w:hAnsi="Calibri Light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Calibri Light" w:hAnsi="Calibri Light"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 Light" w:hAnsi="Calibri Light" w:cs="Free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0E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HP Inc.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subject/>
  <dc:creator>.</dc:creator>
  <cp:keywords/>
  <dc:description/>
  <cp:lastModifiedBy>Dorota</cp:lastModifiedBy>
  <cp:revision>2</cp:revision>
  <cp:lastPrinted>2016-11-30T10:23:00Z</cp:lastPrinted>
  <dcterms:created xsi:type="dcterms:W3CDTF">2022-06-26T23:02:00Z</dcterms:created>
  <dcterms:modified xsi:type="dcterms:W3CDTF">2022-06-26T23:02:00Z</dcterms:modified>
</cp:coreProperties>
</file>