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855"/>
        <w:gridCol w:w="6089"/>
      </w:tblGrid>
      <w:tr w:rsidR="0070539A" w:rsidRPr="004E09A7" w14:paraId="72A214E6" w14:textId="77777777" w:rsidTr="00940B75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B1389" w14:textId="77777777" w:rsidR="0070539A" w:rsidRPr="004E09A7" w:rsidRDefault="0070539A" w:rsidP="00940B75">
            <w:pPr>
              <w:snapToGrid w:val="0"/>
              <w:rPr>
                <w:rFonts w:ascii="Arial" w:hAnsi="Arial" w:cs="Arial"/>
              </w:rPr>
            </w:pPr>
          </w:p>
          <w:p w14:paraId="1BE95D97" w14:textId="77777777" w:rsidR="0070539A" w:rsidRPr="004E09A7" w:rsidRDefault="0070539A" w:rsidP="00940B75">
            <w:pPr>
              <w:rPr>
                <w:rFonts w:ascii="Arial" w:hAnsi="Arial" w:cs="Arial"/>
              </w:rPr>
            </w:pPr>
          </w:p>
          <w:p w14:paraId="62B83621" w14:textId="77777777" w:rsidR="0070539A" w:rsidRPr="004E09A7" w:rsidRDefault="0070539A" w:rsidP="00940B75">
            <w:pPr>
              <w:rPr>
                <w:rFonts w:ascii="Arial" w:hAnsi="Arial" w:cs="Arial"/>
              </w:rPr>
            </w:pPr>
          </w:p>
          <w:p w14:paraId="50018CBE" w14:textId="77777777" w:rsidR="0070539A" w:rsidRPr="004E09A7" w:rsidRDefault="0070539A" w:rsidP="00940B75">
            <w:pPr>
              <w:rPr>
                <w:rFonts w:ascii="Arial" w:hAnsi="Arial" w:cs="Arial"/>
              </w:rPr>
            </w:pPr>
          </w:p>
          <w:p w14:paraId="66813F6B" w14:textId="77777777" w:rsidR="0070539A" w:rsidRPr="004E09A7" w:rsidRDefault="0070539A" w:rsidP="00940B75">
            <w:pPr>
              <w:rPr>
                <w:rFonts w:ascii="Arial" w:hAnsi="Arial" w:cs="Arial"/>
              </w:rPr>
            </w:pPr>
          </w:p>
          <w:p w14:paraId="076AE961" w14:textId="77777777" w:rsidR="0070539A" w:rsidRPr="004E09A7" w:rsidRDefault="0070539A" w:rsidP="00940B75">
            <w:pPr>
              <w:rPr>
                <w:rFonts w:ascii="Arial" w:hAnsi="Arial" w:cs="Arial"/>
              </w:rPr>
            </w:pPr>
          </w:p>
          <w:p w14:paraId="2B87EB3B" w14:textId="77777777" w:rsidR="0070539A" w:rsidRPr="004E09A7" w:rsidRDefault="0070539A" w:rsidP="00940B75">
            <w:pPr>
              <w:rPr>
                <w:rFonts w:ascii="Arial" w:hAnsi="Arial" w:cs="Arial"/>
              </w:rPr>
            </w:pPr>
          </w:p>
          <w:p w14:paraId="18580ABB" w14:textId="77777777" w:rsidR="0070539A" w:rsidRPr="004E09A7" w:rsidRDefault="0070539A" w:rsidP="00940B75">
            <w:pPr>
              <w:rPr>
                <w:rFonts w:ascii="Arial" w:hAnsi="Arial" w:cs="Arial"/>
              </w:rPr>
            </w:pPr>
          </w:p>
          <w:p w14:paraId="04A068AD" w14:textId="77777777" w:rsidR="0070539A" w:rsidRPr="004E09A7" w:rsidRDefault="0070539A" w:rsidP="00940B75">
            <w:pPr>
              <w:rPr>
                <w:rFonts w:ascii="Arial" w:hAnsi="Arial" w:cs="Arial"/>
              </w:rPr>
            </w:pPr>
          </w:p>
          <w:p w14:paraId="18DC65EE" w14:textId="77777777" w:rsidR="0070539A" w:rsidRPr="004E09A7" w:rsidRDefault="0070539A" w:rsidP="00940B75">
            <w:pPr>
              <w:rPr>
                <w:rFonts w:ascii="Arial" w:hAnsi="Arial" w:cs="Arial"/>
              </w:rPr>
            </w:pPr>
          </w:p>
          <w:p w14:paraId="5A3F0DF6" w14:textId="77777777" w:rsidR="0070539A" w:rsidRPr="004E09A7" w:rsidRDefault="0070539A" w:rsidP="00940B75">
            <w:pPr>
              <w:rPr>
                <w:rFonts w:ascii="Arial" w:hAnsi="Arial" w:cs="Arial"/>
              </w:rPr>
            </w:pPr>
          </w:p>
          <w:p w14:paraId="4007808A" w14:textId="77777777" w:rsidR="0070539A" w:rsidRPr="004E09A7" w:rsidRDefault="0070539A" w:rsidP="0094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Pieczęć instytucji, w której odbywa się praktyka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B16BB" w14:textId="77777777" w:rsidR="0070539A" w:rsidRPr="004E09A7" w:rsidRDefault="0070539A" w:rsidP="00940B75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14:paraId="4203F3A7" w14:textId="77777777" w:rsidR="0070539A" w:rsidRPr="004E09A7" w:rsidRDefault="0070539A" w:rsidP="00940B75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2CA720EA" w14:textId="77777777" w:rsidR="0070539A" w:rsidRPr="004E09A7" w:rsidRDefault="0070539A" w:rsidP="00940B75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22A68348" w14:textId="77777777" w:rsidR="0070539A" w:rsidRPr="004E09A7" w:rsidRDefault="0070539A" w:rsidP="00940B75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</w:t>
            </w:r>
          </w:p>
          <w:p w14:paraId="69072590" w14:textId="77777777" w:rsidR="0070539A" w:rsidRPr="004E09A7" w:rsidRDefault="0070539A" w:rsidP="0094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Imię i nazwisko studenta</w:t>
            </w:r>
          </w:p>
          <w:p w14:paraId="5238FF4C" w14:textId="77777777" w:rsidR="0070539A" w:rsidRPr="004E09A7" w:rsidRDefault="0070539A" w:rsidP="0094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A6D55B" w14:textId="77777777" w:rsidR="0070539A" w:rsidRPr="004E09A7" w:rsidRDefault="0070539A" w:rsidP="00940B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40096" w14:textId="77777777" w:rsidR="0070539A" w:rsidRPr="004E09A7" w:rsidRDefault="0070539A" w:rsidP="00940B75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27A77680" w14:textId="77777777" w:rsidR="0070539A" w:rsidRPr="004E09A7" w:rsidRDefault="0070539A" w:rsidP="0094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Nr albumu</w:t>
            </w:r>
          </w:p>
          <w:p w14:paraId="5E79D7A7" w14:textId="77777777" w:rsidR="0070539A" w:rsidRPr="004E09A7" w:rsidRDefault="0070539A" w:rsidP="00940B75">
            <w:pPr>
              <w:jc w:val="center"/>
              <w:rPr>
                <w:rFonts w:ascii="Arial" w:hAnsi="Arial" w:cs="Arial"/>
              </w:rPr>
            </w:pPr>
          </w:p>
          <w:p w14:paraId="035302A1" w14:textId="77777777" w:rsidR="0070539A" w:rsidRPr="004E09A7" w:rsidRDefault="0070539A" w:rsidP="0094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988F9D" w14:textId="77777777" w:rsidR="0070539A" w:rsidRPr="004E09A7" w:rsidRDefault="0070539A" w:rsidP="00940B75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51CA4B8F" w14:textId="3A86795E" w:rsidR="0070539A" w:rsidRPr="004E09A7" w:rsidRDefault="0070539A" w:rsidP="00940B75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Kierunek</w:t>
            </w:r>
            <w:r w:rsidR="001259E6">
              <w:rPr>
                <w:rFonts w:ascii="Arial" w:hAnsi="Arial" w:cs="Arial"/>
                <w:sz w:val="20"/>
                <w:szCs w:val="20"/>
              </w:rPr>
              <w:t>, stopień</w:t>
            </w:r>
            <w:r w:rsidRPr="004E09A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i rok </w:t>
            </w:r>
            <w:r w:rsidRPr="004E09A7">
              <w:rPr>
                <w:rFonts w:ascii="Arial" w:hAnsi="Arial" w:cs="Arial"/>
                <w:sz w:val="20"/>
                <w:szCs w:val="20"/>
              </w:rPr>
              <w:t>studiów</w:t>
            </w:r>
          </w:p>
          <w:p w14:paraId="58C18F67" w14:textId="77777777" w:rsidR="0070539A" w:rsidRPr="004E09A7" w:rsidRDefault="0070539A" w:rsidP="00940B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A7562F" w14:textId="77777777" w:rsidR="0070539A" w:rsidRPr="004E09A7" w:rsidRDefault="0070539A" w:rsidP="00940B7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F08B4DD" w14:textId="77777777" w:rsidR="0070539A" w:rsidRPr="004E09A7" w:rsidRDefault="0070539A" w:rsidP="0070539A">
      <w:pPr>
        <w:rPr>
          <w:rFonts w:ascii="Arial" w:hAnsi="Arial" w:cs="Arial"/>
        </w:rPr>
      </w:pPr>
    </w:p>
    <w:p w14:paraId="45C20A2B" w14:textId="77777777" w:rsidR="006467C8" w:rsidRPr="004E09A7" w:rsidRDefault="006467C8" w:rsidP="006467C8">
      <w:pPr>
        <w:jc w:val="center"/>
        <w:rPr>
          <w:rFonts w:ascii="Arial" w:hAnsi="Arial" w:cs="Arial"/>
        </w:rPr>
      </w:pPr>
      <w:r w:rsidRPr="004E09A7">
        <w:rPr>
          <w:rFonts w:ascii="Arial" w:hAnsi="Arial" w:cs="Arial"/>
          <w:b/>
          <w:sz w:val="36"/>
          <w:szCs w:val="36"/>
        </w:rPr>
        <w:t>O P I N I A</w:t>
      </w:r>
    </w:p>
    <w:p w14:paraId="400CF481" w14:textId="77777777" w:rsidR="006467C8" w:rsidRPr="004E09A7" w:rsidRDefault="006467C8" w:rsidP="006467C8">
      <w:pPr>
        <w:jc w:val="center"/>
        <w:rPr>
          <w:rFonts w:ascii="Arial" w:hAnsi="Arial" w:cs="Arial"/>
        </w:rPr>
      </w:pPr>
      <w:r w:rsidRPr="004E09A7">
        <w:rPr>
          <w:rFonts w:ascii="Arial" w:hAnsi="Arial" w:cs="Arial"/>
          <w:sz w:val="28"/>
          <w:szCs w:val="28"/>
        </w:rPr>
        <w:t>o przebiegu i wynikach praktyki</w:t>
      </w:r>
    </w:p>
    <w:p w14:paraId="4C0CCD62" w14:textId="77777777" w:rsidR="006467C8" w:rsidRPr="004E09A7" w:rsidRDefault="006467C8" w:rsidP="006467C8">
      <w:pPr>
        <w:rPr>
          <w:rFonts w:ascii="Arial" w:hAnsi="Arial" w:cs="Arial"/>
          <w:sz w:val="28"/>
          <w:szCs w:val="28"/>
        </w:rPr>
      </w:pPr>
    </w:p>
    <w:p w14:paraId="222FFE3F" w14:textId="77777777" w:rsidR="006467C8" w:rsidRPr="004E09A7" w:rsidRDefault="006467C8" w:rsidP="006467C8">
      <w:pPr>
        <w:rPr>
          <w:rFonts w:ascii="Arial" w:hAnsi="Arial" w:cs="Arial"/>
          <w:sz w:val="28"/>
          <w:szCs w:val="28"/>
        </w:rPr>
      </w:pPr>
    </w:p>
    <w:p w14:paraId="263981F7" w14:textId="77777777" w:rsidR="006467C8" w:rsidRPr="004E09A7" w:rsidRDefault="006467C8" w:rsidP="006467C8">
      <w:pPr>
        <w:rPr>
          <w:rFonts w:ascii="Arial" w:hAnsi="Arial" w:cs="Arial"/>
        </w:rPr>
      </w:pPr>
      <w:r w:rsidRPr="004E09A7">
        <w:rPr>
          <w:rFonts w:ascii="Arial" w:hAnsi="Arial" w:cs="Arial"/>
        </w:rPr>
        <w:t>Student/studentka</w:t>
      </w:r>
      <w:r>
        <w:rPr>
          <w:rFonts w:ascii="Arial" w:hAnsi="Arial" w:cs="Arial"/>
        </w:rPr>
        <w:t>*</w:t>
      </w:r>
      <w:r w:rsidRPr="004E09A7">
        <w:rPr>
          <w:rFonts w:ascii="Arial" w:hAnsi="Arial" w:cs="Arial"/>
        </w:rPr>
        <w:t xml:space="preserve"> …………………………………………………………………………………</w:t>
      </w:r>
    </w:p>
    <w:p w14:paraId="073BBAB9" w14:textId="77777777" w:rsidR="006467C8" w:rsidRPr="004E09A7" w:rsidRDefault="006467C8" w:rsidP="006467C8">
      <w:pPr>
        <w:rPr>
          <w:rFonts w:ascii="Arial" w:hAnsi="Arial" w:cs="Arial"/>
        </w:rPr>
      </w:pPr>
    </w:p>
    <w:p w14:paraId="19770474" w14:textId="77777777" w:rsidR="006467C8" w:rsidRPr="004E09A7" w:rsidRDefault="006467C8" w:rsidP="006467C8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>Nazwa i adres zakładu pracy/instytucji /organizacji</w:t>
      </w:r>
      <w:r>
        <w:rPr>
          <w:rFonts w:ascii="Arial" w:hAnsi="Arial" w:cs="Arial"/>
        </w:rPr>
        <w:t>*,</w:t>
      </w:r>
      <w:r w:rsidRPr="004E09A7">
        <w:rPr>
          <w:rFonts w:ascii="Arial" w:hAnsi="Arial" w:cs="Arial"/>
        </w:rPr>
        <w:t xml:space="preserve"> w której odbywała się praktyka </w:t>
      </w:r>
    </w:p>
    <w:p w14:paraId="05F2A74B" w14:textId="77777777" w:rsidR="006467C8" w:rsidRPr="004E09A7" w:rsidRDefault="006467C8" w:rsidP="006467C8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 </w:t>
      </w:r>
    </w:p>
    <w:p w14:paraId="490890DB" w14:textId="77777777" w:rsidR="006467C8" w:rsidRPr="004E09A7" w:rsidRDefault="006467C8" w:rsidP="006467C8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68AA0CA1" w14:textId="77777777" w:rsidR="006467C8" w:rsidRPr="004E09A7" w:rsidRDefault="006467C8" w:rsidP="006467C8">
      <w:pPr>
        <w:suppressAutoHyphens w:val="0"/>
        <w:rPr>
          <w:rFonts w:ascii="Arial" w:hAnsi="Arial" w:cs="Arial"/>
        </w:rPr>
      </w:pPr>
    </w:p>
    <w:p w14:paraId="5EB36BFB" w14:textId="77777777" w:rsidR="006467C8" w:rsidRPr="004E09A7" w:rsidRDefault="006467C8" w:rsidP="006467C8">
      <w:pPr>
        <w:suppressAutoHyphens w:val="0"/>
        <w:rPr>
          <w:rFonts w:ascii="Arial" w:hAnsi="Arial" w:cs="Arial"/>
          <w:color w:val="FF0000"/>
        </w:rPr>
      </w:pPr>
      <w:r w:rsidRPr="004E09A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44260D0" w14:textId="77777777" w:rsidR="006467C8" w:rsidRPr="004E09A7" w:rsidRDefault="006467C8" w:rsidP="006467C8">
      <w:pPr>
        <w:rPr>
          <w:rFonts w:ascii="Arial" w:hAnsi="Arial" w:cs="Arial"/>
        </w:rPr>
      </w:pPr>
    </w:p>
    <w:p w14:paraId="2188E33B" w14:textId="77777777" w:rsidR="006467C8" w:rsidRPr="004E09A7" w:rsidRDefault="006467C8" w:rsidP="006467C8">
      <w:pPr>
        <w:rPr>
          <w:rFonts w:ascii="Arial" w:hAnsi="Arial" w:cs="Arial"/>
        </w:rPr>
      </w:pPr>
    </w:p>
    <w:p w14:paraId="1B8215D8" w14:textId="77777777" w:rsidR="006467C8" w:rsidRPr="004E09A7" w:rsidRDefault="006467C8" w:rsidP="006467C8">
      <w:pPr>
        <w:rPr>
          <w:rFonts w:ascii="Arial" w:hAnsi="Arial" w:cs="Arial"/>
        </w:rPr>
      </w:pPr>
      <w:r w:rsidRPr="004E09A7">
        <w:rPr>
          <w:rFonts w:ascii="Arial" w:hAnsi="Arial" w:cs="Arial"/>
        </w:rPr>
        <w:t>Pod kierunkiem ……………………………………………………………………………………</w:t>
      </w:r>
    </w:p>
    <w:p w14:paraId="688CB6EA" w14:textId="77777777" w:rsidR="006467C8" w:rsidRPr="004E09A7" w:rsidRDefault="006467C8" w:rsidP="006467C8">
      <w:pPr>
        <w:rPr>
          <w:rFonts w:ascii="Arial" w:hAnsi="Arial" w:cs="Arial"/>
          <w:sz w:val="16"/>
          <w:szCs w:val="16"/>
        </w:rPr>
      </w:pPr>
      <w:r w:rsidRPr="004E09A7">
        <w:rPr>
          <w:rFonts w:ascii="Arial" w:hAnsi="Arial" w:cs="Arial"/>
        </w:rPr>
        <w:tab/>
        <w:t xml:space="preserve">                </w:t>
      </w:r>
      <w:r>
        <w:rPr>
          <w:rFonts w:ascii="Arial" w:hAnsi="Arial" w:cs="Arial"/>
        </w:rPr>
        <w:t xml:space="preserve">  </w:t>
      </w:r>
      <w:r w:rsidRPr="004E09A7">
        <w:rPr>
          <w:rFonts w:ascii="Arial" w:hAnsi="Arial" w:cs="Arial"/>
          <w:sz w:val="16"/>
          <w:szCs w:val="16"/>
        </w:rPr>
        <w:t>Imię i nazwisko osoby</w:t>
      </w:r>
      <w:r>
        <w:rPr>
          <w:rFonts w:ascii="Arial" w:hAnsi="Arial" w:cs="Arial"/>
          <w:sz w:val="16"/>
          <w:szCs w:val="16"/>
        </w:rPr>
        <w:t>,</w:t>
      </w:r>
      <w:r w:rsidRPr="004E09A7">
        <w:rPr>
          <w:rFonts w:ascii="Arial" w:hAnsi="Arial" w:cs="Arial"/>
          <w:sz w:val="16"/>
          <w:szCs w:val="16"/>
        </w:rPr>
        <w:t xml:space="preserve"> pod kierunkiem której odbyła się praktyka w zakładzie pracy/instytucji/organizacji</w:t>
      </w:r>
    </w:p>
    <w:p w14:paraId="795218BA" w14:textId="77777777" w:rsidR="006467C8" w:rsidRPr="004E09A7" w:rsidRDefault="006467C8" w:rsidP="006467C8">
      <w:pPr>
        <w:rPr>
          <w:rFonts w:ascii="Arial" w:hAnsi="Arial" w:cs="Arial"/>
        </w:rPr>
      </w:pPr>
    </w:p>
    <w:p w14:paraId="5D8BA316" w14:textId="77777777" w:rsidR="006467C8" w:rsidRDefault="006467C8" w:rsidP="006467C8">
      <w:pPr>
        <w:rPr>
          <w:rFonts w:ascii="Arial" w:hAnsi="Arial" w:cs="Arial"/>
        </w:rPr>
      </w:pPr>
      <w:r>
        <w:rPr>
          <w:rFonts w:ascii="Arial" w:hAnsi="Arial" w:cs="Arial"/>
        </w:rPr>
        <w:t>Termin odbywania</w:t>
      </w:r>
      <w:r w:rsidRPr="004E09A7">
        <w:rPr>
          <w:rFonts w:ascii="Arial" w:hAnsi="Arial" w:cs="Arial"/>
        </w:rPr>
        <w:t xml:space="preserve"> praktyki</w:t>
      </w:r>
      <w:r>
        <w:rPr>
          <w:rFonts w:ascii="Arial" w:hAnsi="Arial" w:cs="Arial"/>
        </w:rPr>
        <w:t xml:space="preserve"> studenckiej ……………………………………………</w:t>
      </w:r>
    </w:p>
    <w:p w14:paraId="50FC6539" w14:textId="77777777" w:rsidR="006467C8" w:rsidRDefault="006467C8" w:rsidP="006467C8">
      <w:pPr>
        <w:rPr>
          <w:rFonts w:ascii="Arial" w:hAnsi="Arial" w:cs="Arial"/>
        </w:rPr>
      </w:pPr>
    </w:p>
    <w:p w14:paraId="7DC41A90" w14:textId="77777777" w:rsidR="006467C8" w:rsidRDefault="006467C8" w:rsidP="006467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miesięcy: ……….*</w:t>
      </w:r>
    </w:p>
    <w:p w14:paraId="673C04DD" w14:textId="77777777" w:rsidR="006467C8" w:rsidRDefault="006467C8" w:rsidP="006467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tygodni: …………*</w:t>
      </w:r>
    </w:p>
    <w:p w14:paraId="04938A8D" w14:textId="77777777" w:rsidR="006467C8" w:rsidRDefault="006467C8" w:rsidP="006467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dni: ………………*</w:t>
      </w:r>
    </w:p>
    <w:p w14:paraId="2B36E4CB" w14:textId="77777777" w:rsidR="006467C8" w:rsidRPr="004E09A7" w:rsidRDefault="006467C8" w:rsidP="006467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Ilość godzin: ………….*</w:t>
      </w:r>
    </w:p>
    <w:p w14:paraId="73F4019B" w14:textId="77777777" w:rsidR="006467C8" w:rsidRDefault="006467C8" w:rsidP="006467C8">
      <w:pPr>
        <w:rPr>
          <w:rFonts w:ascii="Arial" w:hAnsi="Arial" w:cs="Arial"/>
        </w:rPr>
      </w:pPr>
    </w:p>
    <w:p w14:paraId="050D4162" w14:textId="77777777" w:rsidR="0070539A" w:rsidRPr="004E09A7" w:rsidRDefault="0070539A" w:rsidP="0070539A">
      <w:pPr>
        <w:rPr>
          <w:rFonts w:ascii="Arial" w:hAnsi="Arial" w:cs="Arial"/>
        </w:rPr>
      </w:pPr>
    </w:p>
    <w:p w14:paraId="6891F8CF" w14:textId="77777777" w:rsidR="0070539A" w:rsidRDefault="0070539A" w:rsidP="0070539A">
      <w:pPr>
        <w:rPr>
          <w:rFonts w:ascii="Arial" w:hAnsi="Arial" w:cs="Arial"/>
        </w:rPr>
      </w:pPr>
    </w:p>
    <w:p w14:paraId="4302FD7B" w14:textId="77777777" w:rsidR="0070539A" w:rsidRPr="004E09A7" w:rsidRDefault="0070539A" w:rsidP="0070539A">
      <w:pPr>
        <w:rPr>
          <w:rFonts w:ascii="Arial" w:hAnsi="Arial" w:cs="Arial"/>
        </w:rPr>
      </w:pPr>
    </w:p>
    <w:p w14:paraId="64C3412E" w14:textId="77777777" w:rsidR="0070539A" w:rsidRPr="004E09A7" w:rsidRDefault="0070539A" w:rsidP="0070539A">
      <w:pPr>
        <w:rPr>
          <w:rFonts w:ascii="Arial" w:hAnsi="Arial" w:cs="Arial"/>
          <w:sz w:val="20"/>
          <w:szCs w:val="20"/>
        </w:rPr>
      </w:pPr>
    </w:p>
    <w:p w14:paraId="31A87853" w14:textId="77777777" w:rsidR="0070539A" w:rsidRPr="004E09A7" w:rsidRDefault="0070539A" w:rsidP="0070539A">
      <w:pPr>
        <w:rPr>
          <w:rFonts w:ascii="Arial" w:hAnsi="Arial" w:cs="Arial"/>
        </w:rPr>
      </w:pPr>
    </w:p>
    <w:p w14:paraId="271CD03C" w14:textId="77777777" w:rsidR="0070539A" w:rsidRPr="004E09A7" w:rsidRDefault="0070539A" w:rsidP="0070539A">
      <w:pPr>
        <w:rPr>
          <w:rFonts w:ascii="Arial" w:hAnsi="Arial" w:cs="Arial"/>
        </w:rPr>
      </w:pPr>
    </w:p>
    <w:p w14:paraId="176D5D99" w14:textId="77777777" w:rsidR="0070539A" w:rsidRPr="004E09A7" w:rsidRDefault="0070539A" w:rsidP="0070539A">
      <w:pPr>
        <w:rPr>
          <w:rFonts w:ascii="Arial" w:hAnsi="Arial" w:cs="Arial"/>
        </w:rPr>
      </w:pPr>
    </w:p>
    <w:p w14:paraId="59AC7B37" w14:textId="77777777" w:rsidR="0070539A" w:rsidRPr="004E09A7" w:rsidRDefault="0070539A" w:rsidP="0070539A">
      <w:pPr>
        <w:rPr>
          <w:rFonts w:ascii="Arial" w:hAnsi="Arial" w:cs="Arial"/>
        </w:rPr>
      </w:pPr>
    </w:p>
    <w:p w14:paraId="48FFD581" w14:textId="77777777" w:rsidR="0070539A" w:rsidRPr="004E09A7" w:rsidRDefault="0070539A" w:rsidP="0070539A">
      <w:pPr>
        <w:rPr>
          <w:rFonts w:ascii="Arial" w:hAnsi="Arial" w:cs="Arial"/>
        </w:rPr>
      </w:pPr>
    </w:p>
    <w:p w14:paraId="19AE9E9E" w14:textId="77777777" w:rsidR="0070539A" w:rsidRPr="004E09A7" w:rsidRDefault="0070539A" w:rsidP="0070539A">
      <w:pPr>
        <w:rPr>
          <w:rFonts w:ascii="Arial" w:hAnsi="Arial" w:cs="Arial"/>
        </w:rPr>
      </w:pPr>
    </w:p>
    <w:p w14:paraId="5B07C453" w14:textId="77777777" w:rsidR="0070539A" w:rsidRDefault="0070539A" w:rsidP="0070539A">
      <w:pPr>
        <w:rPr>
          <w:rFonts w:ascii="Arial" w:hAnsi="Arial" w:cs="Arial"/>
        </w:rPr>
      </w:pPr>
    </w:p>
    <w:p w14:paraId="54039571" w14:textId="77777777" w:rsidR="0070539A" w:rsidRDefault="0070539A" w:rsidP="0070539A">
      <w:pPr>
        <w:rPr>
          <w:rFonts w:ascii="Arial" w:hAnsi="Arial" w:cs="Arial"/>
        </w:rPr>
      </w:pPr>
    </w:p>
    <w:p w14:paraId="28890278" w14:textId="77777777" w:rsidR="0070539A" w:rsidRDefault="0070539A" w:rsidP="0070539A">
      <w:pPr>
        <w:rPr>
          <w:rFonts w:ascii="Arial" w:hAnsi="Arial" w:cs="Arial"/>
        </w:rPr>
      </w:pPr>
    </w:p>
    <w:p w14:paraId="2B307715" w14:textId="77777777" w:rsidR="0070539A" w:rsidRPr="004E09A7" w:rsidRDefault="0070539A" w:rsidP="0070539A">
      <w:pPr>
        <w:rPr>
          <w:rFonts w:ascii="Arial" w:hAnsi="Arial" w:cs="Arial"/>
        </w:rPr>
      </w:pPr>
    </w:p>
    <w:p w14:paraId="7D553106" w14:textId="77777777" w:rsidR="0070539A" w:rsidRPr="004E09A7" w:rsidRDefault="0070539A" w:rsidP="0070539A">
      <w:pPr>
        <w:rPr>
          <w:rFonts w:ascii="Arial" w:hAnsi="Arial" w:cs="Arial"/>
        </w:rPr>
      </w:pPr>
    </w:p>
    <w:p w14:paraId="4846AF8F" w14:textId="77777777" w:rsidR="0070539A" w:rsidRPr="004E09A7" w:rsidRDefault="0070539A" w:rsidP="0070539A">
      <w:pPr>
        <w:rPr>
          <w:rFonts w:ascii="Arial" w:hAnsi="Arial" w:cs="Arial"/>
        </w:rPr>
      </w:pPr>
    </w:p>
    <w:p w14:paraId="5AC9EEDE" w14:textId="77777777" w:rsidR="0070539A" w:rsidRPr="004E09A7" w:rsidRDefault="0070539A" w:rsidP="0070539A">
      <w:pPr>
        <w:rPr>
          <w:rFonts w:ascii="Arial" w:hAnsi="Arial" w:cs="Arial"/>
          <w:sz w:val="20"/>
          <w:szCs w:val="20"/>
        </w:rPr>
      </w:pPr>
    </w:p>
    <w:p w14:paraId="0FDDA666" w14:textId="77777777" w:rsidR="0070539A" w:rsidRPr="004E09A7" w:rsidRDefault="0070539A" w:rsidP="0070539A">
      <w:pPr>
        <w:jc w:val="center"/>
        <w:rPr>
          <w:rFonts w:ascii="Arial" w:hAnsi="Arial" w:cs="Arial"/>
          <w:b/>
          <w:sz w:val="28"/>
          <w:szCs w:val="28"/>
        </w:rPr>
      </w:pPr>
      <w:r w:rsidRPr="004E09A7">
        <w:rPr>
          <w:rFonts w:ascii="Arial" w:hAnsi="Arial" w:cs="Arial"/>
          <w:b/>
          <w:sz w:val="28"/>
          <w:szCs w:val="28"/>
        </w:rPr>
        <w:t>TREŚCI PROGRAMOWE ZREALIZOWANE PRZEZ STUDENTKĘ/STUDENTA PODCZAS ODBYWANIA PRAKTYKI</w:t>
      </w:r>
    </w:p>
    <w:p w14:paraId="4545522C" w14:textId="77777777" w:rsidR="0070539A" w:rsidRPr="004E09A7" w:rsidRDefault="0070539A" w:rsidP="0070539A">
      <w:pPr>
        <w:jc w:val="center"/>
        <w:rPr>
          <w:rFonts w:ascii="Arial" w:hAnsi="Arial" w:cs="Arial"/>
          <w:bCs/>
          <w:sz w:val="20"/>
          <w:szCs w:val="20"/>
        </w:rPr>
      </w:pPr>
      <w:r w:rsidRPr="004E09A7">
        <w:rPr>
          <w:rFonts w:ascii="Arial" w:hAnsi="Arial" w:cs="Arial"/>
          <w:bCs/>
          <w:sz w:val="20"/>
          <w:szCs w:val="20"/>
        </w:rPr>
        <w:t>(wypełnia osoba pod kierunkiem której odbyła się praktyka w zakładzie pracy/instytucji/organizacji)</w:t>
      </w:r>
    </w:p>
    <w:p w14:paraId="0F6E47E4" w14:textId="77777777" w:rsidR="0070539A" w:rsidRPr="004E09A7" w:rsidRDefault="0070539A" w:rsidP="0070539A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22"/>
        <w:gridCol w:w="3544"/>
        <w:gridCol w:w="2684"/>
      </w:tblGrid>
      <w:tr w:rsidR="00BB707E" w:rsidRPr="004E09A7" w14:paraId="5327C15A" w14:textId="77777777" w:rsidTr="00940B75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8AB1E5" w14:textId="77777777" w:rsidR="00BB707E" w:rsidRPr="004E09A7" w:rsidRDefault="00BB707E" w:rsidP="00BB707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Działania</w:t>
            </w:r>
          </w:p>
          <w:p w14:paraId="78D7579F" w14:textId="77777777" w:rsidR="00BB707E" w:rsidRDefault="00BB707E" w:rsidP="00BB707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(z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godne z ramowym </w:t>
            </w:r>
          </w:p>
          <w:p w14:paraId="07F8AF5F" w14:textId="78496482" w:rsidR="00BB707E" w:rsidRPr="004E09A7" w:rsidRDefault="00BB707E" w:rsidP="00BB707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programem praktyk</w:t>
            </w:r>
            <w:r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4C413" w14:textId="77777777" w:rsidR="00BB707E" w:rsidRPr="004E09A7" w:rsidRDefault="00BB707E" w:rsidP="00BB707E">
            <w:pPr>
              <w:snapToGrid w:val="0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14:paraId="42F2BEF4" w14:textId="77777777" w:rsidR="00BB707E" w:rsidRPr="004E09A7" w:rsidRDefault="00BB707E" w:rsidP="00BB707E">
            <w:pPr>
              <w:jc w:val="center"/>
              <w:rPr>
                <w:rFonts w:ascii="Arial" w:hAnsi="Arial" w:cs="Arial"/>
                <w:iCs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Zrealizowano podczas praktyk</w:t>
            </w:r>
            <w:r w:rsidRPr="004E09A7">
              <w:rPr>
                <w:rFonts w:ascii="Arial" w:hAnsi="Arial" w:cs="Arial"/>
                <w:b/>
                <w:iCs/>
              </w:rPr>
              <w:t>i</w:t>
            </w:r>
          </w:p>
          <w:p w14:paraId="75947D5D" w14:textId="77777777" w:rsidR="00BB707E" w:rsidRDefault="00BB707E" w:rsidP="00BB707E">
            <w:pPr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Proszę zaznaczyć:</w:t>
            </w:r>
          </w:p>
          <w:p w14:paraId="5C9A5A1C" w14:textId="77777777" w:rsidR="00BB707E" w:rsidRPr="004E09A7" w:rsidRDefault="00BB707E" w:rsidP="00BB70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4E09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E09A7">
              <w:rPr>
                <w:rFonts w:ascii="Arial" w:hAnsi="Arial" w:cs="Arial"/>
                <w:sz w:val="20"/>
                <w:szCs w:val="20"/>
              </w:rPr>
              <w:t xml:space="preserve"> działani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E09A7">
              <w:rPr>
                <w:rFonts w:ascii="Arial" w:hAnsi="Arial" w:cs="Arial"/>
                <w:sz w:val="20"/>
                <w:szCs w:val="20"/>
              </w:rPr>
              <w:t xml:space="preserve">zrealizowane </w:t>
            </w:r>
          </w:p>
          <w:p w14:paraId="504AD786" w14:textId="287FD1CB" w:rsidR="00BB707E" w:rsidRPr="001259E6" w:rsidRDefault="00BB707E" w:rsidP="00BB70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E09A7">
              <w:rPr>
                <w:rFonts w:ascii="Arial" w:hAnsi="Arial" w:cs="Arial"/>
                <w:sz w:val="20"/>
                <w:szCs w:val="20"/>
              </w:rPr>
              <w:t xml:space="preserve"> działani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E09A7">
              <w:rPr>
                <w:rFonts w:ascii="Arial" w:hAnsi="Arial" w:cs="Arial"/>
                <w:sz w:val="20"/>
                <w:szCs w:val="20"/>
              </w:rPr>
              <w:t>niezrealizowane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3275C" w14:textId="77777777" w:rsidR="00BB707E" w:rsidRDefault="00BB707E" w:rsidP="00BB707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Nr efektu </w:t>
            </w:r>
          </w:p>
          <w:p w14:paraId="1449FF31" w14:textId="77777777" w:rsidR="00BB707E" w:rsidRPr="004E09A7" w:rsidRDefault="00BB707E" w:rsidP="00BB707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uczenia się</w:t>
            </w:r>
          </w:p>
          <w:p w14:paraId="573CD0EC" w14:textId="75CFBD8F" w:rsidR="00BB707E" w:rsidRPr="004E09A7" w:rsidRDefault="00BB707E" w:rsidP="00BB707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(z sylabusa)</w:t>
            </w:r>
          </w:p>
        </w:tc>
      </w:tr>
      <w:tr w:rsidR="0070539A" w:rsidRPr="004E09A7" w14:paraId="363A0A47" w14:textId="77777777" w:rsidTr="00940B75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403E6" w14:textId="6305D4A6" w:rsidR="001259E6" w:rsidRPr="00BB707E" w:rsidRDefault="001259E6" w:rsidP="0070539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07E">
              <w:rPr>
                <w:rFonts w:ascii="Arial" w:hAnsi="Arial" w:cs="Arial"/>
                <w:b/>
                <w:bCs/>
                <w:sz w:val="20"/>
                <w:szCs w:val="20"/>
              </w:rPr>
              <w:t>WIEDZA:</w:t>
            </w:r>
          </w:p>
          <w:p w14:paraId="5A49F8A4" w14:textId="6A60022C" w:rsidR="0070539A" w:rsidRPr="00BB707E" w:rsidRDefault="0070539A" w:rsidP="00BB707E">
            <w:pPr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707E">
              <w:rPr>
                <w:rFonts w:ascii="Arial" w:hAnsi="Arial" w:cs="Arial"/>
                <w:sz w:val="20"/>
                <w:szCs w:val="20"/>
              </w:rPr>
              <w:t xml:space="preserve">Studentka/student zna i rozumie w pogłębionym stopniu </w:t>
            </w:r>
            <w:r w:rsidRPr="00BB707E">
              <w:rPr>
                <w:rFonts w:ascii="Arial" w:hAnsi="Arial" w:cs="Arial"/>
                <w:sz w:val="20"/>
                <w:szCs w:val="20"/>
                <w:lang w:eastAsia="pl-PL"/>
              </w:rPr>
              <w:t>strukturę funkcjonowania instytucji/organizacji, w której odbywał</w:t>
            </w:r>
            <w:r w:rsidR="00142E96" w:rsidRPr="00BB707E">
              <w:rPr>
                <w:rFonts w:ascii="Arial" w:hAnsi="Arial" w:cs="Arial"/>
                <w:sz w:val="20"/>
                <w:szCs w:val="20"/>
                <w:lang w:eastAsia="pl-PL"/>
              </w:rPr>
              <w:t>(a)</w:t>
            </w:r>
            <w:r w:rsidRPr="00BB70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praktykę oraz jej powiązania merytoryczne i funkcjonalne z innymi </w:t>
            </w:r>
            <w:r w:rsidR="00142E96" w:rsidRPr="00BB707E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Pr="00BB707E">
              <w:rPr>
                <w:rFonts w:ascii="Arial" w:hAnsi="Arial" w:cs="Arial"/>
                <w:sz w:val="20"/>
                <w:szCs w:val="20"/>
                <w:lang w:eastAsia="pl-PL"/>
              </w:rPr>
              <w:t>wybranymi</w:t>
            </w:r>
            <w:r w:rsidR="00142E96" w:rsidRPr="00BB707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  <w:r w:rsidRPr="00BB70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instytucjami/organizacjami zajmującymi się praktyką animacji kultury</w:t>
            </w:r>
            <w:r w:rsidR="00142E96" w:rsidRPr="00BB707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D48F15" w14:textId="77777777" w:rsidR="0070539A" w:rsidRPr="004F2249" w:rsidRDefault="0070539A" w:rsidP="00940B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8211DE" w14:textId="77777777" w:rsidR="0070539A" w:rsidRPr="004F2249" w:rsidRDefault="0070539A" w:rsidP="00940B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F42115" w14:textId="77777777" w:rsidR="0070539A" w:rsidRPr="004F2249" w:rsidRDefault="0070539A" w:rsidP="00940B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A5D548" w14:textId="00789FA1" w:rsidR="0070539A" w:rsidRPr="004F2249" w:rsidRDefault="0070539A" w:rsidP="00E9559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3FCE8" w14:textId="5675910C" w:rsidR="0070539A" w:rsidRPr="00BB707E" w:rsidRDefault="0070539A" w:rsidP="000F21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07E">
              <w:rPr>
                <w:rFonts w:ascii="Arial" w:hAnsi="Arial" w:cs="Arial"/>
                <w:b/>
                <w:sz w:val="20"/>
                <w:szCs w:val="20"/>
              </w:rPr>
              <w:t>1 EP1_K_W04</w:t>
            </w:r>
          </w:p>
        </w:tc>
      </w:tr>
      <w:tr w:rsidR="0070539A" w:rsidRPr="004E09A7" w14:paraId="6E62EE90" w14:textId="77777777" w:rsidTr="00940B75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AA843" w14:textId="71BBDAFD" w:rsidR="001259E6" w:rsidRPr="00BB707E" w:rsidRDefault="001259E6" w:rsidP="001259E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07E">
              <w:rPr>
                <w:rFonts w:ascii="Arial" w:hAnsi="Arial" w:cs="Arial"/>
                <w:b/>
                <w:bCs/>
                <w:sz w:val="20"/>
                <w:szCs w:val="20"/>
              </w:rPr>
              <w:t>WIEDZA:</w:t>
            </w:r>
          </w:p>
          <w:p w14:paraId="2317AF42" w14:textId="25FB5512" w:rsidR="0070539A" w:rsidRDefault="0070539A" w:rsidP="0070539A">
            <w:pPr>
              <w:snapToGrid w:val="0"/>
            </w:pPr>
            <w:r w:rsidRPr="00BB707E">
              <w:rPr>
                <w:rFonts w:ascii="Arial" w:hAnsi="Arial" w:cs="Arial"/>
                <w:sz w:val="20"/>
                <w:szCs w:val="20"/>
              </w:rPr>
              <w:t>Studentka/student zna i rozumie kluczowe elementy</w:t>
            </w:r>
            <w:r w:rsidR="00142E96" w:rsidRPr="00BB707E">
              <w:rPr>
                <w:rFonts w:ascii="Arial" w:hAnsi="Arial" w:cs="Arial"/>
                <w:sz w:val="20"/>
                <w:szCs w:val="20"/>
              </w:rPr>
              <w:t xml:space="preserve"> (m. in. zasady i strategie)</w:t>
            </w:r>
            <w:r w:rsidRPr="00BB707E">
              <w:rPr>
                <w:rFonts w:ascii="Arial" w:hAnsi="Arial" w:cs="Arial"/>
                <w:sz w:val="20"/>
                <w:szCs w:val="20"/>
              </w:rPr>
              <w:t xml:space="preserve"> zarządzania</w:t>
            </w:r>
            <w:r w:rsidR="00142E96" w:rsidRPr="00BB707E">
              <w:rPr>
                <w:rFonts w:ascii="Arial" w:hAnsi="Arial" w:cs="Arial"/>
                <w:sz w:val="20"/>
                <w:szCs w:val="20"/>
              </w:rPr>
              <w:t>,</w:t>
            </w:r>
            <w:r w:rsidRPr="00BB707E">
              <w:rPr>
                <w:rFonts w:ascii="Arial" w:hAnsi="Arial" w:cs="Arial"/>
                <w:sz w:val="20"/>
                <w:szCs w:val="20"/>
              </w:rPr>
              <w:t xml:space="preserve"> marketingu, przedsiębiorczości stosowane w praktykach animacyjnych i w działalności kulturalnej w instytucji (organizacji) praktyki</w:t>
            </w:r>
            <w:r w:rsidR="00142E96" w:rsidRPr="00BB707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AB4DAB" w14:textId="77777777" w:rsidR="0070539A" w:rsidRPr="004F2249" w:rsidRDefault="0070539A" w:rsidP="00940B75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A37A" w14:textId="77777777" w:rsidR="0070539A" w:rsidRPr="00BB707E" w:rsidRDefault="0070539A" w:rsidP="000F21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07E">
              <w:rPr>
                <w:rFonts w:ascii="Arial" w:hAnsi="Arial" w:cs="Arial"/>
                <w:b/>
                <w:sz w:val="20"/>
                <w:szCs w:val="20"/>
              </w:rPr>
              <w:t>2 EP2 K_W06</w:t>
            </w:r>
          </w:p>
          <w:p w14:paraId="00545052" w14:textId="77777777" w:rsidR="0070539A" w:rsidRPr="00BB707E" w:rsidRDefault="0070539A" w:rsidP="000F21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CF7907" w14:textId="77777777" w:rsidR="0070539A" w:rsidRPr="00BB707E" w:rsidRDefault="0070539A" w:rsidP="000F21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39A" w:rsidRPr="004E09A7" w14:paraId="1FE759D3" w14:textId="77777777" w:rsidTr="00940B75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B5843" w14:textId="0F0B1872" w:rsidR="001259E6" w:rsidRPr="00BB707E" w:rsidRDefault="001259E6" w:rsidP="0070539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07E">
              <w:rPr>
                <w:rFonts w:ascii="Arial" w:hAnsi="Arial" w:cs="Arial"/>
                <w:b/>
                <w:bCs/>
                <w:sz w:val="20"/>
                <w:szCs w:val="20"/>
              </w:rPr>
              <w:t>WIEDZA:</w:t>
            </w:r>
          </w:p>
          <w:p w14:paraId="4CF820A2" w14:textId="2C1E68E8" w:rsidR="0070539A" w:rsidRPr="00BB707E" w:rsidRDefault="0070539A" w:rsidP="007053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B707E">
              <w:rPr>
                <w:rFonts w:ascii="Arial" w:hAnsi="Arial" w:cs="Arial"/>
                <w:sz w:val="20"/>
                <w:szCs w:val="20"/>
              </w:rPr>
              <w:t xml:space="preserve">Studentka/student zna i rozumie w pogłębionym stopniu zasady i metodykę działalności w zakresie animacji kultury oraz prawne uwarunkowania </w:t>
            </w:r>
          </w:p>
          <w:p w14:paraId="64F7F043" w14:textId="3630EBB8" w:rsidR="0070539A" w:rsidRPr="00BB707E" w:rsidRDefault="0070539A" w:rsidP="007053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B707E">
              <w:rPr>
                <w:rFonts w:ascii="Arial" w:hAnsi="Arial" w:cs="Arial"/>
                <w:sz w:val="20"/>
                <w:szCs w:val="20"/>
              </w:rPr>
              <w:t>funkcjonowania instytucji (organizacji), w której odbywał(a) praktykę.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C9165B" w14:textId="77777777" w:rsidR="0070539A" w:rsidRPr="00BB707E" w:rsidRDefault="0070539A" w:rsidP="00940B7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AB1B1" w14:textId="77777777" w:rsidR="0070539A" w:rsidRPr="00BB707E" w:rsidRDefault="0070539A" w:rsidP="000F21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07E">
              <w:rPr>
                <w:rFonts w:ascii="Arial" w:hAnsi="Arial" w:cs="Arial"/>
                <w:b/>
                <w:sz w:val="20"/>
                <w:szCs w:val="20"/>
              </w:rPr>
              <w:t>3 EP3 K_W07</w:t>
            </w:r>
          </w:p>
          <w:p w14:paraId="3B6B56A2" w14:textId="77777777" w:rsidR="0070539A" w:rsidRPr="00BB707E" w:rsidRDefault="0070539A" w:rsidP="000F21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539A" w:rsidRPr="004E09A7" w14:paraId="00A8A8EE" w14:textId="77777777" w:rsidTr="00940B75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D83BE" w14:textId="29904A13" w:rsidR="001259E6" w:rsidRPr="00BB707E" w:rsidRDefault="001259E6" w:rsidP="0070539A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07E">
              <w:rPr>
                <w:rFonts w:ascii="Arial" w:hAnsi="Arial" w:cs="Arial"/>
                <w:b/>
                <w:bCs/>
                <w:sz w:val="20"/>
                <w:szCs w:val="20"/>
              </w:rPr>
              <w:t>UMIEJ</w:t>
            </w:r>
            <w:r w:rsidR="00142E96" w:rsidRPr="00BB707E">
              <w:rPr>
                <w:rFonts w:ascii="Arial" w:hAnsi="Arial" w:cs="Arial"/>
                <w:b/>
                <w:bCs/>
                <w:sz w:val="20"/>
                <w:szCs w:val="20"/>
              </w:rPr>
              <w:t>Ę</w:t>
            </w:r>
            <w:r w:rsidRPr="00BB707E">
              <w:rPr>
                <w:rFonts w:ascii="Arial" w:hAnsi="Arial" w:cs="Arial"/>
                <w:b/>
                <w:bCs/>
                <w:sz w:val="20"/>
                <w:szCs w:val="20"/>
              </w:rPr>
              <w:t>TNOŚCI:</w:t>
            </w:r>
          </w:p>
          <w:p w14:paraId="3E5A9CDC" w14:textId="37B57CB2" w:rsidR="0070539A" w:rsidRPr="00BB707E" w:rsidRDefault="0070539A" w:rsidP="007053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B707E">
              <w:rPr>
                <w:rFonts w:ascii="Arial" w:hAnsi="Arial" w:cs="Arial"/>
                <w:sz w:val="20"/>
                <w:szCs w:val="20"/>
              </w:rPr>
              <w:t xml:space="preserve">Studentka/student potrafi biegle </w:t>
            </w:r>
            <w:r w:rsidRPr="00BB707E">
              <w:rPr>
                <w:rFonts w:ascii="Arial" w:hAnsi="Arial" w:cs="Arial"/>
                <w:sz w:val="20"/>
                <w:szCs w:val="20"/>
                <w:lang w:eastAsia="pl-PL"/>
              </w:rPr>
              <w:t>wykorzystywać wiedzę i rozwijać</w:t>
            </w:r>
          </w:p>
          <w:p w14:paraId="35406ABB" w14:textId="77777777" w:rsidR="0070539A" w:rsidRPr="00BB707E" w:rsidRDefault="0070539A" w:rsidP="0070539A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707E">
              <w:rPr>
                <w:rFonts w:ascii="Arial" w:hAnsi="Arial" w:cs="Arial"/>
                <w:sz w:val="20"/>
                <w:szCs w:val="20"/>
                <w:lang w:eastAsia="pl-PL"/>
              </w:rPr>
              <w:t>profesjonalne umiejętności związane z działalnością</w:t>
            </w:r>
          </w:p>
          <w:p w14:paraId="5B1B2537" w14:textId="56C095C7" w:rsidR="001259E6" w:rsidRPr="00BB707E" w:rsidRDefault="0070539A" w:rsidP="0070539A">
            <w:pPr>
              <w:snapToGri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70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kulturalną w bezpośrednich działaniach praktycznych w instytucji/organizacji, w której odbywał praktykę; </w:t>
            </w:r>
            <w:r w:rsidR="00142E96" w:rsidRPr="00BB707E">
              <w:rPr>
                <w:rFonts w:ascii="Arial" w:hAnsi="Arial" w:cs="Arial"/>
                <w:sz w:val="20"/>
                <w:szCs w:val="20"/>
                <w:lang w:eastAsia="pl-PL"/>
              </w:rPr>
              <w:t>Studentka/student</w:t>
            </w:r>
            <w:r w:rsidRPr="00BB70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pod kierunkiem opiekuna praktyk oraz samodzielnie wykonywał </w:t>
            </w:r>
            <w:r w:rsidR="00D601B5" w:rsidRPr="00BB707E">
              <w:rPr>
                <w:rFonts w:ascii="Arial" w:hAnsi="Arial" w:cs="Arial"/>
                <w:sz w:val="20"/>
                <w:szCs w:val="20"/>
                <w:lang w:eastAsia="pl-PL"/>
              </w:rPr>
              <w:t>zadania</w:t>
            </w:r>
            <w:r w:rsidRPr="00BB70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animacyjne</w:t>
            </w:r>
            <w:r w:rsidR="00D601B5" w:rsidRPr="00BB707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6F9DF3" w14:textId="77777777" w:rsidR="0070539A" w:rsidRPr="00BB707E" w:rsidRDefault="0070539A" w:rsidP="00940B7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298D" w14:textId="77777777" w:rsidR="00D601B5" w:rsidRPr="00BB707E" w:rsidRDefault="00D601B5" w:rsidP="000F21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07E">
              <w:rPr>
                <w:rFonts w:ascii="Arial" w:hAnsi="Arial" w:cs="Arial"/>
                <w:b/>
                <w:sz w:val="20"/>
                <w:szCs w:val="20"/>
              </w:rPr>
              <w:t>1 EP4 K_U02</w:t>
            </w:r>
          </w:p>
          <w:p w14:paraId="440B4D7E" w14:textId="77777777" w:rsidR="0070539A" w:rsidRPr="00BB707E" w:rsidRDefault="0070539A" w:rsidP="000F21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1B5" w:rsidRPr="004E09A7" w14:paraId="5A8C2E0D" w14:textId="77777777" w:rsidTr="00940B75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5C968" w14:textId="135FFA1F" w:rsidR="001259E6" w:rsidRPr="00BB707E" w:rsidRDefault="001259E6" w:rsidP="001259E6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07E">
              <w:rPr>
                <w:rFonts w:ascii="Arial" w:hAnsi="Arial" w:cs="Arial"/>
                <w:b/>
                <w:bCs/>
                <w:sz w:val="20"/>
                <w:szCs w:val="20"/>
              </w:rPr>
              <w:t>UMIEJETNOŚCI:</w:t>
            </w:r>
          </w:p>
          <w:p w14:paraId="7FEA0F0E" w14:textId="4967A019" w:rsidR="00D601B5" w:rsidRPr="00BB707E" w:rsidRDefault="00D601B5" w:rsidP="00D601B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707E">
              <w:rPr>
                <w:rFonts w:ascii="Arial" w:hAnsi="Arial" w:cs="Arial"/>
                <w:sz w:val="20"/>
                <w:szCs w:val="20"/>
              </w:rPr>
              <w:t xml:space="preserve">Studentka/student </w:t>
            </w:r>
            <w:r w:rsidRPr="00BB707E">
              <w:rPr>
                <w:rFonts w:ascii="Arial" w:hAnsi="Arial" w:cs="Arial"/>
                <w:sz w:val="20"/>
                <w:szCs w:val="20"/>
                <w:lang w:eastAsia="pl-PL"/>
              </w:rPr>
              <w:t>potrafi stosować metodykę działalności kulturalnej i</w:t>
            </w:r>
          </w:p>
          <w:p w14:paraId="35899877" w14:textId="4B50ED8D" w:rsidR="00D601B5" w:rsidRPr="00BB707E" w:rsidRDefault="00D601B5" w:rsidP="0070539A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B707E">
              <w:rPr>
                <w:rFonts w:ascii="Arial" w:hAnsi="Arial" w:cs="Arial"/>
                <w:sz w:val="20"/>
                <w:szCs w:val="20"/>
                <w:lang w:eastAsia="pl-PL"/>
              </w:rPr>
              <w:t>aktywności artystycznej realizowanej w instytucji/organizacji, w której odbywał praktykę w zakresie zadań prowadzonych pod kierunkiem opiekuna oraz podejmowanych samodzielnie.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AACE6A" w14:textId="77777777" w:rsidR="00D601B5" w:rsidRPr="00BB707E" w:rsidRDefault="00D601B5" w:rsidP="00940B7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B9C3" w14:textId="1FA607BD" w:rsidR="00D601B5" w:rsidRPr="00BB707E" w:rsidRDefault="00D601B5" w:rsidP="000F21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B707E">
              <w:rPr>
                <w:rFonts w:ascii="Arial" w:hAnsi="Arial" w:cs="Arial"/>
                <w:b/>
                <w:sz w:val="20"/>
                <w:szCs w:val="20"/>
              </w:rPr>
              <w:t>2 EP5 K_U08</w:t>
            </w:r>
          </w:p>
        </w:tc>
      </w:tr>
      <w:tr w:rsidR="00D601B5" w:rsidRPr="004E09A7" w14:paraId="7F351FAD" w14:textId="77777777" w:rsidTr="00BB707E"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306C" w14:textId="59EAA14D" w:rsidR="001259E6" w:rsidRPr="00BB707E" w:rsidRDefault="001259E6" w:rsidP="00D601B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B707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KOMPETENCJE:</w:t>
            </w:r>
          </w:p>
          <w:p w14:paraId="340D25C9" w14:textId="640B24E4" w:rsidR="00D601B5" w:rsidRPr="00BB707E" w:rsidRDefault="00D601B5" w:rsidP="00D601B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707E">
              <w:rPr>
                <w:rFonts w:ascii="Arial" w:hAnsi="Arial" w:cs="Arial"/>
                <w:sz w:val="20"/>
                <w:szCs w:val="20"/>
                <w:lang w:eastAsia="pl-PL"/>
              </w:rPr>
              <w:t>Studentka/student wykazał gotowość do odpowiedzialnego pełnienia roli animatora</w:t>
            </w:r>
          </w:p>
          <w:p w14:paraId="1575811F" w14:textId="776F6642" w:rsidR="00D601B5" w:rsidRPr="00BB707E" w:rsidRDefault="00D601B5" w:rsidP="00D601B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B707E">
              <w:rPr>
                <w:rFonts w:ascii="Arial" w:hAnsi="Arial" w:cs="Arial"/>
                <w:sz w:val="20"/>
                <w:szCs w:val="20"/>
                <w:lang w:eastAsia="pl-PL"/>
              </w:rPr>
              <w:t>kultury podczas realizowanych hospitacji, zadań prowadzonych pod kierunkiem opiekuna praktyk oraz podejmowanych samodzielnie.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E73DAE" w14:textId="77777777" w:rsidR="00D601B5" w:rsidRPr="00BB707E" w:rsidRDefault="00D601B5" w:rsidP="00940B7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A91E8" w14:textId="77777777" w:rsidR="00037854" w:rsidRDefault="00037854" w:rsidP="0003785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9443E7" w14:textId="77777777" w:rsidR="00037854" w:rsidRDefault="00037854" w:rsidP="0003785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B96154E" w14:textId="77777777" w:rsidR="00037854" w:rsidRDefault="00037854" w:rsidP="0003785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F60AE3" w14:textId="77777777" w:rsidR="00037854" w:rsidRDefault="00037854" w:rsidP="0003785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4F35D5" w14:textId="47BC4028" w:rsidR="000F2117" w:rsidRPr="00BB707E" w:rsidRDefault="000F2117" w:rsidP="0003785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07E">
              <w:rPr>
                <w:rFonts w:ascii="Arial" w:hAnsi="Arial" w:cs="Arial"/>
                <w:b/>
                <w:bCs/>
                <w:sz w:val="20"/>
                <w:szCs w:val="20"/>
              </w:rPr>
              <w:t>1 EP6 K_K04</w:t>
            </w:r>
          </w:p>
          <w:p w14:paraId="7ED1052A" w14:textId="77777777" w:rsidR="000F2117" w:rsidRPr="00BB707E" w:rsidRDefault="000F2117" w:rsidP="000F21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3C025D4" w14:textId="77777777" w:rsidR="000F2117" w:rsidRPr="00BB707E" w:rsidRDefault="000F2117" w:rsidP="000F21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D36179F" w14:textId="77777777" w:rsidR="00D601B5" w:rsidRPr="00BB707E" w:rsidRDefault="00D601B5" w:rsidP="0003785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01B5" w:rsidRPr="004E09A7" w14:paraId="7CCB4AB0" w14:textId="77777777" w:rsidTr="00940B75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F2B1" w14:textId="685211B6" w:rsidR="001259E6" w:rsidRPr="00BB707E" w:rsidRDefault="001259E6" w:rsidP="00D601B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BB707E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KOMPETENCJE:</w:t>
            </w:r>
          </w:p>
          <w:p w14:paraId="522F238F" w14:textId="1320705F" w:rsidR="00D601B5" w:rsidRPr="00BB707E" w:rsidRDefault="00D601B5" w:rsidP="00D601B5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BB707E">
              <w:rPr>
                <w:rFonts w:ascii="Arial" w:hAnsi="Arial" w:cs="Arial"/>
                <w:sz w:val="20"/>
                <w:szCs w:val="20"/>
                <w:lang w:eastAsia="pl-PL"/>
              </w:rPr>
              <w:t>Studentka/student zna i szanuje zasady etyki animatora kultury i pracownika działalności kulturalnej</w:t>
            </w:r>
            <w:r w:rsidR="00142E96" w:rsidRPr="00BB707E">
              <w:rPr>
                <w:rFonts w:ascii="Arial" w:hAnsi="Arial" w:cs="Arial"/>
                <w:sz w:val="20"/>
                <w:szCs w:val="20"/>
                <w:lang w:eastAsia="pl-PL"/>
              </w:rPr>
              <w:t>, co przejawiał w swoich działaniach</w:t>
            </w:r>
            <w:r w:rsidR="00E60E74" w:rsidRPr="00BB70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BB70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podczas </w:t>
            </w:r>
            <w:r w:rsidR="00E60E74" w:rsidRPr="00BB707E">
              <w:rPr>
                <w:rFonts w:ascii="Arial" w:hAnsi="Arial" w:cs="Arial"/>
                <w:sz w:val="20"/>
                <w:szCs w:val="20"/>
                <w:lang w:eastAsia="pl-PL"/>
              </w:rPr>
              <w:t xml:space="preserve">realizacji </w:t>
            </w:r>
            <w:r w:rsidRPr="00BB707E">
              <w:rPr>
                <w:rFonts w:ascii="Arial" w:hAnsi="Arial" w:cs="Arial"/>
                <w:sz w:val="20"/>
                <w:szCs w:val="20"/>
                <w:lang w:eastAsia="pl-PL"/>
              </w:rPr>
              <w:t>wszystkich zadań podejmowanych w instytucji/organizacji praktyki.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73FB44" w14:textId="77777777" w:rsidR="00D601B5" w:rsidRPr="00BB707E" w:rsidRDefault="00D601B5" w:rsidP="00940B75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AB189" w14:textId="77777777" w:rsidR="000F2117" w:rsidRPr="00BB707E" w:rsidRDefault="000F2117" w:rsidP="000F2117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07E">
              <w:rPr>
                <w:rFonts w:ascii="Arial" w:hAnsi="Arial" w:cs="Arial"/>
                <w:b/>
                <w:bCs/>
                <w:sz w:val="20"/>
                <w:szCs w:val="20"/>
              </w:rPr>
              <w:t>2 EP7 K_K05</w:t>
            </w:r>
          </w:p>
          <w:p w14:paraId="7D7B4321" w14:textId="77777777" w:rsidR="00D601B5" w:rsidRPr="00BB707E" w:rsidRDefault="00D601B5" w:rsidP="000F2117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3D19AF" w14:textId="77777777" w:rsidR="0070539A" w:rsidRDefault="0070539A" w:rsidP="0070539A">
      <w:pPr>
        <w:suppressAutoHyphens w:val="0"/>
        <w:rPr>
          <w:rFonts w:ascii="Arial" w:hAnsi="Arial" w:cs="Arial"/>
          <w:b/>
          <w:sz w:val="28"/>
          <w:szCs w:val="28"/>
        </w:rPr>
      </w:pPr>
    </w:p>
    <w:p w14:paraId="7C0F0292" w14:textId="77777777" w:rsidR="0070539A" w:rsidRDefault="0070539A" w:rsidP="0070539A">
      <w:pPr>
        <w:suppressAutoHyphens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ACE5915" w14:textId="77777777" w:rsidR="00B11C2B" w:rsidRPr="004E09A7" w:rsidRDefault="00B11C2B" w:rsidP="00B11C2B">
      <w:pPr>
        <w:jc w:val="center"/>
        <w:rPr>
          <w:rFonts w:ascii="Arial" w:hAnsi="Arial" w:cs="Arial"/>
          <w:b/>
          <w:sz w:val="28"/>
          <w:szCs w:val="28"/>
        </w:rPr>
      </w:pPr>
      <w:r w:rsidRPr="004E09A7">
        <w:rPr>
          <w:rFonts w:ascii="Arial" w:hAnsi="Arial" w:cs="Arial"/>
          <w:b/>
          <w:sz w:val="28"/>
          <w:szCs w:val="28"/>
        </w:rPr>
        <w:lastRenderedPageBreak/>
        <w:t>OPINIA O PRZEBIEGU I WYNIKACH PRAKTYKI</w:t>
      </w:r>
    </w:p>
    <w:p w14:paraId="093C584B" w14:textId="77777777" w:rsidR="00B11C2B" w:rsidRPr="004E09A7" w:rsidRDefault="00B11C2B" w:rsidP="00B11C2B">
      <w:pPr>
        <w:ind w:left="360"/>
        <w:rPr>
          <w:rFonts w:ascii="Arial" w:hAnsi="Arial" w:cs="Arial"/>
        </w:rPr>
      </w:pPr>
    </w:p>
    <w:p w14:paraId="6B13EAD1" w14:textId="77777777" w:rsidR="00B11C2B" w:rsidRPr="004E09A7" w:rsidRDefault="00B11C2B" w:rsidP="00B11C2B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Ocena przygotowania studenta do realizacji zadań w trakcie praktyki: /niedostateczna, dostateczna, dobra, bardzo dobra/</w:t>
      </w:r>
    </w:p>
    <w:p w14:paraId="76244F41" w14:textId="77777777" w:rsidR="00B11C2B" w:rsidRPr="004E09A7" w:rsidRDefault="00B11C2B" w:rsidP="00B11C2B">
      <w:pPr>
        <w:numPr>
          <w:ilvl w:val="1"/>
          <w:numId w:val="1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pod względem merytorycznym</w:t>
      </w:r>
    </w:p>
    <w:p w14:paraId="6A017037" w14:textId="77777777" w:rsidR="00B11C2B" w:rsidRPr="004E09A7" w:rsidRDefault="00B11C2B" w:rsidP="00B11C2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</w:p>
    <w:p w14:paraId="543AD4B5" w14:textId="77777777" w:rsidR="00B11C2B" w:rsidRPr="004E09A7" w:rsidRDefault="00B11C2B" w:rsidP="00B11C2B">
      <w:pPr>
        <w:numPr>
          <w:ilvl w:val="1"/>
          <w:numId w:val="1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pod względem umiejętności organizacyjnych</w:t>
      </w:r>
    </w:p>
    <w:p w14:paraId="6FFEFEB7" w14:textId="77777777" w:rsidR="00B11C2B" w:rsidRPr="004E09A7" w:rsidRDefault="00B11C2B" w:rsidP="00B11C2B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 xml:space="preserve"> ……………………………………………………………..</w:t>
      </w:r>
    </w:p>
    <w:p w14:paraId="247E9FF4" w14:textId="77777777" w:rsidR="00B11C2B" w:rsidRPr="004E09A7" w:rsidRDefault="00B11C2B" w:rsidP="00B11C2B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Ocena aktywności, sumienności i zaangażowania studenta w czasie odbywania praktyki:</w:t>
      </w:r>
    </w:p>
    <w:p w14:paraId="28CB15A7" w14:textId="77777777" w:rsidR="00B11C2B" w:rsidRPr="004E09A7" w:rsidRDefault="00B11C2B" w:rsidP="00B11C2B">
      <w:pPr>
        <w:pStyle w:val="Akapitzlist"/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/niedostateczna, dostateczna, dobra, bardzo dobra/: ………………………..</w:t>
      </w:r>
    </w:p>
    <w:p w14:paraId="120A827C" w14:textId="77777777" w:rsidR="00B11C2B" w:rsidRPr="004E09A7" w:rsidRDefault="00B11C2B" w:rsidP="00B11C2B">
      <w:pPr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Łączna ocena rezultatów praktyki</w:t>
      </w:r>
    </w:p>
    <w:p w14:paraId="383C8838" w14:textId="77777777" w:rsidR="00B11C2B" w:rsidRDefault="00B11C2B" w:rsidP="00B11C2B">
      <w:pPr>
        <w:suppressAutoHyphens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/niedostateczna, dostateczna, dobra, bardzo dobra/: .………………………..</w:t>
      </w:r>
    </w:p>
    <w:p w14:paraId="05429687" w14:textId="77777777" w:rsidR="00B11C2B" w:rsidRPr="00F6580D" w:rsidRDefault="00B11C2B" w:rsidP="00B11C2B">
      <w:pPr>
        <w:pStyle w:val="Akapitzlist"/>
        <w:numPr>
          <w:ilvl w:val="0"/>
          <w:numId w:val="1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uwagi:</w:t>
      </w:r>
    </w:p>
    <w:p w14:paraId="669565C6" w14:textId="77777777" w:rsidR="00B11C2B" w:rsidRDefault="00B11C2B" w:rsidP="00B11C2B">
      <w:pPr>
        <w:suppressAutoHyphens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6E47A2" w14:textId="77777777" w:rsidR="00B11C2B" w:rsidRPr="004E09A7" w:rsidRDefault="00B11C2B" w:rsidP="00B11C2B">
      <w:pPr>
        <w:suppressAutoHyphens w:val="0"/>
        <w:spacing w:line="360" w:lineRule="auto"/>
        <w:ind w:left="720"/>
        <w:rPr>
          <w:rFonts w:ascii="Arial" w:hAnsi="Arial" w:cs="Arial"/>
        </w:rPr>
      </w:pPr>
    </w:p>
    <w:p w14:paraId="7DBEB823" w14:textId="77777777" w:rsidR="00B11C2B" w:rsidRPr="004E09A7" w:rsidRDefault="00B11C2B" w:rsidP="00B11C2B">
      <w:pPr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………………………………………………………………………</w:t>
      </w:r>
    </w:p>
    <w:p w14:paraId="18AB0FF4" w14:textId="77777777" w:rsidR="00B11C2B" w:rsidRPr="004E09A7" w:rsidRDefault="00B11C2B" w:rsidP="00B11C2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4E09A7">
        <w:rPr>
          <w:rFonts w:ascii="Arial" w:hAnsi="Arial" w:cs="Arial"/>
          <w:sz w:val="20"/>
          <w:szCs w:val="20"/>
        </w:rPr>
        <w:t>Podpis osoby</w:t>
      </w:r>
      <w:r w:rsidRPr="004E09A7">
        <w:rPr>
          <w:rFonts w:ascii="Arial" w:hAnsi="Arial" w:cs="Arial"/>
          <w:sz w:val="18"/>
          <w:szCs w:val="18"/>
        </w:rPr>
        <w:t xml:space="preserve"> pod kierunkiem której odbyła się prak</w:t>
      </w:r>
      <w:r w:rsidRPr="004E09A7">
        <w:rPr>
          <w:rFonts w:ascii="Arial" w:hAnsi="Arial" w:cs="Arial"/>
          <w:sz w:val="20"/>
          <w:szCs w:val="20"/>
        </w:rPr>
        <w:t>tyka</w:t>
      </w:r>
    </w:p>
    <w:p w14:paraId="758FB338" w14:textId="77777777" w:rsidR="00B11C2B" w:rsidRPr="004E09A7" w:rsidRDefault="00B11C2B" w:rsidP="00B11C2B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4E09A7">
        <w:rPr>
          <w:rFonts w:ascii="Arial" w:hAnsi="Arial" w:cs="Arial"/>
          <w:sz w:val="20"/>
          <w:szCs w:val="20"/>
        </w:rPr>
        <w:t xml:space="preserve">w instytucji/organizacji/ firmie                     </w:t>
      </w:r>
    </w:p>
    <w:p w14:paraId="24DB524C" w14:textId="77777777" w:rsidR="00B11C2B" w:rsidRPr="004E09A7" w:rsidRDefault="00B11C2B" w:rsidP="00B11C2B">
      <w:pPr>
        <w:rPr>
          <w:rFonts w:ascii="Arial" w:hAnsi="Arial" w:cs="Arial"/>
        </w:rPr>
      </w:pPr>
    </w:p>
    <w:p w14:paraId="0CF0F744" w14:textId="77777777" w:rsidR="00B11C2B" w:rsidRPr="004E09A7" w:rsidRDefault="00B11C2B" w:rsidP="00B11C2B">
      <w:pPr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</w:t>
      </w:r>
    </w:p>
    <w:p w14:paraId="134AB463" w14:textId="77777777" w:rsidR="00B11C2B" w:rsidRPr="004E09A7" w:rsidRDefault="00B11C2B" w:rsidP="00B11C2B">
      <w:pPr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4E09A7">
        <w:rPr>
          <w:rFonts w:ascii="Arial" w:hAnsi="Arial" w:cs="Arial"/>
          <w:sz w:val="20"/>
          <w:szCs w:val="20"/>
        </w:rPr>
        <w:t xml:space="preserve"> Miejscowość, data</w:t>
      </w:r>
    </w:p>
    <w:p w14:paraId="33F6F4C9" w14:textId="77777777" w:rsidR="00B11C2B" w:rsidRPr="004E09A7" w:rsidRDefault="00B11C2B" w:rsidP="00B11C2B">
      <w:pPr>
        <w:suppressAutoHyphens w:val="0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24198D0D" w14:textId="77777777" w:rsidR="00B11C2B" w:rsidRPr="004E09A7" w:rsidRDefault="00B11C2B" w:rsidP="00B11C2B">
      <w:pPr>
        <w:rPr>
          <w:rFonts w:ascii="Arial" w:hAnsi="Arial" w:cs="Arial"/>
          <w:b/>
          <w:bCs/>
          <w:sz w:val="16"/>
          <w:szCs w:val="16"/>
        </w:rPr>
      </w:pPr>
    </w:p>
    <w:p w14:paraId="0344F0E3" w14:textId="77777777" w:rsidR="00B11C2B" w:rsidRPr="004E09A7" w:rsidRDefault="00B11C2B" w:rsidP="00B11C2B">
      <w:pPr>
        <w:rPr>
          <w:rFonts w:ascii="Arial" w:hAnsi="Arial" w:cs="Arial"/>
          <w:b/>
          <w:bCs/>
          <w:sz w:val="16"/>
          <w:szCs w:val="16"/>
        </w:rPr>
      </w:pPr>
    </w:p>
    <w:p w14:paraId="06D9DAAF" w14:textId="77777777" w:rsidR="00B11C2B" w:rsidRDefault="00B11C2B" w:rsidP="00B11C2B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86836537"/>
    </w:p>
    <w:p w14:paraId="6EA7111D" w14:textId="77777777" w:rsidR="00B11C2B" w:rsidRPr="004E09A7" w:rsidRDefault="00B11C2B" w:rsidP="00B11C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9A7">
        <w:rPr>
          <w:rFonts w:ascii="Arial" w:hAnsi="Arial" w:cs="Arial"/>
          <w:b/>
          <w:bCs/>
          <w:sz w:val="28"/>
          <w:szCs w:val="28"/>
        </w:rPr>
        <w:t xml:space="preserve">OCENA OPIEKUNA PRAKTYKI Z RAMIENIA </w:t>
      </w:r>
    </w:p>
    <w:p w14:paraId="1A487672" w14:textId="77777777" w:rsidR="00B11C2B" w:rsidRDefault="00B11C2B" w:rsidP="00B11C2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9A7">
        <w:rPr>
          <w:rFonts w:ascii="Arial" w:hAnsi="Arial" w:cs="Arial"/>
          <w:b/>
          <w:bCs/>
          <w:sz w:val="28"/>
          <w:szCs w:val="28"/>
        </w:rPr>
        <w:t>UNIWERSYTETU SZCZECIŃSKIEGO</w:t>
      </w:r>
    </w:p>
    <w:p w14:paraId="68F4B3C6" w14:textId="77777777" w:rsidR="00B11C2B" w:rsidRPr="004E09A7" w:rsidRDefault="00B11C2B" w:rsidP="00B11C2B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EA1B442" w14:textId="77777777" w:rsidR="00B11C2B" w:rsidRPr="004E09A7" w:rsidRDefault="00B11C2B" w:rsidP="00B11C2B">
      <w:pPr>
        <w:rPr>
          <w:rFonts w:ascii="Arial" w:hAnsi="Arial" w:cs="Arial"/>
          <w:color w:val="FF0000"/>
        </w:rPr>
      </w:pPr>
    </w:p>
    <w:p w14:paraId="6C8D0F15" w14:textId="77777777" w:rsidR="00B11C2B" w:rsidRPr="004E09A7" w:rsidRDefault="00B11C2B" w:rsidP="00B11C2B">
      <w:pPr>
        <w:suppressAutoHyphens w:val="0"/>
        <w:spacing w:line="360" w:lineRule="auto"/>
        <w:rPr>
          <w:rFonts w:ascii="Arial" w:hAnsi="Arial" w:cs="Arial"/>
        </w:rPr>
      </w:pPr>
      <w:r w:rsidRPr="004E09A7">
        <w:rPr>
          <w:rFonts w:ascii="Arial" w:hAnsi="Arial" w:cs="Arial"/>
        </w:rPr>
        <w:t>Ocena /zgodnie z Regulaminem Studiów/: ………………………………………………</w:t>
      </w:r>
    </w:p>
    <w:p w14:paraId="7A8880ED" w14:textId="77777777" w:rsidR="00B11C2B" w:rsidRPr="004E09A7" w:rsidRDefault="00B11C2B" w:rsidP="00B11C2B">
      <w:pPr>
        <w:rPr>
          <w:rFonts w:ascii="Arial" w:hAnsi="Arial" w:cs="Arial"/>
        </w:rPr>
      </w:pPr>
    </w:p>
    <w:p w14:paraId="61C6FE4E" w14:textId="77777777" w:rsidR="00B11C2B" w:rsidRDefault="00B11C2B" w:rsidP="00B11C2B">
      <w:pPr>
        <w:rPr>
          <w:rFonts w:ascii="Arial" w:hAnsi="Arial" w:cs="Arial"/>
        </w:rPr>
      </w:pPr>
      <w:r w:rsidRPr="004E09A7">
        <w:rPr>
          <w:rFonts w:ascii="Arial" w:hAnsi="Arial" w:cs="Arial"/>
        </w:rPr>
        <w:t>Data:</w:t>
      </w:r>
    </w:p>
    <w:p w14:paraId="2A16DA11" w14:textId="77777777" w:rsidR="00B11C2B" w:rsidRDefault="00B11C2B" w:rsidP="00B11C2B">
      <w:pPr>
        <w:rPr>
          <w:rFonts w:ascii="Arial" w:hAnsi="Arial" w:cs="Arial"/>
        </w:rPr>
      </w:pPr>
    </w:p>
    <w:p w14:paraId="49B88EF3" w14:textId="77777777" w:rsidR="00B11C2B" w:rsidRPr="004E09A7" w:rsidRDefault="00B11C2B" w:rsidP="00B11C2B">
      <w:pPr>
        <w:rPr>
          <w:rFonts w:ascii="Arial" w:hAnsi="Arial" w:cs="Arial"/>
        </w:rPr>
      </w:pPr>
    </w:p>
    <w:p w14:paraId="4850D2C6" w14:textId="77777777" w:rsidR="00B11C2B" w:rsidRPr="004E09A7" w:rsidRDefault="00B11C2B" w:rsidP="00B11C2B">
      <w:pPr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 </w:t>
      </w:r>
      <w:r w:rsidRPr="004E09A7">
        <w:rPr>
          <w:rFonts w:ascii="Arial" w:hAnsi="Arial" w:cs="Arial"/>
        </w:rPr>
        <w:tab/>
      </w:r>
    </w:p>
    <w:p w14:paraId="5FB2CF3E" w14:textId="77777777" w:rsidR="00B11C2B" w:rsidRDefault="00B11C2B" w:rsidP="00B11C2B">
      <w:pPr>
        <w:rPr>
          <w:rFonts w:ascii="Arial" w:hAnsi="Arial" w:cs="Arial"/>
          <w:sz w:val="28"/>
          <w:szCs w:val="28"/>
        </w:rPr>
      </w:pPr>
      <w:r w:rsidRPr="004E09A7">
        <w:rPr>
          <w:rFonts w:ascii="Arial" w:hAnsi="Arial" w:cs="Arial"/>
        </w:rPr>
        <w:t>Podpis:</w:t>
      </w:r>
      <w:r w:rsidRPr="004E09A7">
        <w:rPr>
          <w:rFonts w:ascii="Arial" w:hAnsi="Arial" w:cs="Arial"/>
          <w:sz w:val="28"/>
          <w:szCs w:val="28"/>
        </w:rPr>
        <w:tab/>
      </w:r>
      <w:bookmarkEnd w:id="0"/>
    </w:p>
    <w:p w14:paraId="69C56B24" w14:textId="77777777" w:rsidR="00B11C2B" w:rsidRDefault="00B11C2B" w:rsidP="00B11C2B">
      <w:pPr>
        <w:rPr>
          <w:rFonts w:ascii="Arial" w:hAnsi="Arial" w:cs="Arial"/>
          <w:sz w:val="28"/>
          <w:szCs w:val="28"/>
        </w:rPr>
      </w:pPr>
    </w:p>
    <w:p w14:paraId="55AC3A50" w14:textId="77777777" w:rsidR="00B11C2B" w:rsidRDefault="00B11C2B" w:rsidP="00B11C2B">
      <w:pPr>
        <w:rPr>
          <w:rFonts w:ascii="Arial" w:hAnsi="Arial" w:cs="Arial"/>
          <w:sz w:val="28"/>
          <w:szCs w:val="28"/>
        </w:rPr>
      </w:pPr>
    </w:p>
    <w:p w14:paraId="4B460107" w14:textId="77777777" w:rsidR="00B11C2B" w:rsidRDefault="00B11C2B" w:rsidP="00B11C2B">
      <w:pPr>
        <w:rPr>
          <w:rFonts w:ascii="Arial" w:hAnsi="Arial" w:cs="Arial"/>
          <w:sz w:val="28"/>
          <w:szCs w:val="28"/>
        </w:rPr>
      </w:pPr>
    </w:p>
    <w:p w14:paraId="57A24DF2" w14:textId="77777777" w:rsidR="00B11C2B" w:rsidRDefault="00B11C2B" w:rsidP="00B11C2B">
      <w:pPr>
        <w:rPr>
          <w:rFonts w:ascii="Arial" w:hAnsi="Arial" w:cs="Arial"/>
          <w:sz w:val="28"/>
          <w:szCs w:val="28"/>
        </w:rPr>
      </w:pPr>
    </w:p>
    <w:p w14:paraId="0895260B" w14:textId="77777777" w:rsidR="00B11C2B" w:rsidRDefault="00B11C2B" w:rsidP="00B11C2B">
      <w:pPr>
        <w:rPr>
          <w:rFonts w:ascii="Arial" w:hAnsi="Arial" w:cs="Arial"/>
          <w:sz w:val="28"/>
          <w:szCs w:val="28"/>
        </w:rPr>
      </w:pPr>
    </w:p>
    <w:p w14:paraId="5CE12167" w14:textId="77777777" w:rsidR="00B11C2B" w:rsidRDefault="00B11C2B" w:rsidP="00B11C2B">
      <w:pPr>
        <w:rPr>
          <w:rFonts w:ascii="Arial" w:hAnsi="Arial" w:cs="Arial"/>
          <w:sz w:val="28"/>
          <w:szCs w:val="28"/>
        </w:rPr>
      </w:pPr>
    </w:p>
    <w:p w14:paraId="68C05EBB" w14:textId="77777777" w:rsidR="00B11C2B" w:rsidRDefault="00B11C2B" w:rsidP="00B11C2B">
      <w:pPr>
        <w:rPr>
          <w:rFonts w:ascii="Arial" w:hAnsi="Arial" w:cs="Arial"/>
          <w:sz w:val="28"/>
          <w:szCs w:val="28"/>
        </w:rPr>
      </w:pPr>
    </w:p>
    <w:p w14:paraId="73A130FA" w14:textId="436F3D7B" w:rsidR="0070539A" w:rsidRPr="00B11C2B" w:rsidRDefault="00B11C2B" w:rsidP="00B11C2B">
      <w:pPr>
        <w:rPr>
          <w:rFonts w:ascii="Arial" w:hAnsi="Arial" w:cs="Arial"/>
          <w:sz w:val="16"/>
          <w:szCs w:val="16"/>
        </w:rPr>
      </w:pPr>
      <w:r w:rsidRPr="00F0214E">
        <w:rPr>
          <w:rFonts w:ascii="Arial" w:hAnsi="Arial" w:cs="Arial"/>
          <w:sz w:val="16"/>
          <w:szCs w:val="16"/>
        </w:rPr>
        <w:t>*Niepotrzebne skreślić</w:t>
      </w:r>
    </w:p>
    <w:sectPr w:rsidR="0070539A" w:rsidRPr="00B11C2B" w:rsidSect="004E09A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E186D"/>
    <w:multiLevelType w:val="hybridMultilevel"/>
    <w:tmpl w:val="9F0E5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568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9A"/>
    <w:rsid w:val="00037854"/>
    <w:rsid w:val="000F2117"/>
    <w:rsid w:val="001259E6"/>
    <w:rsid w:val="00142E96"/>
    <w:rsid w:val="006467C8"/>
    <w:rsid w:val="006558BA"/>
    <w:rsid w:val="0070539A"/>
    <w:rsid w:val="00B11C2B"/>
    <w:rsid w:val="00BB707E"/>
    <w:rsid w:val="00D601B5"/>
    <w:rsid w:val="00E60E74"/>
    <w:rsid w:val="00E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0447"/>
  <w15:chartTrackingRefBased/>
  <w15:docId w15:val="{16D6F765-8509-4B34-89F9-2596776F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39A"/>
    <w:pPr>
      <w:ind w:left="720"/>
      <w:contextualSpacing/>
    </w:pPr>
  </w:style>
  <w:style w:type="paragraph" w:styleId="Poprawka">
    <w:name w:val="Revision"/>
    <w:hidden/>
    <w:uiPriority w:val="99"/>
    <w:semiHidden/>
    <w:rsid w:val="00142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Marek</dc:creator>
  <cp:keywords/>
  <dc:description/>
  <cp:lastModifiedBy>Dorota Rdzanek</cp:lastModifiedBy>
  <cp:revision>6</cp:revision>
  <dcterms:created xsi:type="dcterms:W3CDTF">2023-03-20T21:46:00Z</dcterms:created>
  <dcterms:modified xsi:type="dcterms:W3CDTF">2023-03-20T21:52:00Z</dcterms:modified>
</cp:coreProperties>
</file>