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177D" w14:textId="77777777" w:rsidR="00204789" w:rsidRPr="00B32AEB" w:rsidRDefault="00204789" w:rsidP="0020478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>Szczecin, dnia………………………</w:t>
      </w:r>
    </w:p>
    <w:p w14:paraId="137BFE7D" w14:textId="77777777" w:rsidR="00204789" w:rsidRPr="00B32AEB" w:rsidRDefault="00093229" w:rsidP="0009322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>………………………………</w:t>
      </w:r>
      <w:r w:rsidR="00204789" w:rsidRPr="00B32AEB">
        <w:rPr>
          <w:rFonts w:ascii="Arial" w:hAnsi="Arial" w:cs="Arial"/>
          <w:bCs/>
          <w:sz w:val="20"/>
          <w:szCs w:val="20"/>
        </w:rPr>
        <w:t>…</w:t>
      </w:r>
      <w:r w:rsidR="00635B51" w:rsidRPr="00B32AEB">
        <w:rPr>
          <w:rFonts w:ascii="Arial" w:hAnsi="Arial" w:cs="Arial"/>
          <w:bCs/>
          <w:sz w:val="20"/>
          <w:szCs w:val="20"/>
        </w:rPr>
        <w:t>……………………</w:t>
      </w:r>
      <w:r w:rsidRPr="00B32AEB">
        <w:rPr>
          <w:rFonts w:ascii="Arial" w:hAnsi="Arial" w:cs="Arial"/>
          <w:bCs/>
          <w:sz w:val="20"/>
          <w:szCs w:val="20"/>
        </w:rPr>
        <w:t xml:space="preserve">                     </w:t>
      </w:r>
      <w:r w:rsidR="003D1B96" w:rsidRPr="00B32AEB">
        <w:rPr>
          <w:rFonts w:ascii="Arial" w:hAnsi="Arial" w:cs="Arial"/>
          <w:bCs/>
          <w:sz w:val="20"/>
          <w:szCs w:val="20"/>
        </w:rPr>
        <w:tab/>
      </w:r>
      <w:r w:rsidR="003D1B96" w:rsidRPr="00B32AEB">
        <w:rPr>
          <w:rFonts w:ascii="Arial" w:hAnsi="Arial" w:cs="Arial"/>
          <w:bCs/>
          <w:sz w:val="20"/>
          <w:szCs w:val="20"/>
        </w:rPr>
        <w:tab/>
      </w:r>
      <w:r w:rsidRPr="00B32AEB">
        <w:rPr>
          <w:rFonts w:ascii="Arial" w:hAnsi="Arial" w:cs="Arial"/>
          <w:bCs/>
          <w:sz w:val="20"/>
          <w:szCs w:val="20"/>
        </w:rPr>
        <w:t xml:space="preserve"> </w:t>
      </w:r>
    </w:p>
    <w:p w14:paraId="16DEC05A" w14:textId="77777777" w:rsidR="00093229" w:rsidRPr="00B32AEB" w:rsidRDefault="00093229" w:rsidP="00093229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 xml:space="preserve"> </w:t>
      </w:r>
      <w:r w:rsidR="00635B51" w:rsidRPr="00B32AEB">
        <w:rPr>
          <w:rFonts w:ascii="Arial" w:hAnsi="Arial" w:cs="Arial"/>
          <w:bCs/>
          <w:sz w:val="20"/>
          <w:szCs w:val="20"/>
        </w:rPr>
        <w:t xml:space="preserve">              </w:t>
      </w:r>
      <w:r w:rsidRPr="00B32AEB">
        <w:rPr>
          <w:rFonts w:ascii="Arial" w:hAnsi="Arial" w:cs="Arial"/>
          <w:bCs/>
          <w:sz w:val="20"/>
          <w:szCs w:val="20"/>
        </w:rPr>
        <w:t xml:space="preserve"> (Imię i nazwisko studenta</w:t>
      </w:r>
      <w:r w:rsidR="00922A19" w:rsidRPr="00B32AEB">
        <w:rPr>
          <w:rFonts w:ascii="Arial" w:hAnsi="Arial" w:cs="Arial"/>
          <w:bCs/>
          <w:sz w:val="20"/>
          <w:szCs w:val="20"/>
        </w:rPr>
        <w:t>/ki</w:t>
      </w:r>
      <w:r w:rsidRPr="00B32AEB">
        <w:rPr>
          <w:rFonts w:ascii="Arial" w:hAnsi="Arial" w:cs="Arial"/>
          <w:bCs/>
          <w:sz w:val="20"/>
          <w:szCs w:val="20"/>
        </w:rPr>
        <w:t>)</w:t>
      </w:r>
    </w:p>
    <w:p w14:paraId="7A860659" w14:textId="77777777" w:rsidR="00093229" w:rsidRPr="00B32AEB" w:rsidRDefault="00093229" w:rsidP="00093229">
      <w:pPr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>………………………………</w:t>
      </w:r>
      <w:r w:rsidR="00635B51" w:rsidRPr="00B32AEB">
        <w:rPr>
          <w:rFonts w:ascii="Arial" w:hAnsi="Arial" w:cs="Arial"/>
          <w:bCs/>
          <w:sz w:val="20"/>
          <w:szCs w:val="20"/>
        </w:rPr>
        <w:t>………………………</w:t>
      </w:r>
    </w:p>
    <w:p w14:paraId="02AE7361" w14:textId="77777777" w:rsidR="00093229" w:rsidRPr="00B32AEB" w:rsidRDefault="00093229" w:rsidP="00093229">
      <w:pPr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 xml:space="preserve">            </w:t>
      </w:r>
      <w:r w:rsidR="00635B51" w:rsidRPr="00B32AEB">
        <w:rPr>
          <w:rFonts w:ascii="Arial" w:hAnsi="Arial" w:cs="Arial"/>
          <w:bCs/>
          <w:sz w:val="20"/>
          <w:szCs w:val="20"/>
        </w:rPr>
        <w:t xml:space="preserve">                   </w:t>
      </w:r>
      <w:r w:rsidRPr="00B32AEB">
        <w:rPr>
          <w:rFonts w:ascii="Arial" w:hAnsi="Arial" w:cs="Arial"/>
          <w:bCs/>
          <w:sz w:val="20"/>
          <w:szCs w:val="20"/>
        </w:rPr>
        <w:t>(Instytut)</w:t>
      </w:r>
    </w:p>
    <w:p w14:paraId="798D0B34" w14:textId="77777777" w:rsidR="00093229" w:rsidRPr="00B32AEB" w:rsidRDefault="00093229" w:rsidP="00093229">
      <w:pPr>
        <w:jc w:val="both"/>
        <w:rPr>
          <w:rFonts w:ascii="Arial" w:hAnsi="Arial" w:cs="Arial"/>
          <w:bCs/>
          <w:sz w:val="20"/>
          <w:szCs w:val="20"/>
        </w:rPr>
      </w:pPr>
    </w:p>
    <w:p w14:paraId="32F3C839" w14:textId="77777777" w:rsidR="00093229" w:rsidRPr="00B32AEB" w:rsidRDefault="00093229" w:rsidP="00093229">
      <w:pPr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>………………………………</w:t>
      </w:r>
      <w:r w:rsidR="00635B51" w:rsidRPr="00B32AEB">
        <w:rPr>
          <w:rFonts w:ascii="Arial" w:hAnsi="Arial" w:cs="Arial"/>
          <w:bCs/>
          <w:sz w:val="20"/>
          <w:szCs w:val="20"/>
        </w:rPr>
        <w:t>………………………</w:t>
      </w:r>
    </w:p>
    <w:p w14:paraId="4D5506B3" w14:textId="77777777" w:rsidR="00093229" w:rsidRPr="00B32AEB" w:rsidRDefault="00093229" w:rsidP="00093229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 xml:space="preserve">       </w:t>
      </w:r>
      <w:r w:rsidR="00635B51" w:rsidRPr="00B32AEB">
        <w:rPr>
          <w:rFonts w:ascii="Arial" w:hAnsi="Arial" w:cs="Arial"/>
          <w:bCs/>
          <w:sz w:val="20"/>
          <w:szCs w:val="20"/>
        </w:rPr>
        <w:t xml:space="preserve">             </w:t>
      </w:r>
      <w:r w:rsidRPr="00B32AEB">
        <w:rPr>
          <w:rFonts w:ascii="Arial" w:hAnsi="Arial" w:cs="Arial"/>
          <w:bCs/>
          <w:sz w:val="20"/>
          <w:szCs w:val="20"/>
        </w:rPr>
        <w:t xml:space="preserve"> (Kierunek </w:t>
      </w:r>
      <w:r w:rsidR="00D472AF" w:rsidRPr="00B32AEB">
        <w:rPr>
          <w:rFonts w:ascii="Arial" w:hAnsi="Arial" w:cs="Arial"/>
          <w:bCs/>
          <w:sz w:val="20"/>
          <w:szCs w:val="20"/>
        </w:rPr>
        <w:t xml:space="preserve">i rok </w:t>
      </w:r>
      <w:r w:rsidRPr="00B32AEB">
        <w:rPr>
          <w:rFonts w:ascii="Arial" w:hAnsi="Arial" w:cs="Arial"/>
          <w:bCs/>
          <w:sz w:val="20"/>
          <w:szCs w:val="20"/>
        </w:rPr>
        <w:t>studiów)</w:t>
      </w:r>
    </w:p>
    <w:p w14:paraId="51EEF29E" w14:textId="77777777" w:rsidR="00093229" w:rsidRPr="00B32AEB" w:rsidRDefault="00093229" w:rsidP="00093229">
      <w:pPr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>………………………………</w:t>
      </w:r>
      <w:r w:rsidR="00635B51" w:rsidRPr="00B32AEB">
        <w:rPr>
          <w:rFonts w:ascii="Arial" w:hAnsi="Arial" w:cs="Arial"/>
          <w:bCs/>
          <w:sz w:val="20"/>
          <w:szCs w:val="20"/>
        </w:rPr>
        <w:t>……………………….</w:t>
      </w:r>
    </w:p>
    <w:p w14:paraId="56DE7F53" w14:textId="77777777" w:rsidR="00093229" w:rsidRPr="00B32AEB" w:rsidRDefault="00093229" w:rsidP="00D472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 xml:space="preserve">              </w:t>
      </w:r>
      <w:r w:rsidR="00635B51" w:rsidRPr="00B32AEB">
        <w:rPr>
          <w:rFonts w:ascii="Arial" w:hAnsi="Arial" w:cs="Arial"/>
          <w:bCs/>
          <w:sz w:val="20"/>
          <w:szCs w:val="20"/>
        </w:rPr>
        <w:t xml:space="preserve">    </w:t>
      </w:r>
      <w:r w:rsidRPr="00B32AEB">
        <w:rPr>
          <w:rFonts w:ascii="Arial" w:hAnsi="Arial" w:cs="Arial"/>
          <w:bCs/>
          <w:sz w:val="20"/>
          <w:szCs w:val="20"/>
        </w:rPr>
        <w:t>(</w:t>
      </w:r>
      <w:r w:rsidR="006270F6" w:rsidRPr="00B32AEB">
        <w:rPr>
          <w:rFonts w:ascii="Arial" w:hAnsi="Arial" w:cs="Arial"/>
          <w:bCs/>
          <w:sz w:val="20"/>
          <w:szCs w:val="20"/>
        </w:rPr>
        <w:t>Specjalność/s</w:t>
      </w:r>
      <w:r w:rsidRPr="00B32AEB">
        <w:rPr>
          <w:rFonts w:ascii="Arial" w:hAnsi="Arial" w:cs="Arial"/>
          <w:bCs/>
          <w:sz w:val="20"/>
          <w:szCs w:val="20"/>
        </w:rPr>
        <w:t>pecjalizacja)</w:t>
      </w:r>
    </w:p>
    <w:p w14:paraId="30C76A85" w14:textId="77777777" w:rsidR="00093229" w:rsidRPr="00B32AEB" w:rsidRDefault="00093229" w:rsidP="00D472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>………………………………</w:t>
      </w:r>
      <w:r w:rsidR="00635B51" w:rsidRPr="00B32AEB">
        <w:rPr>
          <w:rFonts w:ascii="Arial" w:hAnsi="Arial" w:cs="Arial"/>
          <w:bCs/>
          <w:sz w:val="20"/>
          <w:szCs w:val="20"/>
        </w:rPr>
        <w:t>……………………….</w:t>
      </w:r>
    </w:p>
    <w:p w14:paraId="6D4E4236" w14:textId="77777777" w:rsidR="00093229" w:rsidRPr="00B32AEB" w:rsidRDefault="00093229" w:rsidP="00D472AF">
      <w:pPr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>………………………………</w:t>
      </w:r>
      <w:r w:rsidR="00635B51" w:rsidRPr="00B32AEB">
        <w:rPr>
          <w:rFonts w:ascii="Arial" w:hAnsi="Arial" w:cs="Arial"/>
          <w:bCs/>
          <w:sz w:val="20"/>
          <w:szCs w:val="20"/>
        </w:rPr>
        <w:t>……………………….</w:t>
      </w:r>
    </w:p>
    <w:p w14:paraId="6E4EFFE9" w14:textId="77777777" w:rsidR="007220E4" w:rsidRPr="00B32AEB" w:rsidRDefault="00D472AF" w:rsidP="00C634A6">
      <w:pPr>
        <w:jc w:val="both"/>
        <w:rPr>
          <w:rFonts w:ascii="Arial" w:hAnsi="Arial" w:cs="Arial"/>
          <w:bCs/>
          <w:sz w:val="20"/>
          <w:szCs w:val="20"/>
        </w:rPr>
      </w:pPr>
      <w:r w:rsidRPr="00B32AEB">
        <w:rPr>
          <w:rFonts w:ascii="Arial" w:hAnsi="Arial" w:cs="Arial"/>
          <w:bCs/>
          <w:sz w:val="20"/>
          <w:szCs w:val="20"/>
        </w:rPr>
        <w:t xml:space="preserve">              </w:t>
      </w:r>
      <w:r w:rsidR="00635B51" w:rsidRPr="00B32AEB">
        <w:rPr>
          <w:rFonts w:ascii="Arial" w:hAnsi="Arial" w:cs="Arial"/>
          <w:bCs/>
          <w:sz w:val="20"/>
          <w:szCs w:val="20"/>
        </w:rPr>
        <w:t xml:space="preserve">        </w:t>
      </w:r>
      <w:r w:rsidRPr="00B32AEB">
        <w:rPr>
          <w:rFonts w:ascii="Arial" w:hAnsi="Arial" w:cs="Arial"/>
          <w:bCs/>
          <w:sz w:val="20"/>
          <w:szCs w:val="20"/>
        </w:rPr>
        <w:t xml:space="preserve"> (</w:t>
      </w:r>
      <w:r w:rsidR="00093229" w:rsidRPr="00B32AEB">
        <w:rPr>
          <w:rFonts w:ascii="Arial" w:hAnsi="Arial" w:cs="Arial"/>
          <w:bCs/>
          <w:sz w:val="20"/>
          <w:szCs w:val="20"/>
        </w:rPr>
        <w:t>Adres zamieszkani</w:t>
      </w:r>
      <w:r w:rsidR="00C634A6" w:rsidRPr="00B32AEB">
        <w:rPr>
          <w:rFonts w:ascii="Arial" w:hAnsi="Arial" w:cs="Arial"/>
          <w:bCs/>
          <w:sz w:val="20"/>
          <w:szCs w:val="20"/>
        </w:rPr>
        <w:t>a)</w:t>
      </w:r>
    </w:p>
    <w:p w14:paraId="67BC75DE" w14:textId="77777777" w:rsidR="00C634A6" w:rsidRPr="00E423C0" w:rsidRDefault="007220E4" w:rsidP="005A362C">
      <w:pPr>
        <w:spacing w:line="480" w:lineRule="auto"/>
        <w:ind w:left="3540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E423C0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635B51" w:rsidRPr="00E423C0">
        <w:rPr>
          <w:rFonts w:ascii="Arial" w:hAnsi="Arial" w:cs="Arial"/>
          <w:b/>
          <w:bCs/>
          <w:sz w:val="18"/>
          <w:szCs w:val="18"/>
        </w:rPr>
        <w:t xml:space="preserve">   </w:t>
      </w:r>
      <w:r w:rsidR="00C634A6" w:rsidRPr="00E423C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402B8F7" w14:textId="77777777" w:rsidR="00093229" w:rsidRPr="004E74F9" w:rsidRDefault="00C634A6" w:rsidP="00647319">
      <w:pPr>
        <w:spacing w:line="480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E423C0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CD6745" w:rsidRPr="004E74F9">
        <w:rPr>
          <w:rFonts w:ascii="Arial" w:hAnsi="Arial" w:cs="Arial"/>
          <w:b/>
          <w:bCs/>
          <w:sz w:val="22"/>
          <w:szCs w:val="22"/>
        </w:rPr>
        <w:t>Prodziekan ds.</w:t>
      </w:r>
      <w:r w:rsidR="00093229" w:rsidRPr="004E74F9">
        <w:rPr>
          <w:rFonts w:ascii="Arial" w:hAnsi="Arial" w:cs="Arial"/>
          <w:b/>
          <w:bCs/>
          <w:sz w:val="22"/>
          <w:szCs w:val="22"/>
        </w:rPr>
        <w:t xml:space="preserve"> Studenckich</w:t>
      </w:r>
    </w:p>
    <w:p w14:paraId="377EA41D" w14:textId="77777777" w:rsidR="00093229" w:rsidRDefault="00093229" w:rsidP="00647319">
      <w:pPr>
        <w:spacing w:line="48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4E74F9">
        <w:rPr>
          <w:rFonts w:ascii="Arial" w:hAnsi="Arial" w:cs="Arial"/>
          <w:b/>
          <w:bCs/>
          <w:sz w:val="22"/>
          <w:szCs w:val="22"/>
        </w:rPr>
        <w:tab/>
      </w:r>
      <w:r w:rsidRPr="004E74F9">
        <w:rPr>
          <w:rFonts w:ascii="Arial" w:hAnsi="Arial" w:cs="Arial"/>
          <w:b/>
          <w:bCs/>
          <w:sz w:val="22"/>
          <w:szCs w:val="22"/>
        </w:rPr>
        <w:tab/>
      </w:r>
      <w:r w:rsidRPr="004E74F9">
        <w:rPr>
          <w:rFonts w:ascii="Arial" w:hAnsi="Arial" w:cs="Arial"/>
          <w:b/>
          <w:bCs/>
          <w:sz w:val="22"/>
          <w:szCs w:val="22"/>
        </w:rPr>
        <w:tab/>
      </w:r>
      <w:r w:rsidRPr="004E74F9">
        <w:rPr>
          <w:rFonts w:ascii="Arial" w:hAnsi="Arial" w:cs="Arial"/>
          <w:b/>
          <w:bCs/>
          <w:sz w:val="22"/>
          <w:szCs w:val="22"/>
        </w:rPr>
        <w:tab/>
      </w:r>
      <w:r w:rsidRPr="004E74F9">
        <w:rPr>
          <w:rFonts w:ascii="Arial" w:hAnsi="Arial" w:cs="Arial"/>
          <w:b/>
          <w:bCs/>
          <w:sz w:val="22"/>
          <w:szCs w:val="22"/>
        </w:rPr>
        <w:tab/>
      </w:r>
      <w:r w:rsidR="005A362C" w:rsidRPr="004E74F9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635B51" w:rsidRPr="004E74F9">
        <w:rPr>
          <w:rFonts w:ascii="Arial" w:hAnsi="Arial" w:cs="Arial"/>
          <w:b/>
          <w:bCs/>
          <w:sz w:val="22"/>
          <w:szCs w:val="22"/>
        </w:rPr>
        <w:t xml:space="preserve">                   Dr Michał Romańczuk</w:t>
      </w:r>
    </w:p>
    <w:p w14:paraId="106AB1D9" w14:textId="77777777" w:rsidR="004B0CCC" w:rsidRPr="004E74F9" w:rsidRDefault="004B0CCC" w:rsidP="00647319">
      <w:pPr>
        <w:spacing w:line="48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683585FB" w14:textId="77777777" w:rsidR="007220E4" w:rsidRPr="00B32AEB" w:rsidRDefault="00EA224D" w:rsidP="0099158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32AEB">
        <w:rPr>
          <w:rFonts w:ascii="Arial" w:hAnsi="Arial" w:cs="Arial"/>
          <w:sz w:val="20"/>
          <w:szCs w:val="20"/>
        </w:rPr>
        <w:t>Uprzejmie proszę o z</w:t>
      </w:r>
      <w:r w:rsidR="00B01EB4" w:rsidRPr="00B32AEB">
        <w:rPr>
          <w:rFonts w:ascii="Arial" w:hAnsi="Arial" w:cs="Arial"/>
          <w:sz w:val="20"/>
          <w:szCs w:val="20"/>
        </w:rPr>
        <w:t xml:space="preserve">godę na </w:t>
      </w:r>
      <w:r w:rsidR="00991581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14:paraId="6861D834" w14:textId="77777777" w:rsidR="00E423C0" w:rsidRPr="00E423C0" w:rsidRDefault="00E423C0" w:rsidP="00635B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0CB043EC" w14:textId="77777777" w:rsidR="00C634A6" w:rsidRPr="00E423C0" w:rsidRDefault="00493C64" w:rsidP="007220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E423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7220E4" w:rsidRPr="00E423C0">
        <w:rPr>
          <w:rFonts w:ascii="Arial" w:hAnsi="Arial" w:cs="Arial"/>
          <w:sz w:val="18"/>
          <w:szCs w:val="18"/>
        </w:rPr>
        <w:t>……………</w:t>
      </w:r>
      <w:r w:rsidR="00647319">
        <w:rPr>
          <w:rFonts w:ascii="Arial" w:hAnsi="Arial" w:cs="Arial"/>
          <w:sz w:val="18"/>
          <w:szCs w:val="18"/>
        </w:rPr>
        <w:t>………………………………….</w:t>
      </w:r>
    </w:p>
    <w:p w14:paraId="612A5FF7" w14:textId="77777777" w:rsidR="00C634A6" w:rsidRPr="00E423C0" w:rsidRDefault="00C634A6" w:rsidP="007220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1B07F84" w14:textId="77777777" w:rsidR="00EA224D" w:rsidRPr="00E423C0" w:rsidRDefault="00493C64" w:rsidP="007220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E423C0">
        <w:rPr>
          <w:rFonts w:ascii="Arial" w:hAnsi="Arial" w:cs="Arial"/>
          <w:sz w:val="18"/>
          <w:szCs w:val="18"/>
        </w:rPr>
        <w:t xml:space="preserve">w: </w:t>
      </w:r>
      <w:r w:rsidR="00B01EB4" w:rsidRPr="00E423C0">
        <w:rPr>
          <w:rFonts w:ascii="Arial" w:hAnsi="Arial" w:cs="Arial"/>
          <w:sz w:val="18"/>
          <w:szCs w:val="18"/>
        </w:rPr>
        <w:t>………………………….</w:t>
      </w:r>
      <w:r w:rsidR="00EA224D" w:rsidRPr="00E423C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="00C634A6" w:rsidRPr="00E423C0">
        <w:rPr>
          <w:rFonts w:ascii="Arial" w:hAnsi="Arial" w:cs="Arial"/>
          <w:sz w:val="18"/>
          <w:szCs w:val="18"/>
        </w:rPr>
        <w:t>......</w:t>
      </w:r>
      <w:r w:rsidR="00647319">
        <w:rPr>
          <w:rFonts w:ascii="Arial" w:hAnsi="Arial" w:cs="Arial"/>
          <w:sz w:val="18"/>
          <w:szCs w:val="18"/>
        </w:rPr>
        <w:t>...............................................</w:t>
      </w:r>
    </w:p>
    <w:p w14:paraId="5B18BD4C" w14:textId="77777777" w:rsidR="007220E4" w:rsidRPr="00E423C0" w:rsidRDefault="007220E4" w:rsidP="007220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F22FE59" w14:textId="77777777" w:rsidR="00EA224D" w:rsidRPr="00E423C0" w:rsidRDefault="00EA224D" w:rsidP="007220E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E423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C634A6" w:rsidRPr="00E423C0">
        <w:rPr>
          <w:rFonts w:ascii="Arial" w:hAnsi="Arial" w:cs="Arial"/>
          <w:sz w:val="18"/>
          <w:szCs w:val="18"/>
        </w:rPr>
        <w:t>……………</w:t>
      </w:r>
      <w:r w:rsidR="00647319">
        <w:rPr>
          <w:rFonts w:ascii="Arial" w:hAnsi="Arial" w:cs="Arial"/>
          <w:sz w:val="18"/>
          <w:szCs w:val="18"/>
        </w:rPr>
        <w:t>…………………………………</w:t>
      </w:r>
    </w:p>
    <w:p w14:paraId="5C849231" w14:textId="77777777" w:rsidR="00493C64" w:rsidRPr="00E423C0" w:rsidRDefault="00EA224D" w:rsidP="00493C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423C0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7220E4" w:rsidRPr="00E423C0">
        <w:rPr>
          <w:rFonts w:ascii="Arial" w:hAnsi="Arial" w:cs="Arial"/>
          <w:sz w:val="18"/>
          <w:szCs w:val="18"/>
        </w:rPr>
        <w:t xml:space="preserve">   </w:t>
      </w:r>
      <w:r w:rsidR="00C634A6" w:rsidRPr="00E423C0">
        <w:rPr>
          <w:rFonts w:ascii="Arial" w:hAnsi="Arial" w:cs="Arial"/>
          <w:sz w:val="18"/>
          <w:szCs w:val="18"/>
        </w:rPr>
        <w:t xml:space="preserve">    </w:t>
      </w:r>
      <w:r w:rsidR="00647319">
        <w:rPr>
          <w:rFonts w:ascii="Arial" w:hAnsi="Arial" w:cs="Arial"/>
          <w:sz w:val="18"/>
          <w:szCs w:val="18"/>
        </w:rPr>
        <w:t xml:space="preserve">                     </w:t>
      </w:r>
      <w:r w:rsidR="00C634A6" w:rsidRPr="00E423C0">
        <w:rPr>
          <w:rFonts w:ascii="Arial" w:hAnsi="Arial" w:cs="Arial"/>
          <w:sz w:val="18"/>
          <w:szCs w:val="18"/>
        </w:rPr>
        <w:t xml:space="preserve"> </w:t>
      </w:r>
      <w:r w:rsidRPr="00E423C0">
        <w:rPr>
          <w:rFonts w:ascii="Arial" w:hAnsi="Arial" w:cs="Arial"/>
          <w:sz w:val="18"/>
          <w:szCs w:val="18"/>
        </w:rPr>
        <w:t>(nazwa i adres instytucji)</w:t>
      </w:r>
    </w:p>
    <w:p w14:paraId="64E95749" w14:textId="77777777" w:rsidR="00EA224D" w:rsidRPr="00E423C0" w:rsidRDefault="00EA224D" w:rsidP="00E423C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</w:p>
    <w:p w14:paraId="66C68487" w14:textId="77777777" w:rsidR="00CD6745" w:rsidRPr="00B32AEB" w:rsidRDefault="00CD6745" w:rsidP="00EA224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8D7164B" w14:textId="77777777" w:rsidR="00C634A6" w:rsidRPr="00B32AEB" w:rsidRDefault="00C634A6" w:rsidP="00C634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32AEB">
        <w:rPr>
          <w:rFonts w:ascii="Arial" w:hAnsi="Arial" w:cs="Arial"/>
          <w:sz w:val="20"/>
          <w:szCs w:val="20"/>
        </w:rPr>
        <w:t xml:space="preserve">Opinia opiekuna praktyk z ramienia Uniwersytetu Szczecińskiego: </w:t>
      </w:r>
    </w:p>
    <w:p w14:paraId="1E7F20A0" w14:textId="77777777" w:rsidR="00E423C0" w:rsidRPr="00E423C0" w:rsidRDefault="00E423C0" w:rsidP="00B32AEB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18"/>
          <w:szCs w:val="18"/>
        </w:rPr>
      </w:pPr>
    </w:p>
    <w:p w14:paraId="0E136AC0" w14:textId="77777777" w:rsidR="00C634A6" w:rsidRPr="00E423C0" w:rsidRDefault="00821900" w:rsidP="00B32AEB">
      <w:pPr>
        <w:autoSpaceDE w:val="0"/>
        <w:autoSpaceDN w:val="0"/>
        <w:adjustRightInd w:val="0"/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przyśpieszenie terminu odbywania praktyki studenckiej, pod warunkiem że odbywanie praktyk nie będzie kolidować z uczestnictwem w zajęciach. </w:t>
      </w:r>
      <w:r w:rsidR="00AC6C5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30C50" w14:textId="77777777" w:rsidR="00C634A6" w:rsidRPr="00E423C0" w:rsidRDefault="00C634A6" w:rsidP="00C634A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1C2C1442" w14:textId="77777777" w:rsidR="00E423C0" w:rsidRDefault="00C634A6" w:rsidP="00AC6C5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E423C0">
        <w:rPr>
          <w:rFonts w:ascii="Arial" w:hAnsi="Arial" w:cs="Arial"/>
          <w:sz w:val="18"/>
          <w:szCs w:val="18"/>
        </w:rPr>
        <w:t>.................................</w:t>
      </w:r>
      <w:r w:rsidR="00E423C0">
        <w:rPr>
          <w:rFonts w:ascii="Arial" w:hAnsi="Arial" w:cs="Arial"/>
          <w:sz w:val="18"/>
          <w:szCs w:val="18"/>
        </w:rPr>
        <w:t>...............</w:t>
      </w:r>
      <w:r w:rsidR="00AC6C5E">
        <w:rPr>
          <w:rFonts w:ascii="Arial" w:hAnsi="Arial" w:cs="Arial"/>
          <w:sz w:val="18"/>
          <w:szCs w:val="18"/>
        </w:rPr>
        <w:t>..........</w:t>
      </w:r>
    </w:p>
    <w:p w14:paraId="6211EE7B" w14:textId="77777777" w:rsidR="00C634A6" w:rsidRPr="00E423C0" w:rsidRDefault="00E423C0" w:rsidP="00E423C0">
      <w:pPr>
        <w:autoSpaceDE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AC6C5E">
        <w:rPr>
          <w:rFonts w:ascii="Arial" w:hAnsi="Arial" w:cs="Arial"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C634A6" w:rsidRPr="00E423C0">
        <w:rPr>
          <w:rFonts w:ascii="Arial" w:hAnsi="Arial" w:cs="Arial"/>
          <w:sz w:val="18"/>
          <w:szCs w:val="18"/>
        </w:rPr>
        <w:t>(podpis opiekuna</w:t>
      </w:r>
      <w:r>
        <w:rPr>
          <w:rFonts w:ascii="Arial" w:hAnsi="Arial" w:cs="Arial"/>
          <w:sz w:val="18"/>
          <w:szCs w:val="18"/>
        </w:rPr>
        <w:t xml:space="preserve"> praktyk</w:t>
      </w:r>
      <w:r w:rsidR="00C634A6" w:rsidRPr="00E423C0">
        <w:rPr>
          <w:rFonts w:ascii="Arial" w:hAnsi="Arial" w:cs="Arial"/>
          <w:sz w:val="18"/>
          <w:szCs w:val="18"/>
        </w:rPr>
        <w:t>)</w:t>
      </w:r>
    </w:p>
    <w:p w14:paraId="64F6E1F6" w14:textId="77777777" w:rsidR="0029161A" w:rsidRDefault="0029161A" w:rsidP="00E423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6E478F2E" w14:textId="77777777" w:rsidR="00E423C0" w:rsidRDefault="00C634A6" w:rsidP="00E423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E423C0">
        <w:rPr>
          <w:rFonts w:ascii="Arial" w:hAnsi="Arial" w:cs="Arial"/>
          <w:sz w:val="18"/>
          <w:szCs w:val="18"/>
        </w:rPr>
        <w:t>Decyzja: ......................................................</w:t>
      </w:r>
      <w:r w:rsidR="00E423C0">
        <w:rPr>
          <w:rFonts w:ascii="Arial" w:hAnsi="Arial" w:cs="Arial"/>
          <w:sz w:val="18"/>
          <w:szCs w:val="18"/>
        </w:rPr>
        <w:t>...............</w:t>
      </w:r>
      <w:r w:rsidR="00AC6C5E">
        <w:rPr>
          <w:rFonts w:ascii="Arial" w:hAnsi="Arial" w:cs="Arial"/>
          <w:sz w:val="18"/>
          <w:szCs w:val="18"/>
        </w:rPr>
        <w:t>....</w:t>
      </w:r>
    </w:p>
    <w:p w14:paraId="4A4CB85E" w14:textId="77777777" w:rsidR="00B367BB" w:rsidRDefault="00E423C0" w:rsidP="00E423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C634A6" w:rsidRPr="00E423C0">
        <w:rPr>
          <w:rFonts w:ascii="Arial" w:hAnsi="Arial" w:cs="Arial"/>
          <w:sz w:val="18"/>
          <w:szCs w:val="18"/>
        </w:rPr>
        <w:t>(podpis Prodziekana ds. Studenckich)</w:t>
      </w:r>
    </w:p>
    <w:p w14:paraId="7C49D446" w14:textId="77777777" w:rsidR="00E36DFC" w:rsidRDefault="00E36DFC" w:rsidP="00E423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7617160" w14:textId="77777777" w:rsidR="0029161A" w:rsidRDefault="0029161A" w:rsidP="00E423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04731BD" w14:textId="77777777" w:rsidR="0029161A" w:rsidRDefault="0029161A" w:rsidP="00E423C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364BEC8A" w14:textId="77777777" w:rsidR="00E36DFC" w:rsidRPr="00E423C0" w:rsidRDefault="00E36DFC" w:rsidP="00E36DF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E36DFC" w:rsidRPr="00E423C0" w:rsidSect="006473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7BB"/>
    <w:multiLevelType w:val="hybridMultilevel"/>
    <w:tmpl w:val="AA5407E0"/>
    <w:lvl w:ilvl="0" w:tplc="3866ED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14D6B"/>
    <w:multiLevelType w:val="hybridMultilevel"/>
    <w:tmpl w:val="E1A4D17A"/>
    <w:lvl w:ilvl="0" w:tplc="A066F8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365885">
    <w:abstractNumId w:val="0"/>
  </w:num>
  <w:num w:numId="2" w16cid:durableId="12820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29"/>
    <w:rsid w:val="00093229"/>
    <w:rsid w:val="000E1A4F"/>
    <w:rsid w:val="00204789"/>
    <w:rsid w:val="0029161A"/>
    <w:rsid w:val="003D1B96"/>
    <w:rsid w:val="00493C64"/>
    <w:rsid w:val="004B0CCC"/>
    <w:rsid w:val="004E74F9"/>
    <w:rsid w:val="005226C7"/>
    <w:rsid w:val="00535309"/>
    <w:rsid w:val="005A362C"/>
    <w:rsid w:val="006270F6"/>
    <w:rsid w:val="00635B51"/>
    <w:rsid w:val="00647319"/>
    <w:rsid w:val="007220E4"/>
    <w:rsid w:val="00821900"/>
    <w:rsid w:val="008B1B60"/>
    <w:rsid w:val="00922A19"/>
    <w:rsid w:val="00991581"/>
    <w:rsid w:val="00AC6C5E"/>
    <w:rsid w:val="00B01EB4"/>
    <w:rsid w:val="00B32AEB"/>
    <w:rsid w:val="00B367BB"/>
    <w:rsid w:val="00C634A6"/>
    <w:rsid w:val="00C964B7"/>
    <w:rsid w:val="00CD6745"/>
    <w:rsid w:val="00D472AF"/>
    <w:rsid w:val="00D51F44"/>
    <w:rsid w:val="00E36DFC"/>
    <w:rsid w:val="00E423C0"/>
    <w:rsid w:val="00EA224D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634A"/>
  <w15:docId w15:val="{EB177498-8CB8-46BE-A11C-9BEB585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2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3229"/>
    <w:pPr>
      <w:spacing w:line="360" w:lineRule="auto"/>
      <w:ind w:right="-110"/>
    </w:pPr>
    <w:rPr>
      <w:bCs/>
    </w:rPr>
  </w:style>
  <w:style w:type="character" w:customStyle="1" w:styleId="Tekstpodstawowy2Znak">
    <w:name w:val="Tekst podstawowy 2 Znak"/>
    <w:link w:val="Tekstpodstawowy2"/>
    <w:rsid w:val="00093229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Dorota Rdzanek</cp:lastModifiedBy>
  <cp:revision>2</cp:revision>
  <dcterms:created xsi:type="dcterms:W3CDTF">2023-03-20T22:07:00Z</dcterms:created>
  <dcterms:modified xsi:type="dcterms:W3CDTF">2023-03-20T22:07:00Z</dcterms:modified>
</cp:coreProperties>
</file>