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0AC3" w14:textId="68B3CF6E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2F5C6019" w:rsidR="00B442BA" w:rsidRDefault="00650013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Dziekanat</w:t>
      </w:r>
      <w:r w:rsidR="00B442BA">
        <w:rPr>
          <w:rFonts w:ascii="Trebuchet MS" w:hAnsi="Trebuchet MS"/>
          <w:b/>
          <w:sz w:val="20"/>
        </w:rPr>
        <w:t>: Cukrowa/Mickiewicza/Krakowska/Piastów</w:t>
      </w:r>
      <w:r>
        <w:rPr>
          <w:rFonts w:ascii="Trebuchet MS" w:hAnsi="Trebuchet MS"/>
          <w:b/>
          <w:sz w:val="20"/>
        </w:rPr>
        <w:t>-WH/</w:t>
      </w:r>
      <w:r w:rsidR="00B442BA">
        <w:rPr>
          <w:rFonts w:ascii="Trebuchet MS" w:hAnsi="Trebuchet MS"/>
          <w:b/>
          <w:sz w:val="20"/>
        </w:rPr>
        <w:br/>
        <w:t xml:space="preserve">               </w:t>
      </w:r>
      <w:r>
        <w:rPr>
          <w:rFonts w:ascii="Trebuchet MS" w:hAnsi="Trebuchet MS"/>
          <w:b/>
          <w:sz w:val="20"/>
        </w:rPr>
        <w:t>Piastów-</w:t>
      </w:r>
      <w:proofErr w:type="spellStart"/>
      <w:r>
        <w:rPr>
          <w:rFonts w:ascii="Trebuchet MS" w:hAnsi="Trebuchet MS"/>
          <w:b/>
          <w:sz w:val="20"/>
        </w:rPr>
        <w:t>WKFiZ</w:t>
      </w:r>
      <w:proofErr w:type="spellEnd"/>
      <w:r>
        <w:rPr>
          <w:rFonts w:ascii="Trebuchet MS" w:hAnsi="Trebuchet MS"/>
          <w:b/>
          <w:sz w:val="20"/>
        </w:rPr>
        <w:t>/</w:t>
      </w:r>
      <w:r w:rsidR="00B442BA">
        <w:rPr>
          <w:rFonts w:ascii="Trebuchet MS" w:hAnsi="Trebuchet MS"/>
          <w:b/>
          <w:sz w:val="20"/>
        </w:rPr>
        <w:t>Narutowicza/Wąska/Teologia</w:t>
      </w:r>
      <w:r w:rsidR="00B442BA"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6F6C105C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673BE4">
        <w:rPr>
          <w:rFonts w:ascii="Trebuchet MS" w:hAnsi="Trebuchet MS"/>
          <w:b/>
          <w:sz w:val="22"/>
          <w:szCs w:val="22"/>
        </w:rPr>
        <w:t>Prodziekan</w:t>
      </w:r>
      <w:r w:rsidR="00B442BA">
        <w:rPr>
          <w:rFonts w:ascii="Trebuchet MS" w:hAnsi="Trebuchet MS"/>
          <w:b/>
          <w:sz w:val="22"/>
          <w:szCs w:val="22"/>
        </w:rPr>
        <w:t xml:space="preserve">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1FB2F864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="00673BE4">
        <w:rPr>
          <w:rFonts w:ascii="Trebuchet MS" w:hAnsi="Trebuchet MS"/>
          <w:b/>
          <w:sz w:val="22"/>
          <w:szCs w:val="22"/>
        </w:rPr>
        <w:t>Wydziału……………………………..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469D9BEB" w14:textId="77777777" w:rsidR="00673BE4" w:rsidRDefault="00673BE4" w:rsidP="00673BE4"/>
    <w:p w14:paraId="27736A07" w14:textId="77777777" w:rsidR="00673BE4" w:rsidRPr="003914C1" w:rsidRDefault="00673BE4" w:rsidP="00673BE4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11B7585A" w14:textId="77777777" w:rsidR="00673BE4" w:rsidRDefault="00673BE4" w:rsidP="00673BE4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589F8ECA" w14:textId="06667C37" w:rsidR="00673BE4" w:rsidRPr="00673BE4" w:rsidRDefault="00673BE4" w:rsidP="0065371C">
      <w:pPr>
        <w:spacing w:line="360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914C1">
        <w:rPr>
          <w:rFonts w:ascii="Arial" w:hAnsi="Arial" w:cs="Arial"/>
          <w:bCs/>
          <w:sz w:val="22"/>
          <w:szCs w:val="22"/>
        </w:rPr>
        <w:t xml:space="preserve">Proszę o udzielenie mi urlopu okolicznościowego długoterminowego na </w:t>
      </w:r>
      <w:r>
        <w:rPr>
          <w:rFonts w:ascii="Arial" w:hAnsi="Arial" w:cs="Arial"/>
          <w:bCs/>
          <w:sz w:val="22"/>
          <w:szCs w:val="22"/>
        </w:rPr>
        <w:t>semestr letni w roku akademickim 2021/2021</w:t>
      </w:r>
      <w:r w:rsidR="0065371C">
        <w:rPr>
          <w:rFonts w:ascii="Arial" w:hAnsi="Arial" w:cs="Arial"/>
          <w:bCs/>
          <w:sz w:val="22"/>
          <w:szCs w:val="22"/>
        </w:rPr>
        <w:t xml:space="preserve"> w związku z </w:t>
      </w:r>
      <w:r w:rsidRPr="003914C1">
        <w:rPr>
          <w:rFonts w:ascii="Arial" w:hAnsi="Arial" w:cs="Arial"/>
          <w:bCs/>
          <w:sz w:val="22"/>
          <w:szCs w:val="22"/>
        </w:rPr>
        <w:t xml:space="preserve"> </w:t>
      </w:r>
      <w:r w:rsidR="0065371C">
        <w:rPr>
          <w:rFonts w:ascii="Arial" w:hAnsi="Arial" w:cs="Arial"/>
          <w:bCs/>
          <w:sz w:val="22"/>
          <w:szCs w:val="22"/>
        </w:rPr>
        <w:t>§ 63 ust. 6 pkt. 4 Regulaminu Studiów (</w:t>
      </w:r>
      <w:r w:rsidR="0093481E">
        <w:rPr>
          <w:rFonts w:ascii="Arial" w:hAnsi="Arial" w:cs="Arial"/>
          <w:bCs/>
          <w:sz w:val="22"/>
          <w:szCs w:val="22"/>
        </w:rPr>
        <w:t>i</w:t>
      </w:r>
      <w:r w:rsidR="0065371C">
        <w:rPr>
          <w:rFonts w:ascii="Arial" w:hAnsi="Arial" w:cs="Arial"/>
          <w:bCs/>
          <w:sz w:val="22"/>
          <w:szCs w:val="22"/>
        </w:rPr>
        <w:t xml:space="preserve">nne </w:t>
      </w:r>
      <w:r w:rsidRPr="00673BE4">
        <w:rPr>
          <w:rFonts w:ascii="Arial" w:hAnsi="Arial" w:cs="Arial"/>
          <w:bCs/>
          <w:sz w:val="22"/>
          <w:szCs w:val="22"/>
        </w:rPr>
        <w:t>odpowiednio uzasadnione</w:t>
      </w:r>
      <w:r>
        <w:rPr>
          <w:rFonts w:ascii="Arial" w:hAnsi="Arial" w:cs="Arial"/>
          <w:bCs/>
          <w:sz w:val="22"/>
          <w:szCs w:val="22"/>
        </w:rPr>
        <w:t xml:space="preserve"> przez studenta</w:t>
      </w:r>
      <w:r w:rsidRPr="00673BE4">
        <w:rPr>
          <w:rFonts w:ascii="Arial" w:hAnsi="Arial" w:cs="Arial"/>
          <w:bCs/>
          <w:sz w:val="22"/>
          <w:szCs w:val="22"/>
        </w:rPr>
        <w:t xml:space="preserve"> przypadki</w:t>
      </w:r>
      <w:r w:rsidR="0065371C">
        <w:rPr>
          <w:rFonts w:ascii="Arial" w:hAnsi="Arial" w:cs="Arial"/>
          <w:bCs/>
          <w:sz w:val="22"/>
          <w:szCs w:val="22"/>
        </w:rPr>
        <w:t>).         </w:t>
      </w:r>
      <w:r>
        <w:rPr>
          <w:rFonts w:ascii="Arial" w:hAnsi="Arial" w:cs="Arial"/>
          <w:bCs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bCs/>
          <w:sz w:val="22"/>
          <w:szCs w:val="22"/>
        </w:rPr>
        <w:br/>
      </w:r>
    </w:p>
    <w:p w14:paraId="3422959F" w14:textId="77777777" w:rsidR="00673BE4" w:rsidRPr="003914C1" w:rsidRDefault="00673BE4" w:rsidP="00673BE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DD2BD38" w14:textId="77777777" w:rsidR="00673BE4" w:rsidRPr="003914C1" w:rsidRDefault="00673BE4" w:rsidP="00673BE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F67F28" w14:textId="54063AEE" w:rsidR="00673BE4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0E0F92EE" w14:textId="06847F78" w:rsidR="00673BE4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241ACB41" w14:textId="77777777" w:rsidR="00673BE4" w:rsidRPr="00A44677" w:rsidRDefault="00673BE4" w:rsidP="00673BE4">
      <w:pPr>
        <w:spacing w:line="276" w:lineRule="auto"/>
        <w:rPr>
          <w:bCs/>
          <w:iCs/>
          <w:sz w:val="20"/>
          <w:szCs w:val="20"/>
        </w:rPr>
      </w:pPr>
    </w:p>
    <w:p w14:paraId="7078E590" w14:textId="4F86E380" w:rsidR="00673BE4" w:rsidRPr="003914C1" w:rsidRDefault="00673BE4" w:rsidP="00673BE4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  </w:t>
      </w:r>
      <w:r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690BC2D1" w14:textId="66A0A431" w:rsidR="00673BE4" w:rsidRPr="0039287F" w:rsidRDefault="00673BE4" w:rsidP="00673BE4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33DAF5C" w14:textId="77777777" w:rsidR="00673BE4" w:rsidRPr="0039287F" w:rsidRDefault="00673BE4" w:rsidP="00673BE4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707D1152" w14:textId="77777777" w:rsidR="00673BE4" w:rsidRPr="003914C1" w:rsidRDefault="00673BE4" w:rsidP="00673BE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090E59C6" w14:textId="77777777" w:rsidR="00673BE4" w:rsidRPr="003914C1" w:rsidRDefault="00673BE4" w:rsidP="00673BE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0696C964" w14:textId="77777777" w:rsidR="00673BE4" w:rsidRDefault="00673BE4" w:rsidP="00673BE4"/>
    <w:p w14:paraId="61B8A73D" w14:textId="77777777" w:rsidR="00673BE4" w:rsidRDefault="00673BE4" w:rsidP="00673BE4">
      <w:pPr>
        <w:ind w:left="4956" w:firstLine="708"/>
      </w:pPr>
      <w:r>
        <w:t xml:space="preserve">                                                                                              </w:t>
      </w:r>
    </w:p>
    <w:p w14:paraId="03F4CBEB" w14:textId="64A07441" w:rsidR="00673BE4" w:rsidRPr="00F26594" w:rsidRDefault="00673BE4" w:rsidP="00673BE4">
      <w:pPr>
        <w:ind w:firstLine="6"/>
        <w:jc w:val="both"/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Prodziekana </w:t>
      </w:r>
      <w:r w:rsidR="0065371C">
        <w:rPr>
          <w:rFonts w:ascii="Trebuchet MS" w:hAnsi="Trebuchet MS"/>
          <w:sz w:val="20"/>
        </w:rPr>
        <w:t>ds. Studenckich</w:t>
      </w:r>
    </w:p>
    <w:p w14:paraId="64DEFEEC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59E68717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7BD951A5" w14:textId="77777777" w:rsidR="00673BE4" w:rsidRPr="00F26594" w:rsidRDefault="00673BE4" w:rsidP="00673BE4">
      <w:pPr>
        <w:ind w:left="4956" w:firstLine="708"/>
        <w:rPr>
          <w:rFonts w:ascii="Trebuchet MS" w:hAnsi="Trebuchet MS"/>
          <w:sz w:val="20"/>
        </w:rPr>
      </w:pPr>
    </w:p>
    <w:p w14:paraId="5B1E3468" w14:textId="3BCF4CAE" w:rsidR="00673BE4" w:rsidRPr="00F26594" w:rsidRDefault="00863E67" w:rsidP="00673BE4">
      <w:pPr>
        <w:ind w:firstLine="6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Data i podpis</w:t>
      </w:r>
      <w:r w:rsidR="00673BE4" w:rsidRPr="00F26594">
        <w:rPr>
          <w:rFonts w:ascii="Trebuchet MS" w:hAnsi="Trebuchet MS"/>
          <w:sz w:val="20"/>
        </w:rPr>
        <w:t>………………………</w:t>
      </w:r>
      <w:r w:rsidR="0065371C">
        <w:rPr>
          <w:rFonts w:ascii="Trebuchet MS" w:hAnsi="Trebuchet MS"/>
          <w:sz w:val="20"/>
        </w:rPr>
        <w:t>………………</w:t>
      </w:r>
      <w:r w:rsidR="00673BE4" w:rsidRPr="00F26594">
        <w:rPr>
          <w:rFonts w:ascii="Trebuchet MS" w:hAnsi="Trebuchet MS"/>
          <w:sz w:val="20"/>
        </w:rPr>
        <w:t>…………………</w:t>
      </w:r>
    </w:p>
    <w:p w14:paraId="30CD5139" w14:textId="77777777" w:rsidR="00673BE4" w:rsidRDefault="00673BE4" w:rsidP="00673BE4"/>
    <w:p w14:paraId="4110BD36" w14:textId="2FFAE12F" w:rsidR="00A80507" w:rsidRDefault="00A80507" w:rsidP="00673BE4">
      <w:pPr>
        <w:pStyle w:val="Nagwek1"/>
      </w:pP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19279D"/>
    <w:rsid w:val="001F6090"/>
    <w:rsid w:val="00266C3C"/>
    <w:rsid w:val="0039287F"/>
    <w:rsid w:val="004C42ED"/>
    <w:rsid w:val="004D06C6"/>
    <w:rsid w:val="00650013"/>
    <w:rsid w:val="0065371C"/>
    <w:rsid w:val="00665245"/>
    <w:rsid w:val="00673BE4"/>
    <w:rsid w:val="006E4971"/>
    <w:rsid w:val="00863E67"/>
    <w:rsid w:val="0093481E"/>
    <w:rsid w:val="009D34EA"/>
    <w:rsid w:val="00A10ED4"/>
    <w:rsid w:val="00A44677"/>
    <w:rsid w:val="00A44FB8"/>
    <w:rsid w:val="00A80507"/>
    <w:rsid w:val="00AE5E09"/>
    <w:rsid w:val="00B442BA"/>
    <w:rsid w:val="00C71F51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 Kotarska</cp:lastModifiedBy>
  <cp:revision>2</cp:revision>
  <dcterms:created xsi:type="dcterms:W3CDTF">2022-03-01T12:47:00Z</dcterms:created>
  <dcterms:modified xsi:type="dcterms:W3CDTF">2022-03-01T12:47:00Z</dcterms:modified>
</cp:coreProperties>
</file>