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E4BDB" w14:textId="77777777" w:rsidR="00B52395" w:rsidRDefault="00B52395" w:rsidP="00B5239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0A0628F" w14:textId="77777777" w:rsidR="000E5E60" w:rsidRDefault="000E5E60" w:rsidP="00B5239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2F62301" w14:textId="5B2CCFA6" w:rsidR="0083512D" w:rsidRPr="00997C43" w:rsidRDefault="0098636F" w:rsidP="00061D0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97C43">
        <w:rPr>
          <w:rFonts w:ascii="Arial" w:hAnsi="Arial" w:cs="Arial"/>
          <w:b/>
          <w:sz w:val="24"/>
          <w:szCs w:val="24"/>
        </w:rPr>
        <w:t xml:space="preserve">HARMONOGRAM </w:t>
      </w:r>
      <w:r w:rsidR="00BF0453" w:rsidRPr="00997C43">
        <w:rPr>
          <w:rFonts w:ascii="Arial" w:hAnsi="Arial" w:cs="Arial"/>
          <w:b/>
          <w:sz w:val="24"/>
          <w:szCs w:val="24"/>
        </w:rPr>
        <w:t>ZJAZDÓW</w:t>
      </w:r>
      <w:r w:rsidR="002D0EA3">
        <w:rPr>
          <w:rFonts w:ascii="Arial" w:hAnsi="Arial" w:cs="Arial"/>
          <w:b/>
          <w:sz w:val="24"/>
          <w:szCs w:val="24"/>
        </w:rPr>
        <w:t xml:space="preserve"> W </w:t>
      </w:r>
      <w:r w:rsidR="00BF0453" w:rsidRPr="00997C43">
        <w:rPr>
          <w:rFonts w:ascii="Arial" w:hAnsi="Arial" w:cs="Arial"/>
          <w:b/>
          <w:sz w:val="24"/>
          <w:szCs w:val="24"/>
        </w:rPr>
        <w:t>ROK</w:t>
      </w:r>
      <w:r w:rsidR="002D0EA3">
        <w:rPr>
          <w:rFonts w:ascii="Arial" w:hAnsi="Arial" w:cs="Arial"/>
          <w:b/>
          <w:sz w:val="24"/>
          <w:szCs w:val="24"/>
        </w:rPr>
        <w:t>U</w:t>
      </w:r>
      <w:r w:rsidR="00BF0453" w:rsidRPr="00997C43">
        <w:rPr>
          <w:rFonts w:ascii="Arial" w:hAnsi="Arial" w:cs="Arial"/>
          <w:b/>
          <w:sz w:val="24"/>
          <w:szCs w:val="24"/>
        </w:rPr>
        <w:t xml:space="preserve"> AKADEMICKI</w:t>
      </w:r>
      <w:r w:rsidR="002D0EA3">
        <w:rPr>
          <w:rFonts w:ascii="Arial" w:hAnsi="Arial" w:cs="Arial"/>
          <w:b/>
          <w:sz w:val="24"/>
          <w:szCs w:val="24"/>
        </w:rPr>
        <w:t>M</w:t>
      </w:r>
      <w:r w:rsidR="00BF0453" w:rsidRPr="00997C43">
        <w:rPr>
          <w:rFonts w:ascii="Arial" w:hAnsi="Arial" w:cs="Arial"/>
          <w:b/>
          <w:sz w:val="24"/>
          <w:szCs w:val="24"/>
        </w:rPr>
        <w:t xml:space="preserve"> </w:t>
      </w:r>
      <w:r w:rsidR="00803BD6" w:rsidRPr="00997C43">
        <w:rPr>
          <w:rFonts w:ascii="Arial" w:hAnsi="Arial" w:cs="Arial"/>
          <w:b/>
          <w:sz w:val="24"/>
          <w:szCs w:val="24"/>
        </w:rPr>
        <w:t>202</w:t>
      </w:r>
      <w:r w:rsidR="00430A58">
        <w:rPr>
          <w:rFonts w:ascii="Arial" w:hAnsi="Arial" w:cs="Arial"/>
          <w:b/>
          <w:sz w:val="24"/>
          <w:szCs w:val="24"/>
        </w:rPr>
        <w:t>5</w:t>
      </w:r>
      <w:r w:rsidR="00803BD6" w:rsidRPr="00997C43">
        <w:rPr>
          <w:rFonts w:ascii="Arial" w:hAnsi="Arial" w:cs="Arial"/>
          <w:b/>
          <w:sz w:val="24"/>
          <w:szCs w:val="24"/>
        </w:rPr>
        <w:t>/202</w:t>
      </w:r>
      <w:r w:rsidR="00430A58">
        <w:rPr>
          <w:rFonts w:ascii="Arial" w:hAnsi="Arial" w:cs="Arial"/>
          <w:b/>
          <w:sz w:val="24"/>
          <w:szCs w:val="24"/>
        </w:rPr>
        <w:t>6</w:t>
      </w:r>
    </w:p>
    <w:p w14:paraId="0DA64D87" w14:textId="4B33FAE0" w:rsidR="00B52395" w:rsidRDefault="00997C43" w:rsidP="00997C43">
      <w:pPr>
        <w:spacing w:after="0" w:line="276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dla studiów </w:t>
      </w:r>
      <w:r w:rsidR="002D0EA3">
        <w:rPr>
          <w:rFonts w:ascii="Arial" w:hAnsi="Arial" w:cs="Arial"/>
          <w:bCs/>
        </w:rPr>
        <w:t xml:space="preserve">podyplomowych </w:t>
      </w:r>
      <w:r w:rsidR="00544523">
        <w:rPr>
          <w:rFonts w:ascii="Arial" w:hAnsi="Arial" w:cs="Arial"/>
          <w:bCs/>
        </w:rPr>
        <w:t>Psychologia edukacyjna z przygotowaniem pedagogicznym</w:t>
      </w:r>
    </w:p>
    <w:p w14:paraId="21C76EBB" w14:textId="77777777" w:rsidR="002D0EA3" w:rsidRDefault="002D0EA3" w:rsidP="00997C43">
      <w:pPr>
        <w:spacing w:after="0" w:line="276" w:lineRule="auto"/>
        <w:jc w:val="center"/>
        <w:rPr>
          <w:rFonts w:ascii="Arial" w:hAnsi="Arial" w:cs="Arial"/>
          <w:bCs/>
        </w:rPr>
      </w:pPr>
    </w:p>
    <w:p w14:paraId="5D536553" w14:textId="77777777" w:rsidR="002D0EA3" w:rsidRDefault="002D0EA3" w:rsidP="00997C43">
      <w:pPr>
        <w:spacing w:after="0" w:line="276" w:lineRule="auto"/>
        <w:jc w:val="center"/>
        <w:rPr>
          <w:rFonts w:ascii="Arial" w:hAnsi="Arial" w:cs="Arial"/>
          <w:bCs/>
        </w:rPr>
      </w:pPr>
    </w:p>
    <w:p w14:paraId="6A968DAA" w14:textId="77777777" w:rsidR="002D0EA3" w:rsidRDefault="002D0EA3" w:rsidP="00997C43">
      <w:pPr>
        <w:spacing w:after="0" w:line="276" w:lineRule="auto"/>
        <w:jc w:val="center"/>
        <w:rPr>
          <w:rFonts w:ascii="Arial" w:hAnsi="Arial" w:cs="Arial"/>
          <w:bCs/>
        </w:rPr>
      </w:pPr>
    </w:p>
    <w:p w14:paraId="07A98A66" w14:textId="6BFF3D73" w:rsidR="0083512D" w:rsidRDefault="0068613E" w:rsidP="00061D05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semestr zimowy</w:t>
      </w:r>
    </w:p>
    <w:p w14:paraId="708ACF45" w14:textId="77777777" w:rsidR="00AB3763" w:rsidRDefault="00AB3763" w:rsidP="00061D05">
      <w:pPr>
        <w:spacing w:after="0" w:line="360" w:lineRule="auto"/>
        <w:jc w:val="center"/>
        <w:rPr>
          <w:rFonts w:ascii="Arial" w:hAnsi="Arial" w:cs="Arial"/>
          <w:b/>
        </w:rPr>
      </w:pPr>
    </w:p>
    <w:tbl>
      <w:tblPr>
        <w:tblStyle w:val="Tabela-Siatka"/>
        <w:tblW w:w="7230" w:type="dxa"/>
        <w:tblInd w:w="-289" w:type="dxa"/>
        <w:tblLook w:val="04A0" w:firstRow="1" w:lastRow="0" w:firstColumn="1" w:lastColumn="0" w:noHBand="0" w:noVBand="1"/>
      </w:tblPr>
      <w:tblGrid>
        <w:gridCol w:w="823"/>
        <w:gridCol w:w="6407"/>
      </w:tblGrid>
      <w:tr w:rsidR="00AB3763" w:rsidRPr="00250669" w14:paraId="0F65D384" w14:textId="77777777" w:rsidTr="001E7C84">
        <w:trPr>
          <w:trHeight w:val="40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A28D" w14:textId="77777777" w:rsidR="00AB3763" w:rsidRPr="002D0EA3" w:rsidRDefault="00AB3763" w:rsidP="001E7C84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D0EA3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C567" w14:textId="77777777" w:rsidR="00AB3763" w:rsidRPr="002D0EA3" w:rsidRDefault="00AB3763" w:rsidP="001E7C84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D0EA3">
              <w:rPr>
                <w:rFonts w:ascii="Arial" w:hAnsi="Arial" w:cs="Arial"/>
                <w:b/>
              </w:rPr>
              <w:t>Termin zjazdu</w:t>
            </w:r>
          </w:p>
        </w:tc>
      </w:tr>
      <w:tr w:rsidR="00AB3763" w:rsidRPr="00250669" w14:paraId="093FDCA5" w14:textId="77777777" w:rsidTr="001E7C84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3349" w14:textId="77777777" w:rsidR="00AB3763" w:rsidRPr="001E69E5" w:rsidRDefault="00AB3763" w:rsidP="001E7C8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E69E5">
              <w:rPr>
                <w:rFonts w:ascii="Arial" w:hAnsi="Arial" w:cs="Arial"/>
              </w:rPr>
              <w:t>1.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6A88" w14:textId="06DD9E27" w:rsidR="00AB3763" w:rsidRPr="001E69E5" w:rsidRDefault="000E5E60" w:rsidP="001E7C84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10-12.10.2025</w:t>
            </w:r>
          </w:p>
        </w:tc>
      </w:tr>
      <w:tr w:rsidR="00AB3763" w:rsidRPr="00250669" w14:paraId="01A63EBA" w14:textId="77777777" w:rsidTr="001E7C84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5585" w14:textId="77777777" w:rsidR="00AB3763" w:rsidRPr="001E69E5" w:rsidRDefault="00AB3763" w:rsidP="001E7C8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E69E5">
              <w:rPr>
                <w:rFonts w:ascii="Arial" w:hAnsi="Arial" w:cs="Arial"/>
              </w:rPr>
              <w:t>2.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B645" w14:textId="694DB798" w:rsidR="00AB3763" w:rsidRPr="001E69E5" w:rsidRDefault="000E5E60" w:rsidP="001E7C84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24-26.10.2025</w:t>
            </w:r>
          </w:p>
        </w:tc>
      </w:tr>
      <w:tr w:rsidR="00AB3763" w:rsidRPr="00250669" w14:paraId="6CE665CC" w14:textId="77777777" w:rsidTr="001E7C84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07E3" w14:textId="77777777" w:rsidR="00AB3763" w:rsidRPr="001E69E5" w:rsidRDefault="00AB3763" w:rsidP="001E7C8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E69E5">
              <w:rPr>
                <w:rFonts w:ascii="Arial" w:hAnsi="Arial" w:cs="Arial"/>
              </w:rPr>
              <w:t>3.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70A6" w14:textId="701E7169" w:rsidR="00AB3763" w:rsidRPr="001E69E5" w:rsidRDefault="000E5E60" w:rsidP="001E7C84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08-09.11.2025</w:t>
            </w:r>
          </w:p>
        </w:tc>
      </w:tr>
      <w:tr w:rsidR="00AB3763" w:rsidRPr="00250669" w14:paraId="72CF0A8F" w14:textId="77777777" w:rsidTr="001E7C84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269D" w14:textId="77777777" w:rsidR="00AB3763" w:rsidRPr="001E69E5" w:rsidRDefault="00AB3763" w:rsidP="001E7C8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E69E5">
              <w:rPr>
                <w:rFonts w:ascii="Arial" w:hAnsi="Arial" w:cs="Arial"/>
              </w:rPr>
              <w:t>4.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3744" w14:textId="40FA77C0" w:rsidR="00AB3763" w:rsidRPr="001E69E5" w:rsidRDefault="000E5E60" w:rsidP="001E7C84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21-23.11.2025</w:t>
            </w:r>
          </w:p>
        </w:tc>
      </w:tr>
      <w:tr w:rsidR="00AB3763" w:rsidRPr="00250669" w14:paraId="4319CCC5" w14:textId="77777777" w:rsidTr="001E7C84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0E82" w14:textId="77777777" w:rsidR="00AB3763" w:rsidRPr="001E69E5" w:rsidRDefault="00AB3763" w:rsidP="001E7C8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E69E5">
              <w:rPr>
                <w:rFonts w:ascii="Arial" w:hAnsi="Arial" w:cs="Arial"/>
              </w:rPr>
              <w:t>5.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3CC4" w14:textId="5AF1BD0F" w:rsidR="00AB3763" w:rsidRPr="001E69E5" w:rsidRDefault="000E5E60" w:rsidP="001E7C84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06.12.2025</w:t>
            </w:r>
          </w:p>
        </w:tc>
      </w:tr>
    </w:tbl>
    <w:p w14:paraId="327C288A" w14:textId="77777777" w:rsidR="00AB3763" w:rsidRPr="00061D05" w:rsidRDefault="00AB3763" w:rsidP="00AB3763">
      <w:pPr>
        <w:spacing w:after="0" w:line="360" w:lineRule="auto"/>
        <w:rPr>
          <w:rFonts w:ascii="Arial" w:hAnsi="Arial" w:cs="Arial"/>
          <w:b/>
        </w:rPr>
      </w:pPr>
    </w:p>
    <w:sectPr w:rsidR="00AB3763" w:rsidRPr="00061D05" w:rsidSect="00997C43">
      <w:headerReference w:type="default" r:id="rId7"/>
      <w:pgSz w:w="11906" w:h="16838"/>
      <w:pgMar w:top="817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DC655" w14:textId="77777777" w:rsidR="003949C2" w:rsidRDefault="003949C2" w:rsidP="00BE2C95">
      <w:pPr>
        <w:spacing w:after="0" w:line="240" w:lineRule="auto"/>
      </w:pPr>
      <w:r>
        <w:separator/>
      </w:r>
    </w:p>
  </w:endnote>
  <w:endnote w:type="continuationSeparator" w:id="0">
    <w:p w14:paraId="36991D6E" w14:textId="77777777" w:rsidR="003949C2" w:rsidRDefault="003949C2" w:rsidP="00BE2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A9BD1" w14:textId="77777777" w:rsidR="003949C2" w:rsidRDefault="003949C2" w:rsidP="00BE2C95">
      <w:pPr>
        <w:spacing w:after="0" w:line="240" w:lineRule="auto"/>
      </w:pPr>
      <w:r>
        <w:separator/>
      </w:r>
    </w:p>
  </w:footnote>
  <w:footnote w:type="continuationSeparator" w:id="0">
    <w:p w14:paraId="5AB5AB56" w14:textId="77777777" w:rsidR="003949C2" w:rsidRDefault="003949C2" w:rsidP="00BE2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CF97" w14:textId="542DF1D6" w:rsidR="00D20B21" w:rsidRDefault="00BE2C95" w:rsidP="00D20B21">
    <w:pPr>
      <w:pStyle w:val="Nagwek"/>
      <w:tabs>
        <w:tab w:val="clear" w:pos="4536"/>
      </w:tabs>
      <w:ind w:firstLine="5664"/>
      <w:jc w:val="right"/>
      <w:rPr>
        <w:rFonts w:ascii="Arial Narrow" w:hAnsi="Arial Narrow"/>
      </w:rPr>
    </w:pPr>
    <w:r w:rsidRPr="0098636F">
      <w:rPr>
        <w:rFonts w:ascii="Arial Narrow" w:hAnsi="Arial Narrow"/>
        <w:noProof/>
        <w:lang w:eastAsia="pl-PL"/>
      </w:rPr>
      <w:drawing>
        <wp:anchor distT="0" distB="0" distL="114300" distR="114300" simplePos="0" relativeHeight="251658240" behindDoc="1" locked="0" layoutInCell="1" allowOverlap="1" wp14:anchorId="0A96F859" wp14:editId="1BCB62C5">
          <wp:simplePos x="0" y="0"/>
          <wp:positionH relativeFrom="column">
            <wp:posOffset>-480695</wp:posOffset>
          </wp:positionH>
          <wp:positionV relativeFrom="paragraph">
            <wp:posOffset>19685</wp:posOffset>
          </wp:positionV>
          <wp:extent cx="1552575" cy="621030"/>
          <wp:effectExtent l="0" t="0" r="0" b="0"/>
          <wp:wrapNone/>
          <wp:docPr id="2029802459" name="Obraz 2029802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4 logo_NSP 01-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621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059D">
      <w:rPr>
        <w:rFonts w:ascii="Arial Narrow" w:hAnsi="Arial Narrow"/>
      </w:rPr>
      <w:t xml:space="preserve">Załącznik nr </w:t>
    </w:r>
    <w:r w:rsidR="000E5E60">
      <w:rPr>
        <w:rFonts w:ascii="Arial Narrow" w:hAnsi="Arial Narrow"/>
      </w:rPr>
      <w:t>1</w:t>
    </w:r>
    <w:r w:rsidR="0066059D">
      <w:rPr>
        <w:rFonts w:ascii="Arial Narrow" w:hAnsi="Arial Narrow"/>
      </w:rPr>
      <w:t xml:space="preserve"> do </w:t>
    </w:r>
    <w:r w:rsidR="00D20B21">
      <w:rPr>
        <w:rFonts w:ascii="Arial Narrow" w:hAnsi="Arial Narrow"/>
      </w:rPr>
      <w:t xml:space="preserve">zarządzenia nr </w:t>
    </w:r>
    <w:r w:rsidR="000E5E60">
      <w:rPr>
        <w:rFonts w:ascii="Arial Narrow" w:hAnsi="Arial Narrow"/>
      </w:rPr>
      <w:t>11</w:t>
    </w:r>
    <w:r w:rsidR="00D20B21">
      <w:rPr>
        <w:rFonts w:ascii="Arial Narrow" w:hAnsi="Arial Narrow"/>
      </w:rPr>
      <w:t>/202</w:t>
    </w:r>
    <w:r w:rsidR="00430A58">
      <w:rPr>
        <w:rFonts w:ascii="Arial Narrow" w:hAnsi="Arial Narrow"/>
      </w:rPr>
      <w:t>5</w:t>
    </w:r>
    <w:r w:rsidR="00D20B21">
      <w:rPr>
        <w:rFonts w:ascii="Arial Narrow" w:hAnsi="Arial Narrow"/>
      </w:rPr>
      <w:t xml:space="preserve"> Dziekana Wydziału Nauk Społecznych</w:t>
    </w:r>
  </w:p>
  <w:p w14:paraId="7DDCC266" w14:textId="77777777" w:rsidR="00D20B21" w:rsidRDefault="00D20B21" w:rsidP="00D20B21">
    <w:pPr>
      <w:pStyle w:val="Nagwek"/>
      <w:tabs>
        <w:tab w:val="clear" w:pos="4536"/>
      </w:tabs>
      <w:ind w:firstLine="5664"/>
      <w:jc w:val="right"/>
      <w:rPr>
        <w:rFonts w:ascii="Arial Narrow" w:hAnsi="Arial Narrow"/>
      </w:rPr>
    </w:pPr>
    <w:r>
      <w:rPr>
        <w:rFonts w:ascii="Arial Narrow" w:hAnsi="Arial Narrow"/>
      </w:rPr>
      <w:t xml:space="preserve">Uniwersytetu Szczecińskiego </w:t>
    </w:r>
  </w:p>
  <w:p w14:paraId="61964EAD" w14:textId="4895441F" w:rsidR="0098636F" w:rsidRDefault="00D20B21" w:rsidP="00997C43">
    <w:pPr>
      <w:pStyle w:val="Nagwek"/>
      <w:tabs>
        <w:tab w:val="clear" w:pos="4536"/>
      </w:tabs>
      <w:ind w:firstLine="5664"/>
      <w:jc w:val="right"/>
      <w:rPr>
        <w:rFonts w:ascii="Arial Narrow" w:hAnsi="Arial Narrow"/>
      </w:rPr>
    </w:pPr>
    <w:r>
      <w:rPr>
        <w:rFonts w:ascii="Arial Narrow" w:hAnsi="Arial Narrow"/>
      </w:rPr>
      <w:t xml:space="preserve">z dn. </w:t>
    </w:r>
    <w:r w:rsidR="000E5E60">
      <w:rPr>
        <w:rFonts w:ascii="Arial Narrow" w:hAnsi="Arial Narrow"/>
      </w:rPr>
      <w:t>18</w:t>
    </w:r>
    <w:r>
      <w:rPr>
        <w:rFonts w:ascii="Arial Narrow" w:hAnsi="Arial Narrow"/>
      </w:rPr>
      <w:t xml:space="preserve"> </w:t>
    </w:r>
    <w:r w:rsidR="00430A58">
      <w:rPr>
        <w:rFonts w:ascii="Arial Narrow" w:hAnsi="Arial Narrow"/>
      </w:rPr>
      <w:t>września</w:t>
    </w:r>
    <w:r w:rsidR="00997C43">
      <w:rPr>
        <w:rFonts w:ascii="Arial Narrow" w:hAnsi="Arial Narrow"/>
      </w:rPr>
      <w:t xml:space="preserve"> </w:t>
    </w:r>
    <w:r>
      <w:rPr>
        <w:rFonts w:ascii="Arial Narrow" w:hAnsi="Arial Narrow"/>
      </w:rPr>
      <w:t>202</w:t>
    </w:r>
    <w:r w:rsidR="00430A58">
      <w:rPr>
        <w:rFonts w:ascii="Arial Narrow" w:hAnsi="Arial Narrow"/>
      </w:rPr>
      <w:t>5</w:t>
    </w:r>
    <w:r>
      <w:rPr>
        <w:rFonts w:ascii="Arial Narrow" w:hAnsi="Arial Narrow"/>
      </w:rPr>
      <w:t xml:space="preserve"> r.</w:t>
    </w:r>
    <w:r w:rsidR="0098636F" w:rsidRPr="0098636F">
      <w:rPr>
        <w:rFonts w:ascii="Arial Narrow" w:hAnsi="Arial Narrow"/>
      </w:rPr>
      <w:t xml:space="preserve">  </w:t>
    </w:r>
  </w:p>
  <w:p w14:paraId="7A925DE4" w14:textId="77777777" w:rsidR="0098636F" w:rsidRPr="0098636F" w:rsidRDefault="0098636F" w:rsidP="0098636F">
    <w:pPr>
      <w:pStyle w:val="Nagwek"/>
      <w:tabs>
        <w:tab w:val="clear" w:pos="4536"/>
      </w:tabs>
      <w:ind w:left="5664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46867"/>
    <w:multiLevelType w:val="hybridMultilevel"/>
    <w:tmpl w:val="21F88CF0"/>
    <w:lvl w:ilvl="0" w:tplc="4B44F11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21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12D"/>
    <w:rsid w:val="00061D05"/>
    <w:rsid w:val="000E5E60"/>
    <w:rsid w:val="001744B7"/>
    <w:rsid w:val="001A32B4"/>
    <w:rsid w:val="001E4203"/>
    <w:rsid w:val="001E69E5"/>
    <w:rsid w:val="00250669"/>
    <w:rsid w:val="002D0EA3"/>
    <w:rsid w:val="00304E3E"/>
    <w:rsid w:val="003949C2"/>
    <w:rsid w:val="00396894"/>
    <w:rsid w:val="003D2155"/>
    <w:rsid w:val="003D3E88"/>
    <w:rsid w:val="003D5CA4"/>
    <w:rsid w:val="00430A58"/>
    <w:rsid w:val="00457117"/>
    <w:rsid w:val="00480F71"/>
    <w:rsid w:val="004B32D7"/>
    <w:rsid w:val="004E0594"/>
    <w:rsid w:val="004F5F54"/>
    <w:rsid w:val="00511C42"/>
    <w:rsid w:val="00544523"/>
    <w:rsid w:val="005E618A"/>
    <w:rsid w:val="0066059D"/>
    <w:rsid w:val="0068026F"/>
    <w:rsid w:val="0068613E"/>
    <w:rsid w:val="006C739D"/>
    <w:rsid w:val="006D350B"/>
    <w:rsid w:val="00701970"/>
    <w:rsid w:val="007043C4"/>
    <w:rsid w:val="00776950"/>
    <w:rsid w:val="007812A7"/>
    <w:rsid w:val="00793CEC"/>
    <w:rsid w:val="007D52A6"/>
    <w:rsid w:val="008010B5"/>
    <w:rsid w:val="00803BD6"/>
    <w:rsid w:val="0083512D"/>
    <w:rsid w:val="008A1762"/>
    <w:rsid w:val="008F3A65"/>
    <w:rsid w:val="0092225D"/>
    <w:rsid w:val="0096550E"/>
    <w:rsid w:val="00970E9F"/>
    <w:rsid w:val="00970EBB"/>
    <w:rsid w:val="00980841"/>
    <w:rsid w:val="0098636F"/>
    <w:rsid w:val="00997C43"/>
    <w:rsid w:val="00A45B6E"/>
    <w:rsid w:val="00AB3763"/>
    <w:rsid w:val="00AB7082"/>
    <w:rsid w:val="00B22E76"/>
    <w:rsid w:val="00B52395"/>
    <w:rsid w:val="00B66486"/>
    <w:rsid w:val="00B75F88"/>
    <w:rsid w:val="00B96E46"/>
    <w:rsid w:val="00BC5511"/>
    <w:rsid w:val="00BE2C95"/>
    <w:rsid w:val="00BF0453"/>
    <w:rsid w:val="00BF11E4"/>
    <w:rsid w:val="00C10366"/>
    <w:rsid w:val="00C307FA"/>
    <w:rsid w:val="00CA0D26"/>
    <w:rsid w:val="00CB0142"/>
    <w:rsid w:val="00CD07DC"/>
    <w:rsid w:val="00CD4C2C"/>
    <w:rsid w:val="00D20B21"/>
    <w:rsid w:val="00D63BD0"/>
    <w:rsid w:val="00D767E2"/>
    <w:rsid w:val="00D77DAC"/>
    <w:rsid w:val="00D87D50"/>
    <w:rsid w:val="00DF2392"/>
    <w:rsid w:val="00E30E39"/>
    <w:rsid w:val="00E30F98"/>
    <w:rsid w:val="00E900EA"/>
    <w:rsid w:val="00ED0335"/>
    <w:rsid w:val="00F15BB9"/>
    <w:rsid w:val="00F4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64A0875"/>
  <w15:chartTrackingRefBased/>
  <w15:docId w15:val="{9B0F19CF-2069-4572-ADAC-13199516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DA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512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7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39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E2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2C95"/>
  </w:style>
  <w:style w:type="paragraph" w:styleId="Stopka">
    <w:name w:val="footer"/>
    <w:basedOn w:val="Normalny"/>
    <w:link w:val="StopkaZnak"/>
    <w:uiPriority w:val="99"/>
    <w:unhideWhenUsed/>
    <w:rsid w:val="00BE2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2C95"/>
  </w:style>
  <w:style w:type="paragraph" w:styleId="Akapitzlist">
    <w:name w:val="List Paragraph"/>
    <w:basedOn w:val="Normalny"/>
    <w:uiPriority w:val="34"/>
    <w:qFormat/>
    <w:rsid w:val="00304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</dc:creator>
  <cp:keywords/>
  <dc:description/>
  <cp:lastModifiedBy>Justyna Stolarska</cp:lastModifiedBy>
  <cp:revision>2</cp:revision>
  <cp:lastPrinted>2024-10-22T11:51:00Z</cp:lastPrinted>
  <dcterms:created xsi:type="dcterms:W3CDTF">2025-09-24T09:38:00Z</dcterms:created>
  <dcterms:modified xsi:type="dcterms:W3CDTF">2025-09-24T09:38:00Z</dcterms:modified>
</cp:coreProperties>
</file>