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2E17A" w14:textId="77777777" w:rsidR="00F40FA3" w:rsidRPr="00D06D9E" w:rsidRDefault="00F40FA3" w:rsidP="00F40FA3">
      <w:pPr>
        <w:pStyle w:val="Nagwek3"/>
        <w:jc w:val="center"/>
        <w:rPr>
          <w:rFonts w:ascii="Times New Roman" w:hAnsi="Times New Roman" w:cs="Times New Roman"/>
          <w:sz w:val="22"/>
          <w:szCs w:val="22"/>
        </w:rPr>
      </w:pPr>
      <w:r w:rsidRPr="00D06D9E">
        <w:rPr>
          <w:rFonts w:ascii="Times New Roman" w:hAnsi="Times New Roman" w:cs="Times New Roman"/>
          <w:sz w:val="22"/>
          <w:szCs w:val="22"/>
        </w:rPr>
        <w:t>DZIENNIK STUDENCKIEJ PRAKTYKI ZAWODOWEJ</w:t>
      </w:r>
    </w:p>
    <w:p w14:paraId="1070FAF6" w14:textId="77777777" w:rsidR="00F40FA3" w:rsidRPr="00D06D9E" w:rsidRDefault="00F40FA3" w:rsidP="00F40FA3">
      <w:pPr>
        <w:jc w:val="center"/>
        <w:rPr>
          <w:sz w:val="22"/>
          <w:szCs w:val="22"/>
        </w:rPr>
      </w:pPr>
    </w:p>
    <w:p w14:paraId="595869BC" w14:textId="77777777" w:rsidR="00F40FA3" w:rsidRPr="00D06D9E" w:rsidRDefault="00F40FA3" w:rsidP="00F40FA3">
      <w:pPr>
        <w:jc w:val="center"/>
        <w:rPr>
          <w:sz w:val="22"/>
          <w:szCs w:val="22"/>
        </w:rPr>
      </w:pPr>
    </w:p>
    <w:p w14:paraId="2FDD3E3E" w14:textId="77777777" w:rsidR="00F40FA3" w:rsidRPr="00D06D9E" w:rsidRDefault="00F40FA3" w:rsidP="00F40FA3">
      <w:pPr>
        <w:jc w:val="center"/>
        <w:rPr>
          <w:sz w:val="22"/>
          <w:szCs w:val="22"/>
        </w:rPr>
      </w:pPr>
    </w:p>
    <w:p w14:paraId="55A9AE68" w14:textId="77777777" w:rsidR="00F40FA3" w:rsidRPr="00D06D9E" w:rsidRDefault="00F40FA3" w:rsidP="00F40FA3">
      <w:pPr>
        <w:spacing w:line="140" w:lineRule="exact"/>
        <w:jc w:val="center"/>
        <w:rPr>
          <w:sz w:val="22"/>
          <w:szCs w:val="22"/>
        </w:rPr>
      </w:pPr>
      <w:r w:rsidRPr="00D06D9E">
        <w:rPr>
          <w:sz w:val="22"/>
          <w:szCs w:val="22"/>
        </w:rPr>
        <w:t>.....................................................</w:t>
      </w:r>
    </w:p>
    <w:p w14:paraId="6994BC79" w14:textId="77777777" w:rsidR="00F40FA3" w:rsidRPr="00D06D9E" w:rsidRDefault="00F40FA3" w:rsidP="00F40FA3">
      <w:pPr>
        <w:pStyle w:val="Nagwek6"/>
        <w:spacing w:line="140" w:lineRule="exact"/>
        <w:jc w:val="center"/>
        <w:rPr>
          <w:b w:val="0"/>
        </w:rPr>
      </w:pPr>
      <w:r w:rsidRPr="00D06D9E">
        <w:rPr>
          <w:b w:val="0"/>
        </w:rPr>
        <w:t>IMIĘ I NAZWISKO STUDENTA</w:t>
      </w:r>
    </w:p>
    <w:p w14:paraId="0A0F4EFE" w14:textId="77777777" w:rsidR="00F40FA3" w:rsidRPr="00D06D9E" w:rsidRDefault="00F40FA3" w:rsidP="00F40FA3">
      <w:pPr>
        <w:rPr>
          <w:sz w:val="22"/>
          <w:szCs w:val="22"/>
        </w:rPr>
      </w:pPr>
    </w:p>
    <w:p w14:paraId="0856225F" w14:textId="3128A031" w:rsidR="00F40FA3" w:rsidRPr="00AA5255" w:rsidRDefault="00AA5255" w:rsidP="00F40FA3">
      <w:pPr>
        <w:jc w:val="center"/>
        <w:rPr>
          <w:b/>
          <w:bCs/>
          <w:sz w:val="22"/>
          <w:szCs w:val="22"/>
        </w:rPr>
      </w:pPr>
      <w:r w:rsidRPr="00AA5255">
        <w:rPr>
          <w:b/>
          <w:bCs/>
          <w:sz w:val="22"/>
          <w:szCs w:val="22"/>
        </w:rPr>
        <w:t xml:space="preserve">ANIMACJA KULTURY, I rok, I stopień </w:t>
      </w:r>
    </w:p>
    <w:p w14:paraId="6DBBCBBD" w14:textId="77777777" w:rsidR="003564BB" w:rsidRPr="00D06D9E" w:rsidRDefault="003564BB" w:rsidP="003564BB">
      <w:pPr>
        <w:rPr>
          <w:sz w:val="22"/>
          <w:szCs w:val="22"/>
        </w:rPr>
      </w:pPr>
    </w:p>
    <w:p w14:paraId="7881C3AA" w14:textId="77777777" w:rsidR="00F40FA3" w:rsidRPr="00D06D9E" w:rsidRDefault="00F40FA3" w:rsidP="00F40FA3">
      <w:pPr>
        <w:jc w:val="center"/>
        <w:rPr>
          <w:sz w:val="22"/>
          <w:szCs w:val="22"/>
        </w:rPr>
      </w:pPr>
      <w:r w:rsidRPr="00D06D9E">
        <w:rPr>
          <w:sz w:val="22"/>
          <w:szCs w:val="22"/>
        </w:rPr>
        <w:t>............................</w:t>
      </w:r>
    </w:p>
    <w:p w14:paraId="253C53F6" w14:textId="77777777" w:rsidR="00F40FA3" w:rsidRPr="00D06D9E" w:rsidRDefault="00F40FA3" w:rsidP="00F40FA3">
      <w:pPr>
        <w:jc w:val="center"/>
        <w:rPr>
          <w:smallCaps/>
          <w:sz w:val="22"/>
          <w:szCs w:val="22"/>
        </w:rPr>
      </w:pPr>
      <w:r w:rsidRPr="00D06D9E">
        <w:rPr>
          <w:smallCaps/>
          <w:sz w:val="22"/>
          <w:szCs w:val="22"/>
        </w:rPr>
        <w:t>nr albumu</w:t>
      </w:r>
    </w:p>
    <w:p w14:paraId="166DB9F2" w14:textId="77777777" w:rsidR="00F40FA3" w:rsidRPr="00D06D9E" w:rsidRDefault="00F40FA3" w:rsidP="00F40FA3">
      <w:pPr>
        <w:jc w:val="center"/>
        <w:rPr>
          <w:sz w:val="22"/>
          <w:szCs w:val="22"/>
        </w:rPr>
      </w:pPr>
    </w:p>
    <w:p w14:paraId="0A832786" w14:textId="647ED94D" w:rsidR="00F40FA3" w:rsidRPr="00D06D9E" w:rsidRDefault="00AA5255" w:rsidP="00F40FA3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1 marca – 31 sierpnia 2023 </w:t>
      </w:r>
    </w:p>
    <w:p w14:paraId="648FF267" w14:textId="77777777" w:rsidR="00F40FA3" w:rsidRDefault="00F40FA3" w:rsidP="00F40FA3">
      <w:pPr>
        <w:pStyle w:val="Nagwek6"/>
        <w:jc w:val="center"/>
        <w:rPr>
          <w:b w:val="0"/>
        </w:rPr>
      </w:pPr>
      <w:r w:rsidRPr="00D06D9E">
        <w:rPr>
          <w:b w:val="0"/>
        </w:rPr>
        <w:t>TERMIN ODBYTEJ PRAKTYKI</w:t>
      </w:r>
    </w:p>
    <w:p w14:paraId="01535880" w14:textId="77777777" w:rsidR="00F40FA3" w:rsidRDefault="00F40FA3" w:rsidP="00F40FA3"/>
    <w:p w14:paraId="7576DC5F" w14:textId="77777777" w:rsidR="00F40FA3" w:rsidRPr="00D06D9E" w:rsidRDefault="00F40FA3" w:rsidP="00F40FA3"/>
    <w:p w14:paraId="6BF1195A" w14:textId="77777777" w:rsidR="00F40FA3" w:rsidRDefault="00F40FA3" w:rsidP="00F40FA3">
      <w:pPr>
        <w:jc w:val="center"/>
        <w:rPr>
          <w:sz w:val="22"/>
          <w:szCs w:val="22"/>
        </w:rPr>
      </w:pPr>
    </w:p>
    <w:p w14:paraId="1B668C35" w14:textId="77777777" w:rsidR="00F40FA3" w:rsidRPr="00D06D9E" w:rsidRDefault="00F40FA3" w:rsidP="00F40FA3">
      <w:pPr>
        <w:jc w:val="center"/>
        <w:rPr>
          <w:sz w:val="22"/>
          <w:szCs w:val="22"/>
        </w:rPr>
      </w:pPr>
    </w:p>
    <w:p w14:paraId="481D8021" w14:textId="77777777" w:rsidR="00F40FA3" w:rsidRPr="00D06D9E" w:rsidRDefault="00F40FA3" w:rsidP="00F40FA3">
      <w:pPr>
        <w:jc w:val="center"/>
        <w:rPr>
          <w:sz w:val="22"/>
          <w:szCs w:val="22"/>
        </w:rPr>
      </w:pPr>
    </w:p>
    <w:p w14:paraId="2EC958A4" w14:textId="77777777" w:rsidR="00F40FA3" w:rsidRPr="00D06D9E" w:rsidRDefault="00F40FA3" w:rsidP="00F40FA3">
      <w:pPr>
        <w:jc w:val="center"/>
        <w:rPr>
          <w:sz w:val="22"/>
          <w:szCs w:val="22"/>
        </w:rPr>
      </w:pPr>
    </w:p>
    <w:p w14:paraId="7D5A5F92" w14:textId="77777777" w:rsidR="00F40FA3" w:rsidRPr="00D06D9E" w:rsidRDefault="00F40FA3" w:rsidP="00F40FA3">
      <w:pPr>
        <w:jc w:val="center"/>
        <w:rPr>
          <w:sz w:val="22"/>
          <w:szCs w:val="22"/>
        </w:rPr>
      </w:pPr>
      <w:r w:rsidRPr="00D06D9E">
        <w:rPr>
          <w:sz w:val="22"/>
          <w:szCs w:val="22"/>
        </w:rPr>
        <w:t>............................................................................</w:t>
      </w:r>
    </w:p>
    <w:p w14:paraId="0F1155A2" w14:textId="77777777" w:rsidR="00F40FA3" w:rsidRPr="00D06D9E" w:rsidRDefault="00F40FA3" w:rsidP="00F40FA3">
      <w:pPr>
        <w:jc w:val="center"/>
        <w:rPr>
          <w:smallCaps/>
          <w:sz w:val="22"/>
          <w:szCs w:val="22"/>
        </w:rPr>
      </w:pPr>
      <w:r w:rsidRPr="00D06D9E">
        <w:rPr>
          <w:smallCaps/>
          <w:sz w:val="22"/>
          <w:szCs w:val="22"/>
        </w:rPr>
        <w:t xml:space="preserve">NAZWA INSTYTUCJI </w:t>
      </w:r>
      <w:r>
        <w:rPr>
          <w:smallCaps/>
          <w:sz w:val="22"/>
          <w:szCs w:val="22"/>
        </w:rPr>
        <w:t xml:space="preserve">PRAKTYKI </w:t>
      </w:r>
    </w:p>
    <w:p w14:paraId="270EE96A" w14:textId="77777777" w:rsidR="00F40FA3" w:rsidRPr="00D06D9E" w:rsidRDefault="00F40FA3" w:rsidP="00F40FA3">
      <w:pPr>
        <w:jc w:val="center"/>
        <w:rPr>
          <w:smallCaps/>
          <w:sz w:val="22"/>
          <w:szCs w:val="22"/>
        </w:rPr>
      </w:pPr>
    </w:p>
    <w:p w14:paraId="021D5EE1" w14:textId="77777777" w:rsidR="00F40FA3" w:rsidRPr="00D06D9E" w:rsidRDefault="00F40FA3" w:rsidP="00F40FA3">
      <w:pPr>
        <w:jc w:val="center"/>
        <w:rPr>
          <w:sz w:val="22"/>
          <w:szCs w:val="22"/>
        </w:rPr>
      </w:pPr>
    </w:p>
    <w:p w14:paraId="3BCD8946" w14:textId="77777777" w:rsidR="00F40FA3" w:rsidRPr="00D06D9E" w:rsidRDefault="00F40FA3" w:rsidP="00F40FA3">
      <w:pPr>
        <w:jc w:val="center"/>
        <w:rPr>
          <w:sz w:val="22"/>
          <w:szCs w:val="22"/>
        </w:rPr>
      </w:pPr>
    </w:p>
    <w:p w14:paraId="57180A5D" w14:textId="77777777" w:rsidR="00F40FA3" w:rsidRPr="00D06D9E" w:rsidRDefault="00F40FA3" w:rsidP="00F40FA3">
      <w:pPr>
        <w:jc w:val="center"/>
        <w:rPr>
          <w:sz w:val="22"/>
          <w:szCs w:val="22"/>
        </w:rPr>
      </w:pPr>
    </w:p>
    <w:p w14:paraId="50526AA6" w14:textId="77777777" w:rsidR="00F40FA3" w:rsidRPr="00D06D9E" w:rsidRDefault="00F40FA3" w:rsidP="00F40FA3">
      <w:pPr>
        <w:jc w:val="center"/>
        <w:rPr>
          <w:sz w:val="22"/>
          <w:szCs w:val="22"/>
        </w:rPr>
      </w:pPr>
      <w:r w:rsidRPr="00D06D9E">
        <w:rPr>
          <w:sz w:val="22"/>
          <w:szCs w:val="22"/>
        </w:rPr>
        <w:t>......................................................................................</w:t>
      </w:r>
    </w:p>
    <w:p w14:paraId="04D24C7B" w14:textId="491170B2" w:rsidR="00F40FA3" w:rsidRDefault="00F40FA3" w:rsidP="00F40FA3">
      <w:pPr>
        <w:pStyle w:val="Nagwek6"/>
        <w:rPr>
          <w:b w:val="0"/>
        </w:rPr>
      </w:pPr>
      <w:r>
        <w:rPr>
          <w:b w:val="0"/>
        </w:rPr>
        <w:t xml:space="preserve">                             IMIĘ I NAZWISKO</w:t>
      </w:r>
      <w:r w:rsidRPr="00D06D9E">
        <w:rPr>
          <w:b w:val="0"/>
        </w:rPr>
        <w:t xml:space="preserve"> OPIEKUNA PRAKTYKI </w:t>
      </w:r>
      <w:r>
        <w:rPr>
          <w:b w:val="0"/>
        </w:rPr>
        <w:t>W INSTYTUCJI</w:t>
      </w:r>
    </w:p>
    <w:p w14:paraId="12CCCCEC" w14:textId="77777777" w:rsidR="00F40FA3" w:rsidRDefault="00F40FA3" w:rsidP="00F40FA3"/>
    <w:p w14:paraId="55DE4317" w14:textId="77777777" w:rsidR="00F40FA3" w:rsidRDefault="00F40FA3" w:rsidP="00F40FA3"/>
    <w:p w14:paraId="4AC09C87" w14:textId="77777777" w:rsidR="00F40FA3" w:rsidRPr="00D06D9E" w:rsidRDefault="00F40FA3" w:rsidP="00F40FA3"/>
    <w:p w14:paraId="5A41B258" w14:textId="77777777" w:rsidR="00F40FA3" w:rsidRPr="00D06D9E" w:rsidRDefault="00F40FA3" w:rsidP="00F40FA3">
      <w:pPr>
        <w:jc w:val="both"/>
        <w:rPr>
          <w:sz w:val="22"/>
          <w:szCs w:val="22"/>
        </w:rPr>
      </w:pPr>
    </w:p>
    <w:p w14:paraId="2563C8DD" w14:textId="717CE28D" w:rsidR="00F40FA3" w:rsidRDefault="00F40FA3" w:rsidP="00F40FA3">
      <w:pPr>
        <w:pStyle w:val="Nagwek4"/>
        <w:rPr>
          <w:rFonts w:ascii="Times New Roman" w:hAnsi="Times New Roman" w:cs="Times New Roman"/>
          <w:b w:val="0"/>
          <w:sz w:val="22"/>
          <w:szCs w:val="22"/>
        </w:rPr>
      </w:pPr>
    </w:p>
    <w:p w14:paraId="5F0C30B5" w14:textId="71B588C3" w:rsidR="00F40FA3" w:rsidRDefault="00F40FA3" w:rsidP="00F40FA3"/>
    <w:p w14:paraId="5C4C8817" w14:textId="7F0DBFE1" w:rsidR="00F40FA3" w:rsidRDefault="00F40FA3" w:rsidP="00F40FA3"/>
    <w:p w14:paraId="4D871FA9" w14:textId="53D67939" w:rsidR="00F40FA3" w:rsidRDefault="00F40FA3" w:rsidP="00F40FA3"/>
    <w:p w14:paraId="65F56FF3" w14:textId="13D49ADE" w:rsidR="00F40FA3" w:rsidRDefault="00F40FA3" w:rsidP="00F40FA3"/>
    <w:p w14:paraId="5E45E51A" w14:textId="3A7307F6" w:rsidR="00F40FA3" w:rsidRDefault="00F40FA3" w:rsidP="00F40FA3"/>
    <w:p w14:paraId="6A054952" w14:textId="67DAD0A3" w:rsidR="00F40FA3" w:rsidRDefault="00F40FA3" w:rsidP="00F40FA3"/>
    <w:p w14:paraId="5082F519" w14:textId="4B01B1E6" w:rsidR="00F40FA3" w:rsidRDefault="00F40FA3" w:rsidP="00F40FA3"/>
    <w:p w14:paraId="1B129B06" w14:textId="33D2002F" w:rsidR="00F40FA3" w:rsidRDefault="00F40FA3" w:rsidP="00F40FA3"/>
    <w:p w14:paraId="1A5DDE19" w14:textId="1E1E2273" w:rsidR="00F40FA3" w:rsidRDefault="00F40FA3" w:rsidP="00F40FA3"/>
    <w:p w14:paraId="051C668E" w14:textId="77777777" w:rsidR="00F40FA3" w:rsidRPr="00F40FA3" w:rsidRDefault="00F40FA3" w:rsidP="00F40FA3"/>
    <w:p w14:paraId="001D9989" w14:textId="77777777" w:rsidR="00F40FA3" w:rsidRPr="00D06D9E" w:rsidRDefault="00F40FA3" w:rsidP="00F40FA3">
      <w:pPr>
        <w:pStyle w:val="Nagwek4"/>
        <w:rPr>
          <w:rFonts w:ascii="Times New Roman" w:hAnsi="Times New Roman" w:cs="Times New Roman"/>
          <w:sz w:val="22"/>
          <w:szCs w:val="22"/>
        </w:rPr>
      </w:pPr>
    </w:p>
    <w:p w14:paraId="0A97C8AE" w14:textId="77777777" w:rsidR="00F40FA3" w:rsidRDefault="00F40FA3" w:rsidP="00F40FA3">
      <w:pPr>
        <w:rPr>
          <w:sz w:val="22"/>
          <w:szCs w:val="22"/>
        </w:rPr>
      </w:pPr>
    </w:p>
    <w:p w14:paraId="7BFA7F9E" w14:textId="77777777" w:rsidR="00F40FA3" w:rsidRDefault="00F40FA3" w:rsidP="00F40FA3">
      <w:pPr>
        <w:rPr>
          <w:sz w:val="22"/>
          <w:szCs w:val="22"/>
        </w:rPr>
      </w:pPr>
    </w:p>
    <w:p w14:paraId="53FED8C2" w14:textId="77777777" w:rsidR="00F40FA3" w:rsidRPr="00D06D9E" w:rsidRDefault="00F40FA3" w:rsidP="00F40FA3">
      <w:pPr>
        <w:rPr>
          <w:sz w:val="22"/>
          <w:szCs w:val="22"/>
        </w:rPr>
      </w:pPr>
    </w:p>
    <w:p w14:paraId="72CE6BA8" w14:textId="77777777" w:rsidR="00F40FA3" w:rsidRPr="00D06D9E" w:rsidRDefault="00F40FA3" w:rsidP="00F40FA3">
      <w:pPr>
        <w:rPr>
          <w:sz w:val="22"/>
          <w:szCs w:val="22"/>
        </w:rPr>
      </w:pPr>
    </w:p>
    <w:p w14:paraId="7404FC6C" w14:textId="7E9645B9" w:rsidR="00F40FA3" w:rsidRDefault="00F40FA3" w:rsidP="00F40FA3">
      <w:pPr>
        <w:rPr>
          <w:sz w:val="22"/>
          <w:szCs w:val="22"/>
        </w:rPr>
      </w:pPr>
    </w:p>
    <w:p w14:paraId="65FDC6D0" w14:textId="77777777" w:rsidR="00FF0C53" w:rsidRPr="00D06D9E" w:rsidRDefault="00FF0C53" w:rsidP="00F40FA3">
      <w:pPr>
        <w:rPr>
          <w:sz w:val="22"/>
          <w:szCs w:val="22"/>
        </w:rPr>
      </w:pPr>
    </w:p>
    <w:p w14:paraId="7E54A6C1" w14:textId="77777777" w:rsidR="00F40FA3" w:rsidRPr="00D06D9E" w:rsidRDefault="00F40FA3" w:rsidP="00F40FA3">
      <w:pPr>
        <w:rPr>
          <w:sz w:val="22"/>
          <w:szCs w:val="22"/>
        </w:rPr>
      </w:pPr>
    </w:p>
    <w:p w14:paraId="108E2D22" w14:textId="3D4F51A2" w:rsidR="00F40FA3" w:rsidRDefault="00F40FA3" w:rsidP="00F40FA3">
      <w:pPr>
        <w:pStyle w:val="Nagwek4"/>
        <w:rPr>
          <w:rFonts w:ascii="Times New Roman" w:hAnsi="Times New Roman" w:cs="Times New Roman"/>
          <w:sz w:val="22"/>
          <w:szCs w:val="22"/>
        </w:rPr>
      </w:pPr>
      <w:r w:rsidRPr="00D06D9E">
        <w:rPr>
          <w:rFonts w:ascii="Times New Roman" w:hAnsi="Times New Roman" w:cs="Times New Roman"/>
          <w:sz w:val="22"/>
          <w:szCs w:val="22"/>
        </w:rPr>
        <w:lastRenderedPageBreak/>
        <w:t>KARTA PRZEBIEGU PRAKTYK</w:t>
      </w:r>
    </w:p>
    <w:p w14:paraId="26FB90EA" w14:textId="1BF32B6A" w:rsidR="003C6F0E" w:rsidRDefault="003C6F0E" w:rsidP="003C6F0E"/>
    <w:p w14:paraId="5AD54325" w14:textId="77777777" w:rsidR="003C6F0E" w:rsidRPr="003C6F0E" w:rsidRDefault="003C6F0E" w:rsidP="003C6F0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1"/>
        <w:gridCol w:w="2149"/>
        <w:gridCol w:w="54"/>
        <w:gridCol w:w="3757"/>
        <w:gridCol w:w="2209"/>
      </w:tblGrid>
      <w:tr w:rsidR="00D72C55" w:rsidRPr="00D06D9E" w14:paraId="5B4FB1E0" w14:textId="77777777" w:rsidTr="00D72C55">
        <w:tc>
          <w:tcPr>
            <w:tcW w:w="891" w:type="dxa"/>
            <w:vAlign w:val="center"/>
          </w:tcPr>
          <w:p w14:paraId="39661DEF" w14:textId="77777777" w:rsidR="00F40FA3" w:rsidRPr="00D06D9E" w:rsidRDefault="00F40FA3" w:rsidP="007F5895">
            <w:pPr>
              <w:jc w:val="center"/>
              <w:rPr>
                <w:b/>
                <w:bCs/>
                <w:sz w:val="22"/>
                <w:szCs w:val="22"/>
              </w:rPr>
            </w:pPr>
            <w:r w:rsidRPr="00D06D9E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149" w:type="dxa"/>
            <w:vAlign w:val="center"/>
          </w:tcPr>
          <w:p w14:paraId="1D973696" w14:textId="77777777" w:rsidR="00F40FA3" w:rsidRPr="00B447E9" w:rsidRDefault="00F40FA3" w:rsidP="007F5895">
            <w:pPr>
              <w:jc w:val="center"/>
              <w:rPr>
                <w:b/>
                <w:bCs/>
                <w:sz w:val="18"/>
                <w:szCs w:val="18"/>
              </w:rPr>
            </w:pPr>
            <w:r w:rsidRPr="00B447E9">
              <w:rPr>
                <w:b/>
                <w:bCs/>
                <w:sz w:val="18"/>
                <w:szCs w:val="18"/>
              </w:rPr>
              <w:t>Czas wykonywania czynności (daty i godziny)</w:t>
            </w:r>
          </w:p>
        </w:tc>
        <w:tc>
          <w:tcPr>
            <w:tcW w:w="3811" w:type="dxa"/>
            <w:gridSpan w:val="2"/>
            <w:vAlign w:val="center"/>
          </w:tcPr>
          <w:p w14:paraId="4D15ED63" w14:textId="77777777" w:rsidR="00F40FA3" w:rsidRPr="00B447E9" w:rsidRDefault="00F40FA3" w:rsidP="007F5895">
            <w:pPr>
              <w:pStyle w:val="Nagwek4"/>
              <w:rPr>
                <w:rFonts w:ascii="Times New Roman" w:hAnsi="Times New Roman" w:cs="Times New Roman"/>
                <w:sz w:val="22"/>
                <w:szCs w:val="22"/>
              </w:rPr>
            </w:pPr>
            <w:r w:rsidRPr="00B447E9">
              <w:rPr>
                <w:rFonts w:ascii="Times New Roman" w:hAnsi="Times New Roman" w:cs="Times New Roman"/>
                <w:sz w:val="22"/>
                <w:szCs w:val="22"/>
              </w:rPr>
              <w:t>Opis wykonywanych prac, powierzonych obowiązków i pełnionych funkcji</w:t>
            </w:r>
          </w:p>
        </w:tc>
        <w:tc>
          <w:tcPr>
            <w:tcW w:w="2209" w:type="dxa"/>
            <w:vAlign w:val="center"/>
          </w:tcPr>
          <w:p w14:paraId="183C45D5" w14:textId="487A728B" w:rsidR="00F40FA3" w:rsidRPr="00B447E9" w:rsidRDefault="00D72C55" w:rsidP="00D72C55">
            <w:pPr>
              <w:rPr>
                <w:b/>
                <w:bCs/>
              </w:rPr>
            </w:pPr>
            <w:r w:rsidRPr="00B447E9">
              <w:rPr>
                <w:b/>
                <w:bCs/>
              </w:rPr>
              <w:t>Samoocena wykonania planowanych zadań (określenia stopnia wykonania – w stopniu dostatecznym, dobrym, bardzo dobrym – z uzasadnieniem</w:t>
            </w:r>
            <w:r w:rsidR="00B447E9" w:rsidRPr="00B447E9">
              <w:rPr>
                <w:b/>
                <w:bCs/>
              </w:rPr>
              <w:t>)</w:t>
            </w:r>
          </w:p>
        </w:tc>
      </w:tr>
      <w:tr w:rsidR="00D72C55" w:rsidRPr="00D06D9E" w14:paraId="2FEC852C" w14:textId="77777777" w:rsidTr="00D72C55">
        <w:tc>
          <w:tcPr>
            <w:tcW w:w="891" w:type="dxa"/>
          </w:tcPr>
          <w:p w14:paraId="1B67D2BE" w14:textId="77777777" w:rsidR="00F40FA3" w:rsidRPr="00D06D9E" w:rsidRDefault="00F40FA3" w:rsidP="007F5895">
            <w:pPr>
              <w:jc w:val="center"/>
              <w:rPr>
                <w:b/>
                <w:bCs/>
                <w:sz w:val="22"/>
                <w:szCs w:val="22"/>
              </w:rPr>
            </w:pPr>
            <w:r w:rsidRPr="00D06D9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203" w:type="dxa"/>
            <w:gridSpan w:val="2"/>
          </w:tcPr>
          <w:p w14:paraId="790C79DE" w14:textId="77777777" w:rsidR="00F40FA3" w:rsidRPr="00D06D9E" w:rsidRDefault="00F40FA3" w:rsidP="007F5895">
            <w:pPr>
              <w:jc w:val="center"/>
              <w:rPr>
                <w:b/>
                <w:bCs/>
                <w:sz w:val="22"/>
                <w:szCs w:val="22"/>
              </w:rPr>
            </w:pPr>
            <w:r w:rsidRPr="00D06D9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757" w:type="dxa"/>
          </w:tcPr>
          <w:p w14:paraId="6EAC385A" w14:textId="77777777" w:rsidR="00F40FA3" w:rsidRPr="00D06D9E" w:rsidRDefault="00F40FA3" w:rsidP="007F5895">
            <w:pPr>
              <w:jc w:val="center"/>
              <w:rPr>
                <w:b/>
                <w:bCs/>
                <w:sz w:val="22"/>
                <w:szCs w:val="22"/>
              </w:rPr>
            </w:pPr>
            <w:r w:rsidRPr="00D06D9E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209" w:type="dxa"/>
          </w:tcPr>
          <w:p w14:paraId="5FFAB487" w14:textId="77777777" w:rsidR="00F40FA3" w:rsidRPr="00D06D9E" w:rsidRDefault="00F40FA3" w:rsidP="007F589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F40FA3" w:rsidRPr="00D06D9E" w14:paraId="512CB2E3" w14:textId="77777777" w:rsidTr="009E1E06">
        <w:tc>
          <w:tcPr>
            <w:tcW w:w="9060" w:type="dxa"/>
            <w:gridSpan w:val="5"/>
          </w:tcPr>
          <w:p w14:paraId="1FBDB291" w14:textId="77777777" w:rsidR="00F40FA3" w:rsidRPr="00D06D9E" w:rsidRDefault="00F40FA3" w:rsidP="007F5895">
            <w:pPr>
              <w:jc w:val="both"/>
              <w:rPr>
                <w:sz w:val="22"/>
                <w:szCs w:val="22"/>
              </w:rPr>
            </w:pPr>
          </w:p>
          <w:p w14:paraId="4B782663" w14:textId="77777777" w:rsidR="00F40FA3" w:rsidRPr="00D06D9E" w:rsidRDefault="00F40FA3" w:rsidP="007F58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Treści programowe:</w:t>
            </w:r>
          </w:p>
          <w:p w14:paraId="41DBB6A8" w14:textId="35DD2CC2" w:rsidR="00F40FA3" w:rsidRPr="000D2BFF" w:rsidRDefault="00F40FA3" w:rsidP="00F40FA3">
            <w:pPr>
              <w:spacing w:line="360" w:lineRule="auto"/>
              <w:jc w:val="both"/>
            </w:pPr>
            <w:r w:rsidRPr="00A22E14">
              <w:rPr>
                <w:b/>
                <w:bCs/>
              </w:rPr>
              <w:t xml:space="preserve">1. </w:t>
            </w:r>
            <w:r w:rsidRPr="000D2BFF">
              <w:t xml:space="preserve">Dokładne przeanalizowanie </w:t>
            </w:r>
            <w:r w:rsidRPr="00F40FA3">
              <w:rPr>
                <w:b/>
                <w:bCs/>
              </w:rPr>
              <w:t>aktów prawnych regulujących funkcjonowanie instytucji praktyki</w:t>
            </w:r>
            <w:r>
              <w:t xml:space="preserve"> </w:t>
            </w:r>
            <w:r w:rsidRPr="000D2BFF">
              <w:t xml:space="preserve">pod kątem profilowania realizowanej w nich działalności kulturalnej oraz określenia jej uwarunkowań. </w:t>
            </w:r>
          </w:p>
          <w:p w14:paraId="614FE5B8" w14:textId="3C5D871B" w:rsidR="00F40FA3" w:rsidRPr="00D06D9E" w:rsidRDefault="00F40FA3" w:rsidP="00F40FA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t xml:space="preserve"> </w:t>
            </w:r>
            <w:r w:rsidR="003C6F0E">
              <w:t xml:space="preserve">- kategorie </w:t>
            </w:r>
            <w:r w:rsidR="00FF0C53">
              <w:t>poznania</w:t>
            </w:r>
            <w:r w:rsidR="003C6F0E">
              <w:t xml:space="preserve">: </w:t>
            </w:r>
            <w:r>
              <w:t xml:space="preserve">co to za instytucja? jaki jest jej status? w oparciu o jakie dokumenty funkcjonuje? </w:t>
            </w:r>
            <w:r w:rsidR="003C6F0E">
              <w:t>n</w:t>
            </w:r>
            <w:r>
              <w:t>a jakiej podstawie prowadzi działalność ku</w:t>
            </w:r>
            <w:r w:rsidR="00DD367D">
              <w:t>lturalną? jak</w:t>
            </w:r>
            <w:r w:rsidR="003C6F0E">
              <w:t>ą</w:t>
            </w:r>
            <w:r w:rsidR="00DD367D">
              <w:t xml:space="preserve"> działalność kulturalną</w:t>
            </w:r>
            <w:r w:rsidR="00FF0C53">
              <w:t xml:space="preserve"> i animacyjną</w:t>
            </w:r>
            <w:r w:rsidR="00DD367D">
              <w:t xml:space="preserve"> prowadzi instytucja? (2 tygodnie)</w:t>
            </w:r>
            <w:r w:rsidR="00FF0C53">
              <w:t>;</w:t>
            </w:r>
          </w:p>
        </w:tc>
      </w:tr>
      <w:tr w:rsidR="00D72C55" w:rsidRPr="00D06D9E" w14:paraId="0EA989B6" w14:textId="77777777" w:rsidTr="00D72C55">
        <w:tc>
          <w:tcPr>
            <w:tcW w:w="891" w:type="dxa"/>
          </w:tcPr>
          <w:p w14:paraId="3AD78FA6" w14:textId="77777777" w:rsidR="00F40FA3" w:rsidRPr="00D06D9E" w:rsidRDefault="00F40FA3" w:rsidP="007F58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203" w:type="dxa"/>
            <w:gridSpan w:val="2"/>
          </w:tcPr>
          <w:p w14:paraId="7AAE9D55" w14:textId="2EAFC6F4" w:rsidR="00F40FA3" w:rsidRPr="00D06D9E" w:rsidRDefault="00F40FA3" w:rsidP="007F58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57" w:type="dxa"/>
          </w:tcPr>
          <w:p w14:paraId="17D6B167" w14:textId="77777777" w:rsidR="00F40FA3" w:rsidRPr="00D06D9E" w:rsidRDefault="00F40FA3" w:rsidP="007F58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09" w:type="dxa"/>
          </w:tcPr>
          <w:p w14:paraId="22608912" w14:textId="77777777" w:rsidR="00F40FA3" w:rsidRPr="00D06D9E" w:rsidRDefault="00F40FA3" w:rsidP="007F5895">
            <w:pPr>
              <w:jc w:val="both"/>
              <w:rPr>
                <w:sz w:val="22"/>
                <w:szCs w:val="22"/>
              </w:rPr>
            </w:pPr>
          </w:p>
          <w:p w14:paraId="6C774A68" w14:textId="77777777" w:rsidR="00F40FA3" w:rsidRPr="00D06D9E" w:rsidRDefault="00F40FA3" w:rsidP="007F5895">
            <w:pPr>
              <w:jc w:val="both"/>
              <w:rPr>
                <w:sz w:val="22"/>
                <w:szCs w:val="22"/>
              </w:rPr>
            </w:pPr>
          </w:p>
          <w:p w14:paraId="376E73F0" w14:textId="77777777" w:rsidR="00F40FA3" w:rsidRPr="00D06D9E" w:rsidRDefault="00F40FA3" w:rsidP="007F5895">
            <w:pPr>
              <w:jc w:val="both"/>
              <w:rPr>
                <w:sz w:val="22"/>
                <w:szCs w:val="22"/>
              </w:rPr>
            </w:pPr>
          </w:p>
          <w:p w14:paraId="23629748" w14:textId="77777777" w:rsidR="00F40FA3" w:rsidRPr="00D06D9E" w:rsidRDefault="00F40FA3" w:rsidP="007F5895">
            <w:pPr>
              <w:jc w:val="both"/>
              <w:rPr>
                <w:sz w:val="22"/>
                <w:szCs w:val="22"/>
              </w:rPr>
            </w:pPr>
          </w:p>
          <w:p w14:paraId="18525783" w14:textId="77777777" w:rsidR="00F40FA3" w:rsidRPr="00D06D9E" w:rsidRDefault="00F40FA3" w:rsidP="007F5895">
            <w:pPr>
              <w:jc w:val="both"/>
              <w:rPr>
                <w:sz w:val="22"/>
                <w:szCs w:val="22"/>
              </w:rPr>
            </w:pPr>
          </w:p>
          <w:p w14:paraId="29F3F277" w14:textId="77777777" w:rsidR="00F40FA3" w:rsidRPr="00D06D9E" w:rsidRDefault="00F40FA3" w:rsidP="007F5895">
            <w:pPr>
              <w:jc w:val="both"/>
              <w:rPr>
                <w:sz w:val="22"/>
                <w:szCs w:val="22"/>
              </w:rPr>
            </w:pPr>
          </w:p>
        </w:tc>
      </w:tr>
      <w:tr w:rsidR="00D72C55" w:rsidRPr="00D06D9E" w14:paraId="6097FFDB" w14:textId="77777777" w:rsidTr="00D72C55">
        <w:tc>
          <w:tcPr>
            <w:tcW w:w="891" w:type="dxa"/>
          </w:tcPr>
          <w:p w14:paraId="267FE87C" w14:textId="4561F67F" w:rsidR="00DD367D" w:rsidRDefault="00DD367D" w:rsidP="007F58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203" w:type="dxa"/>
            <w:gridSpan w:val="2"/>
          </w:tcPr>
          <w:p w14:paraId="1406970B" w14:textId="77777777" w:rsidR="00DD367D" w:rsidRPr="00D06D9E" w:rsidRDefault="00DD367D" w:rsidP="007F58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57" w:type="dxa"/>
          </w:tcPr>
          <w:p w14:paraId="5BDD4B19" w14:textId="77777777" w:rsidR="00DD367D" w:rsidRPr="00D06D9E" w:rsidRDefault="00DD367D" w:rsidP="007F58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09" w:type="dxa"/>
          </w:tcPr>
          <w:p w14:paraId="5396F092" w14:textId="77777777" w:rsidR="00DD367D" w:rsidRPr="00D06D9E" w:rsidRDefault="00DD367D" w:rsidP="007F5895">
            <w:pPr>
              <w:jc w:val="both"/>
              <w:rPr>
                <w:sz w:val="22"/>
                <w:szCs w:val="22"/>
              </w:rPr>
            </w:pPr>
          </w:p>
        </w:tc>
      </w:tr>
      <w:tr w:rsidR="00D72C55" w:rsidRPr="00D06D9E" w14:paraId="1D9441A8" w14:textId="77777777" w:rsidTr="00D72C55">
        <w:tc>
          <w:tcPr>
            <w:tcW w:w="891" w:type="dxa"/>
          </w:tcPr>
          <w:p w14:paraId="5044D11C" w14:textId="469DF92F" w:rsidR="00DD367D" w:rsidRDefault="00DD367D" w:rsidP="007F58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203" w:type="dxa"/>
            <w:gridSpan w:val="2"/>
          </w:tcPr>
          <w:p w14:paraId="7B16F377" w14:textId="77777777" w:rsidR="00DD367D" w:rsidRPr="00D06D9E" w:rsidRDefault="00DD367D" w:rsidP="007F58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57" w:type="dxa"/>
          </w:tcPr>
          <w:p w14:paraId="3A870355" w14:textId="77777777" w:rsidR="00DD367D" w:rsidRPr="00D06D9E" w:rsidRDefault="00DD367D" w:rsidP="007F58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09" w:type="dxa"/>
          </w:tcPr>
          <w:p w14:paraId="6897AB51" w14:textId="77777777" w:rsidR="00DD367D" w:rsidRPr="00D06D9E" w:rsidRDefault="00DD367D" w:rsidP="007F5895">
            <w:pPr>
              <w:jc w:val="both"/>
              <w:rPr>
                <w:sz w:val="22"/>
                <w:szCs w:val="22"/>
              </w:rPr>
            </w:pPr>
          </w:p>
        </w:tc>
      </w:tr>
      <w:tr w:rsidR="00D72C55" w:rsidRPr="00D06D9E" w14:paraId="0394131D" w14:textId="77777777" w:rsidTr="00D72C55">
        <w:tc>
          <w:tcPr>
            <w:tcW w:w="891" w:type="dxa"/>
          </w:tcPr>
          <w:p w14:paraId="1DC87A46" w14:textId="356D5FD5" w:rsidR="00DD367D" w:rsidRDefault="00DD367D" w:rsidP="007F58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03" w:type="dxa"/>
            <w:gridSpan w:val="2"/>
          </w:tcPr>
          <w:p w14:paraId="2F0797F6" w14:textId="77777777" w:rsidR="00DD367D" w:rsidRPr="00D06D9E" w:rsidRDefault="00DD367D" w:rsidP="007F58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57" w:type="dxa"/>
          </w:tcPr>
          <w:p w14:paraId="515D8B9D" w14:textId="77777777" w:rsidR="00DD367D" w:rsidRPr="00D06D9E" w:rsidRDefault="00DD367D" w:rsidP="007F58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09" w:type="dxa"/>
          </w:tcPr>
          <w:p w14:paraId="0CC1D84F" w14:textId="77777777" w:rsidR="00DD367D" w:rsidRPr="00D06D9E" w:rsidRDefault="00DD367D" w:rsidP="007F5895">
            <w:pPr>
              <w:jc w:val="both"/>
              <w:rPr>
                <w:sz w:val="22"/>
                <w:szCs w:val="22"/>
              </w:rPr>
            </w:pPr>
          </w:p>
        </w:tc>
      </w:tr>
      <w:tr w:rsidR="00D72C55" w:rsidRPr="00D06D9E" w14:paraId="49DD68C6" w14:textId="77777777" w:rsidTr="00D72C55">
        <w:tc>
          <w:tcPr>
            <w:tcW w:w="891" w:type="dxa"/>
          </w:tcPr>
          <w:p w14:paraId="1914D3BA" w14:textId="6BAA52E3" w:rsidR="00F40FA3" w:rsidRPr="00D06D9E" w:rsidRDefault="00DD367D" w:rsidP="007F58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203" w:type="dxa"/>
            <w:gridSpan w:val="2"/>
          </w:tcPr>
          <w:p w14:paraId="4F0B3A6C" w14:textId="77777777" w:rsidR="00F40FA3" w:rsidRPr="00D06D9E" w:rsidRDefault="00F40FA3" w:rsidP="007F58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57" w:type="dxa"/>
          </w:tcPr>
          <w:p w14:paraId="7CCD0F62" w14:textId="77777777" w:rsidR="00F40FA3" w:rsidRPr="00D06D9E" w:rsidRDefault="00F40FA3" w:rsidP="007F58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09" w:type="dxa"/>
          </w:tcPr>
          <w:p w14:paraId="61D40DBF" w14:textId="77777777" w:rsidR="00F40FA3" w:rsidRPr="00D06D9E" w:rsidRDefault="00F40FA3" w:rsidP="007F5895">
            <w:pPr>
              <w:jc w:val="both"/>
              <w:rPr>
                <w:sz w:val="22"/>
                <w:szCs w:val="22"/>
              </w:rPr>
            </w:pPr>
          </w:p>
          <w:p w14:paraId="1F204F00" w14:textId="77777777" w:rsidR="00F40FA3" w:rsidRPr="00D06D9E" w:rsidRDefault="00F40FA3" w:rsidP="007F5895">
            <w:pPr>
              <w:jc w:val="both"/>
              <w:rPr>
                <w:sz w:val="22"/>
                <w:szCs w:val="22"/>
              </w:rPr>
            </w:pPr>
          </w:p>
          <w:p w14:paraId="35837B15" w14:textId="77777777" w:rsidR="00F40FA3" w:rsidRPr="00D06D9E" w:rsidRDefault="00F40FA3" w:rsidP="007F5895">
            <w:pPr>
              <w:jc w:val="both"/>
              <w:rPr>
                <w:sz w:val="22"/>
                <w:szCs w:val="22"/>
              </w:rPr>
            </w:pPr>
          </w:p>
          <w:p w14:paraId="1015A46E" w14:textId="77777777" w:rsidR="00F40FA3" w:rsidRPr="00D06D9E" w:rsidRDefault="00F40FA3" w:rsidP="007F5895">
            <w:pPr>
              <w:jc w:val="both"/>
              <w:rPr>
                <w:sz w:val="22"/>
                <w:szCs w:val="22"/>
              </w:rPr>
            </w:pPr>
          </w:p>
          <w:p w14:paraId="2951D499" w14:textId="77777777" w:rsidR="00F40FA3" w:rsidRPr="00D06D9E" w:rsidRDefault="00F40FA3" w:rsidP="007F5895">
            <w:pPr>
              <w:jc w:val="both"/>
              <w:rPr>
                <w:sz w:val="22"/>
                <w:szCs w:val="22"/>
              </w:rPr>
            </w:pPr>
          </w:p>
          <w:p w14:paraId="4355B3BE" w14:textId="77777777" w:rsidR="00F40FA3" w:rsidRPr="00D06D9E" w:rsidRDefault="00F40FA3" w:rsidP="007F5895">
            <w:pPr>
              <w:jc w:val="both"/>
              <w:rPr>
                <w:sz w:val="22"/>
                <w:szCs w:val="22"/>
              </w:rPr>
            </w:pPr>
          </w:p>
        </w:tc>
      </w:tr>
      <w:tr w:rsidR="00F40FA3" w:rsidRPr="00D06D9E" w14:paraId="065A018F" w14:textId="77777777" w:rsidTr="009E1E06">
        <w:tc>
          <w:tcPr>
            <w:tcW w:w="9060" w:type="dxa"/>
            <w:gridSpan w:val="5"/>
          </w:tcPr>
          <w:p w14:paraId="4E094B38" w14:textId="77777777" w:rsidR="00F40FA3" w:rsidRPr="00D06D9E" w:rsidRDefault="00F40FA3" w:rsidP="007F58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Treści programowe:</w:t>
            </w:r>
          </w:p>
          <w:p w14:paraId="3CC9DD4C" w14:textId="216B4621" w:rsidR="003C6F0E" w:rsidRDefault="00F40FA3" w:rsidP="007F5895">
            <w:pPr>
              <w:jc w:val="both"/>
            </w:pPr>
            <w:r>
              <w:rPr>
                <w:b/>
                <w:bCs/>
              </w:rPr>
              <w:t>2</w:t>
            </w:r>
            <w:r w:rsidRPr="00DD367D">
              <w:t xml:space="preserve">. Szczegółowe </w:t>
            </w:r>
            <w:r w:rsidRPr="00DD367D">
              <w:rPr>
                <w:b/>
                <w:bCs/>
              </w:rPr>
              <w:t>przeanalizowanie struktury organizacyjnej instytucji</w:t>
            </w:r>
            <w:r w:rsidR="00DD367D">
              <w:rPr>
                <w:b/>
                <w:bCs/>
              </w:rPr>
              <w:t xml:space="preserve"> praktyki </w:t>
            </w:r>
            <w:r w:rsidRPr="00DD367D">
              <w:t>oraz osobiste, bezpośrednie wizytowanie poszczególnych miejsc pracy i wdrożenie się do rozumienia zakresów działalności poszczególnych działów i zatrudnionych w nich pracowników poprzez poznanie ich rozkładu dnia i czynności zawodowych (</w:t>
            </w:r>
            <w:r w:rsidR="00104DBB">
              <w:t>3</w:t>
            </w:r>
            <w:r w:rsidRPr="00DD367D">
              <w:t xml:space="preserve"> tygodnie)</w:t>
            </w:r>
          </w:p>
          <w:p w14:paraId="4CAB91BA" w14:textId="389B8D4C" w:rsidR="00DD367D" w:rsidRPr="00DD367D" w:rsidRDefault="003C6F0E" w:rsidP="007F5895">
            <w:pPr>
              <w:jc w:val="both"/>
            </w:pPr>
            <w:r>
              <w:t xml:space="preserve">- kategorie </w:t>
            </w:r>
            <w:r w:rsidR="00FF0C53">
              <w:t>poznania</w:t>
            </w:r>
            <w:r>
              <w:t xml:space="preserve">: </w:t>
            </w:r>
            <w:r w:rsidR="00DD367D">
              <w:t xml:space="preserve">jaka jest struktura organizacyjna instytucji? </w:t>
            </w:r>
            <w:r w:rsidR="009E1E06">
              <w:t>j</w:t>
            </w:r>
            <w:r w:rsidR="00DD367D">
              <w:t xml:space="preserve">akie stanowiska pracy można w niej wskazać? </w:t>
            </w:r>
            <w:r>
              <w:t>c</w:t>
            </w:r>
            <w:r w:rsidR="00DD367D">
              <w:t>zym zajmują się osoby na poszczególnych stanowiskach (cele i zadania</w:t>
            </w:r>
            <w:r w:rsidR="009E1E06">
              <w:t xml:space="preserve">)? </w:t>
            </w:r>
            <w:r>
              <w:t>j</w:t>
            </w:r>
            <w:r w:rsidR="009E1E06">
              <w:t xml:space="preserve">aki jest rozkład dnia w instytucji praktyki i harmonogram </w:t>
            </w:r>
            <w:r w:rsidR="00104DBB">
              <w:t xml:space="preserve">pracy </w:t>
            </w:r>
            <w:r w:rsidR="009E1E06">
              <w:t>osób na poszczególnych stanowiskach? (</w:t>
            </w:r>
            <w:r>
              <w:t>3</w:t>
            </w:r>
            <w:r w:rsidR="009E1E06">
              <w:t xml:space="preserve"> tygodnie); </w:t>
            </w:r>
          </w:p>
          <w:p w14:paraId="332DFD45" w14:textId="77777777" w:rsidR="00F40FA3" w:rsidRPr="00A22E14" w:rsidRDefault="00F40FA3" w:rsidP="007F5895">
            <w:pPr>
              <w:jc w:val="both"/>
              <w:rPr>
                <w:b/>
                <w:bCs/>
              </w:rPr>
            </w:pPr>
          </w:p>
        </w:tc>
      </w:tr>
      <w:tr w:rsidR="00D72C55" w:rsidRPr="00D06D9E" w14:paraId="03A96032" w14:textId="77777777" w:rsidTr="00D72C55">
        <w:tc>
          <w:tcPr>
            <w:tcW w:w="891" w:type="dxa"/>
          </w:tcPr>
          <w:p w14:paraId="45FA74FC" w14:textId="77777777" w:rsidR="00F40FA3" w:rsidRPr="00D06D9E" w:rsidRDefault="00F40FA3" w:rsidP="007F58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203" w:type="dxa"/>
            <w:gridSpan w:val="2"/>
          </w:tcPr>
          <w:p w14:paraId="3466BD91" w14:textId="77777777" w:rsidR="00F40FA3" w:rsidRPr="00D06D9E" w:rsidRDefault="00F40FA3" w:rsidP="007F58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57" w:type="dxa"/>
          </w:tcPr>
          <w:p w14:paraId="64832B3B" w14:textId="77777777" w:rsidR="00F40FA3" w:rsidRPr="00D06D9E" w:rsidRDefault="00F40FA3" w:rsidP="007F58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09" w:type="dxa"/>
          </w:tcPr>
          <w:p w14:paraId="171E622F" w14:textId="77777777" w:rsidR="00F40FA3" w:rsidRPr="00D06D9E" w:rsidRDefault="00F40FA3" w:rsidP="007F5895">
            <w:pPr>
              <w:jc w:val="both"/>
              <w:rPr>
                <w:sz w:val="22"/>
                <w:szCs w:val="22"/>
              </w:rPr>
            </w:pPr>
          </w:p>
        </w:tc>
      </w:tr>
      <w:tr w:rsidR="00D72C55" w:rsidRPr="00D06D9E" w14:paraId="73C4E3BC" w14:textId="77777777" w:rsidTr="00D72C55">
        <w:tc>
          <w:tcPr>
            <w:tcW w:w="891" w:type="dxa"/>
          </w:tcPr>
          <w:p w14:paraId="13DC1DB5" w14:textId="77777777" w:rsidR="00F40FA3" w:rsidRPr="00D06D9E" w:rsidRDefault="00F40FA3" w:rsidP="007F58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203" w:type="dxa"/>
            <w:gridSpan w:val="2"/>
          </w:tcPr>
          <w:p w14:paraId="7E6C5D6D" w14:textId="77777777" w:rsidR="00F40FA3" w:rsidRPr="00D06D9E" w:rsidRDefault="00F40FA3" w:rsidP="007F58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57" w:type="dxa"/>
          </w:tcPr>
          <w:p w14:paraId="1E49130A" w14:textId="77777777" w:rsidR="00F40FA3" w:rsidRPr="00D06D9E" w:rsidRDefault="00F40FA3" w:rsidP="007F58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09" w:type="dxa"/>
          </w:tcPr>
          <w:p w14:paraId="746C2498" w14:textId="77777777" w:rsidR="00F40FA3" w:rsidRPr="00D06D9E" w:rsidRDefault="00F40FA3" w:rsidP="007F5895">
            <w:pPr>
              <w:jc w:val="both"/>
              <w:rPr>
                <w:sz w:val="22"/>
                <w:szCs w:val="22"/>
              </w:rPr>
            </w:pPr>
          </w:p>
        </w:tc>
      </w:tr>
      <w:tr w:rsidR="00F40FA3" w:rsidRPr="00D06D9E" w14:paraId="200B698C" w14:textId="77777777" w:rsidTr="009E1E06">
        <w:tc>
          <w:tcPr>
            <w:tcW w:w="9060" w:type="dxa"/>
            <w:gridSpan w:val="5"/>
          </w:tcPr>
          <w:p w14:paraId="6361A1B3" w14:textId="77777777" w:rsidR="00F40FA3" w:rsidRDefault="00F40FA3" w:rsidP="007F5895">
            <w:pPr>
              <w:jc w:val="both"/>
              <w:rPr>
                <w:b/>
                <w:bCs/>
              </w:rPr>
            </w:pPr>
          </w:p>
          <w:p w14:paraId="33853A5A" w14:textId="77777777" w:rsidR="00F40FA3" w:rsidRPr="00D06D9E" w:rsidRDefault="00F40FA3" w:rsidP="007F58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Treści programowe:</w:t>
            </w:r>
          </w:p>
          <w:p w14:paraId="166B4A88" w14:textId="77777777" w:rsidR="003C6F0E" w:rsidRDefault="00F40FA3" w:rsidP="007F5895">
            <w:pPr>
              <w:jc w:val="both"/>
            </w:pPr>
            <w:r>
              <w:rPr>
                <w:b/>
                <w:bCs/>
              </w:rPr>
              <w:t>3</w:t>
            </w:r>
            <w:r w:rsidRPr="007134CB">
              <w:t xml:space="preserve">. Dokładne przeanalizowanie </w:t>
            </w:r>
            <w:r w:rsidRPr="007134CB">
              <w:rPr>
                <w:b/>
                <w:bCs/>
              </w:rPr>
              <w:t>zgromadzonej w instytucj</w:t>
            </w:r>
            <w:r w:rsidR="009E1E06" w:rsidRPr="007134CB">
              <w:rPr>
                <w:b/>
                <w:bCs/>
              </w:rPr>
              <w:t>i praktyki</w:t>
            </w:r>
            <w:r w:rsidRPr="007134CB">
              <w:rPr>
                <w:b/>
                <w:bCs/>
              </w:rPr>
              <w:t xml:space="preserve"> dokumentacji realizowanych</w:t>
            </w:r>
            <w:r w:rsidRPr="007134CB">
              <w:t xml:space="preserve"> w nich stałych, cyklicznych i okazjonalnych form działalności kulturalnej (2 tygodnie)</w:t>
            </w:r>
          </w:p>
          <w:p w14:paraId="7070521F" w14:textId="55BF6715" w:rsidR="00F40FA3" w:rsidRPr="003C6F0E" w:rsidRDefault="003C6F0E" w:rsidP="007F5895">
            <w:pPr>
              <w:jc w:val="both"/>
            </w:pPr>
            <w:r>
              <w:t xml:space="preserve">- kategorie </w:t>
            </w:r>
            <w:r w:rsidR="00FF0C53">
              <w:t>poznania</w:t>
            </w:r>
            <w:r>
              <w:t xml:space="preserve">: </w:t>
            </w:r>
            <w:r w:rsidR="009E1E06" w:rsidRPr="00D72C55">
              <w:t xml:space="preserve">jakie cykliczne, systematyczne formy działalności kulturalnej podejmuje instytucja?  </w:t>
            </w:r>
            <w:r w:rsidR="007134CB" w:rsidRPr="00D72C55">
              <w:t>j</w:t>
            </w:r>
            <w:r w:rsidR="009E1E06" w:rsidRPr="00D72C55">
              <w:t xml:space="preserve">akie okazjonalne formy działalności kulturalnej podejmuje instytucja?  </w:t>
            </w:r>
            <w:r w:rsidRPr="00D72C55">
              <w:t>k</w:t>
            </w:r>
            <w:r w:rsidR="009E1E06" w:rsidRPr="00D72C55">
              <w:t>to jest odpow</w:t>
            </w:r>
            <w:r w:rsidR="007134CB" w:rsidRPr="00D72C55">
              <w:t>iedzialny za ich koordynację</w:t>
            </w:r>
            <w:r w:rsidRPr="00D72C55">
              <w:t>? j</w:t>
            </w:r>
            <w:r w:rsidR="007134CB" w:rsidRPr="00D72C55">
              <w:t xml:space="preserve">aki udział jest w tym kadry zarządzającej? </w:t>
            </w:r>
            <w:r w:rsidRPr="00D72C55">
              <w:t>j</w:t>
            </w:r>
            <w:r w:rsidR="007134CB" w:rsidRPr="00D72C55">
              <w:t xml:space="preserve">akie bariery i trudności w tej działalności komunikują pracownicy instytucji? </w:t>
            </w:r>
            <w:r w:rsidR="00D72C55">
              <w:t>j</w:t>
            </w:r>
            <w:r w:rsidR="007134CB" w:rsidRPr="00D72C55">
              <w:t>akie dokumenty powstają przy okazji realizowania takich form działalności</w:t>
            </w:r>
            <w:r w:rsidR="00270979" w:rsidRPr="00D72C55">
              <w:t>?</w:t>
            </w:r>
          </w:p>
        </w:tc>
      </w:tr>
      <w:tr w:rsidR="00D72C55" w:rsidRPr="00D06D9E" w14:paraId="6CADB858" w14:textId="77777777" w:rsidTr="00D72C55">
        <w:tc>
          <w:tcPr>
            <w:tcW w:w="891" w:type="dxa"/>
          </w:tcPr>
          <w:p w14:paraId="70DCE41E" w14:textId="77777777" w:rsidR="00F40FA3" w:rsidRPr="00D06D9E" w:rsidRDefault="00F40FA3" w:rsidP="007F58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203" w:type="dxa"/>
            <w:gridSpan w:val="2"/>
          </w:tcPr>
          <w:p w14:paraId="65283EF1" w14:textId="77777777" w:rsidR="00F40FA3" w:rsidRPr="00D06D9E" w:rsidRDefault="00F40FA3" w:rsidP="007F58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57" w:type="dxa"/>
          </w:tcPr>
          <w:p w14:paraId="5403A10E" w14:textId="77777777" w:rsidR="00F40FA3" w:rsidRPr="00D06D9E" w:rsidRDefault="00F40FA3" w:rsidP="007F58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09" w:type="dxa"/>
          </w:tcPr>
          <w:p w14:paraId="2A467971" w14:textId="77777777" w:rsidR="00F40FA3" w:rsidRPr="00D06D9E" w:rsidRDefault="00F40FA3" w:rsidP="007F5895">
            <w:pPr>
              <w:jc w:val="both"/>
              <w:rPr>
                <w:sz w:val="22"/>
                <w:szCs w:val="22"/>
              </w:rPr>
            </w:pPr>
          </w:p>
        </w:tc>
      </w:tr>
      <w:tr w:rsidR="00D72C55" w:rsidRPr="00D06D9E" w14:paraId="1910DA15" w14:textId="77777777" w:rsidTr="00D72C55">
        <w:tc>
          <w:tcPr>
            <w:tcW w:w="891" w:type="dxa"/>
          </w:tcPr>
          <w:p w14:paraId="5F85EF12" w14:textId="77777777" w:rsidR="00F40FA3" w:rsidRPr="00D06D9E" w:rsidRDefault="00F40FA3" w:rsidP="007F58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203" w:type="dxa"/>
            <w:gridSpan w:val="2"/>
          </w:tcPr>
          <w:p w14:paraId="30315CFB" w14:textId="77777777" w:rsidR="00F40FA3" w:rsidRPr="00D06D9E" w:rsidRDefault="00F40FA3" w:rsidP="007F58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57" w:type="dxa"/>
          </w:tcPr>
          <w:p w14:paraId="70C8E20C" w14:textId="77777777" w:rsidR="00F40FA3" w:rsidRPr="00D06D9E" w:rsidRDefault="00F40FA3" w:rsidP="007F58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09" w:type="dxa"/>
          </w:tcPr>
          <w:p w14:paraId="6594D088" w14:textId="77777777" w:rsidR="00F40FA3" w:rsidRPr="00D06D9E" w:rsidRDefault="00F40FA3" w:rsidP="007F5895">
            <w:pPr>
              <w:jc w:val="both"/>
              <w:rPr>
                <w:sz w:val="22"/>
                <w:szCs w:val="22"/>
              </w:rPr>
            </w:pPr>
          </w:p>
        </w:tc>
      </w:tr>
      <w:tr w:rsidR="00F40FA3" w:rsidRPr="00D06D9E" w14:paraId="68972931" w14:textId="77777777" w:rsidTr="009E1E06">
        <w:tc>
          <w:tcPr>
            <w:tcW w:w="9060" w:type="dxa"/>
            <w:gridSpan w:val="5"/>
          </w:tcPr>
          <w:p w14:paraId="72CB48D0" w14:textId="77777777" w:rsidR="003C6F0E" w:rsidRDefault="003C6F0E" w:rsidP="007F5895">
            <w:pPr>
              <w:jc w:val="both"/>
              <w:rPr>
                <w:sz w:val="22"/>
                <w:szCs w:val="22"/>
              </w:rPr>
            </w:pPr>
          </w:p>
          <w:p w14:paraId="736759E3" w14:textId="77777777" w:rsidR="003C6F0E" w:rsidRDefault="003C6F0E" w:rsidP="007F5895">
            <w:pPr>
              <w:jc w:val="both"/>
              <w:rPr>
                <w:sz w:val="22"/>
                <w:szCs w:val="22"/>
              </w:rPr>
            </w:pPr>
          </w:p>
          <w:p w14:paraId="368B27F4" w14:textId="7BB5400E" w:rsidR="00F40FA3" w:rsidRPr="00DA0DE6" w:rsidRDefault="00F40FA3" w:rsidP="007F58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Treści programowe:</w:t>
            </w:r>
          </w:p>
          <w:p w14:paraId="13888AB1" w14:textId="5C44F6D1" w:rsidR="00F40FA3" w:rsidRDefault="00F40FA3" w:rsidP="007F5895">
            <w:pPr>
              <w:jc w:val="both"/>
            </w:pPr>
            <w:r>
              <w:rPr>
                <w:b/>
                <w:bCs/>
              </w:rPr>
              <w:t xml:space="preserve">4. </w:t>
            </w:r>
            <w:r w:rsidRPr="00270979">
              <w:rPr>
                <w:b/>
                <w:bCs/>
              </w:rPr>
              <w:t>Hospitowanie zajęć i działań kulturalnych</w:t>
            </w:r>
            <w:r w:rsidRPr="00270979">
              <w:t xml:space="preserve"> w instytu</w:t>
            </w:r>
            <w:r w:rsidR="007134CB" w:rsidRPr="00270979">
              <w:t xml:space="preserve">cji praktyki </w:t>
            </w:r>
            <w:r w:rsidRPr="00270979">
              <w:t>oraz</w:t>
            </w:r>
            <w:r w:rsidR="007134CB" w:rsidRPr="00270979">
              <w:t xml:space="preserve"> w</w:t>
            </w:r>
            <w:r w:rsidRPr="00270979">
              <w:t xml:space="preserve"> środowisku ich funkcjonowania, a następnie dokonanie </w:t>
            </w:r>
            <w:r w:rsidRPr="00270979">
              <w:rPr>
                <w:b/>
                <w:bCs/>
              </w:rPr>
              <w:t>ich interpretacji w kontekście celów, zasad i metod animacji kultury</w:t>
            </w:r>
            <w:r w:rsidRPr="00270979">
              <w:t xml:space="preserve"> (</w:t>
            </w:r>
            <w:r w:rsidR="00270979" w:rsidRPr="00270979">
              <w:t>na bieżąco prze</w:t>
            </w:r>
            <w:r w:rsidR="00B447E9">
              <w:t>z</w:t>
            </w:r>
            <w:r w:rsidR="00270979" w:rsidRPr="00270979">
              <w:t xml:space="preserve"> 6 miesięcy praktyki</w:t>
            </w:r>
            <w:r w:rsidRPr="00270979">
              <w:t>)</w:t>
            </w:r>
            <w:r w:rsidR="00270979" w:rsidRPr="00270979">
              <w:t xml:space="preserve"> </w:t>
            </w:r>
          </w:p>
          <w:p w14:paraId="783D73FA" w14:textId="1241B137" w:rsidR="00F40FA3" w:rsidRPr="00D06D9E" w:rsidRDefault="00270979" w:rsidP="00FF0C53">
            <w:pPr>
              <w:jc w:val="both"/>
              <w:rPr>
                <w:sz w:val="22"/>
                <w:szCs w:val="22"/>
              </w:rPr>
            </w:pPr>
            <w:r>
              <w:t xml:space="preserve">- </w:t>
            </w:r>
            <w:r w:rsidR="00484F26">
              <w:t>kategorie</w:t>
            </w:r>
            <w:r w:rsidR="00FF0C53">
              <w:t xml:space="preserve"> poznania</w:t>
            </w:r>
            <w:r w:rsidR="00484F26">
              <w:t xml:space="preserve">: </w:t>
            </w:r>
            <w:r>
              <w:t>hospitowan</w:t>
            </w:r>
            <w:r w:rsidR="00FF0C53">
              <w:t>e</w:t>
            </w:r>
            <w:r>
              <w:t xml:space="preserve"> zaję</w:t>
            </w:r>
            <w:r w:rsidR="00FF0C53">
              <w:t>cia</w:t>
            </w:r>
            <w:r>
              <w:t xml:space="preserve"> z uwzględnieniem </w:t>
            </w:r>
            <w:r w:rsidR="00FF0C53">
              <w:t xml:space="preserve">treści, </w:t>
            </w:r>
            <w:r>
              <w:t>celów, zasad i metod animacji kultury</w:t>
            </w:r>
            <w:r w:rsidR="00436E7F">
              <w:t xml:space="preserve"> oraz </w:t>
            </w:r>
            <w:r w:rsidR="00D72C55">
              <w:t xml:space="preserve">ze </w:t>
            </w:r>
            <w:r w:rsidR="00436E7F">
              <w:t>wskazaniem osób odpowiedzialnych</w:t>
            </w:r>
            <w:r w:rsidR="00FF0C53">
              <w:t>;</w:t>
            </w:r>
            <w:r>
              <w:t xml:space="preserve"> </w:t>
            </w:r>
          </w:p>
        </w:tc>
      </w:tr>
      <w:tr w:rsidR="00D72C55" w:rsidRPr="00D06D9E" w14:paraId="5894F7F0" w14:textId="77777777" w:rsidTr="00D72C55">
        <w:tc>
          <w:tcPr>
            <w:tcW w:w="891" w:type="dxa"/>
          </w:tcPr>
          <w:p w14:paraId="0A1421E2" w14:textId="77777777" w:rsidR="00F40FA3" w:rsidRPr="00D06D9E" w:rsidRDefault="00F40FA3" w:rsidP="007F58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</w:t>
            </w:r>
          </w:p>
        </w:tc>
        <w:tc>
          <w:tcPr>
            <w:tcW w:w="2203" w:type="dxa"/>
            <w:gridSpan w:val="2"/>
          </w:tcPr>
          <w:p w14:paraId="41648FDA" w14:textId="77777777" w:rsidR="00F40FA3" w:rsidRPr="00D06D9E" w:rsidRDefault="00F40FA3" w:rsidP="007F58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57" w:type="dxa"/>
          </w:tcPr>
          <w:p w14:paraId="49EF733D" w14:textId="77777777" w:rsidR="00F40FA3" w:rsidRPr="00D06D9E" w:rsidRDefault="00F40FA3" w:rsidP="007F58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09" w:type="dxa"/>
          </w:tcPr>
          <w:p w14:paraId="0224CB39" w14:textId="77777777" w:rsidR="00F40FA3" w:rsidRPr="00D06D9E" w:rsidRDefault="00F40FA3" w:rsidP="007F5895">
            <w:pPr>
              <w:jc w:val="both"/>
              <w:rPr>
                <w:sz w:val="22"/>
                <w:szCs w:val="22"/>
              </w:rPr>
            </w:pPr>
          </w:p>
        </w:tc>
      </w:tr>
      <w:tr w:rsidR="00D72C55" w:rsidRPr="00D06D9E" w14:paraId="76B8C050" w14:textId="77777777" w:rsidTr="00D72C55">
        <w:tc>
          <w:tcPr>
            <w:tcW w:w="891" w:type="dxa"/>
          </w:tcPr>
          <w:p w14:paraId="65F88ECD" w14:textId="77777777" w:rsidR="00F40FA3" w:rsidRPr="00D06D9E" w:rsidRDefault="00F40FA3" w:rsidP="007F58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203" w:type="dxa"/>
            <w:gridSpan w:val="2"/>
          </w:tcPr>
          <w:p w14:paraId="0B8B2C70" w14:textId="77777777" w:rsidR="00F40FA3" w:rsidRPr="00D06D9E" w:rsidRDefault="00F40FA3" w:rsidP="007F58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57" w:type="dxa"/>
          </w:tcPr>
          <w:p w14:paraId="75346F9E" w14:textId="77777777" w:rsidR="00F40FA3" w:rsidRPr="00D06D9E" w:rsidRDefault="00F40FA3" w:rsidP="007F58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09" w:type="dxa"/>
          </w:tcPr>
          <w:p w14:paraId="77AB03AB" w14:textId="77777777" w:rsidR="00F40FA3" w:rsidRPr="00D06D9E" w:rsidRDefault="00F40FA3" w:rsidP="007F5895">
            <w:pPr>
              <w:jc w:val="both"/>
              <w:rPr>
                <w:sz w:val="22"/>
                <w:szCs w:val="22"/>
              </w:rPr>
            </w:pPr>
          </w:p>
        </w:tc>
      </w:tr>
      <w:tr w:rsidR="00D72C55" w:rsidRPr="00D06D9E" w14:paraId="14453C32" w14:textId="77777777" w:rsidTr="00D72C55">
        <w:tc>
          <w:tcPr>
            <w:tcW w:w="891" w:type="dxa"/>
          </w:tcPr>
          <w:p w14:paraId="28B6AD62" w14:textId="77777777" w:rsidR="00F40FA3" w:rsidRDefault="00F40FA3" w:rsidP="007F58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03" w:type="dxa"/>
            <w:gridSpan w:val="2"/>
          </w:tcPr>
          <w:p w14:paraId="032646DF" w14:textId="77777777" w:rsidR="00F40FA3" w:rsidRPr="00D06D9E" w:rsidRDefault="00F40FA3" w:rsidP="007F58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57" w:type="dxa"/>
          </w:tcPr>
          <w:p w14:paraId="6E798A50" w14:textId="77777777" w:rsidR="00F40FA3" w:rsidRPr="00D06D9E" w:rsidRDefault="00F40FA3" w:rsidP="007F58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09" w:type="dxa"/>
          </w:tcPr>
          <w:p w14:paraId="47BC0CD6" w14:textId="77777777" w:rsidR="00F40FA3" w:rsidRPr="00D06D9E" w:rsidRDefault="00F40FA3" w:rsidP="007F5895">
            <w:pPr>
              <w:jc w:val="both"/>
              <w:rPr>
                <w:sz w:val="22"/>
                <w:szCs w:val="22"/>
              </w:rPr>
            </w:pPr>
          </w:p>
        </w:tc>
      </w:tr>
      <w:tr w:rsidR="00F40FA3" w:rsidRPr="00D06D9E" w14:paraId="5250D241" w14:textId="77777777" w:rsidTr="009E1E06">
        <w:tc>
          <w:tcPr>
            <w:tcW w:w="9060" w:type="dxa"/>
            <w:gridSpan w:val="5"/>
          </w:tcPr>
          <w:p w14:paraId="3F230475" w14:textId="77777777" w:rsidR="00F40FA3" w:rsidRPr="00DA0DE6" w:rsidRDefault="00F40FA3" w:rsidP="007F58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Treści programowe:</w:t>
            </w:r>
          </w:p>
          <w:p w14:paraId="2C87F3CE" w14:textId="4FE9CBAE" w:rsidR="00436E7F" w:rsidRPr="00270979" w:rsidRDefault="00F40FA3" w:rsidP="00436E7F">
            <w:pPr>
              <w:jc w:val="both"/>
            </w:pPr>
            <w:r w:rsidRPr="009B1DB4">
              <w:rPr>
                <w:b/>
                <w:bCs/>
              </w:rPr>
              <w:t xml:space="preserve">5. </w:t>
            </w:r>
            <w:r w:rsidRPr="00436E7F">
              <w:rPr>
                <w:b/>
                <w:bCs/>
              </w:rPr>
              <w:t>Asystowanie przy czynnościach animacyjnych</w:t>
            </w:r>
            <w:r w:rsidRPr="00270979">
              <w:t xml:space="preserve"> w trakcie realizacji projektów kulturalnych instytucji, organizacji na ich terenie oraz w środowisku ich funkcjonowania wspólnie z pracownikami, współpracownikami i uczestnikami</w:t>
            </w:r>
            <w:r w:rsidR="00436E7F">
              <w:t xml:space="preserve"> </w:t>
            </w:r>
            <w:r w:rsidR="00436E7F" w:rsidRPr="00270979">
              <w:t>(na bieżąco prze</w:t>
            </w:r>
            <w:r w:rsidR="00B447E9">
              <w:t>z</w:t>
            </w:r>
            <w:r w:rsidR="00436E7F" w:rsidRPr="00270979">
              <w:t xml:space="preserve"> 6 miesięcy praktyki)</w:t>
            </w:r>
            <w:r w:rsidR="00436E7F">
              <w:t>.</w:t>
            </w:r>
          </w:p>
          <w:p w14:paraId="3D6EE27B" w14:textId="76A0DF14" w:rsidR="00F40FA3" w:rsidRPr="00270979" w:rsidRDefault="00F40FA3" w:rsidP="007F5895">
            <w:pPr>
              <w:jc w:val="both"/>
            </w:pPr>
          </w:p>
          <w:p w14:paraId="61F36AB0" w14:textId="0B4C86CE" w:rsidR="00F40FA3" w:rsidRPr="00D06D9E" w:rsidRDefault="00436E7F" w:rsidP="00FF0C53">
            <w:pPr>
              <w:jc w:val="both"/>
              <w:rPr>
                <w:sz w:val="22"/>
                <w:szCs w:val="22"/>
              </w:rPr>
            </w:pPr>
            <w:r>
              <w:t xml:space="preserve">- </w:t>
            </w:r>
            <w:r w:rsidR="00FF0C53">
              <w:t>kategorie poznania:</w:t>
            </w:r>
            <w:r>
              <w:t xml:space="preserve"> </w:t>
            </w:r>
            <w:r w:rsidR="00FF0C53">
              <w:t xml:space="preserve">zajęcia </w:t>
            </w:r>
            <w:r>
              <w:t>asystowan</w:t>
            </w:r>
            <w:r w:rsidR="00FF0C53">
              <w:t>e</w:t>
            </w:r>
            <w:r>
              <w:t xml:space="preserve"> z uwzględnieniem celów, zasad i metod animacji kultury oraz wskazaniem osób odpowiedzialnych</w:t>
            </w:r>
            <w:r w:rsidR="00FF0C53">
              <w:t>;</w:t>
            </w:r>
            <w:r>
              <w:t xml:space="preserve"> </w:t>
            </w:r>
          </w:p>
        </w:tc>
      </w:tr>
      <w:tr w:rsidR="00D72C55" w:rsidRPr="00D06D9E" w14:paraId="5DD02461" w14:textId="77777777" w:rsidTr="00D72C55">
        <w:tc>
          <w:tcPr>
            <w:tcW w:w="891" w:type="dxa"/>
          </w:tcPr>
          <w:p w14:paraId="019EEC2C" w14:textId="77777777" w:rsidR="00F40FA3" w:rsidRDefault="00F40FA3" w:rsidP="007F58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03" w:type="dxa"/>
            <w:gridSpan w:val="2"/>
          </w:tcPr>
          <w:p w14:paraId="48D6FE52" w14:textId="77777777" w:rsidR="00F40FA3" w:rsidRPr="00D06D9E" w:rsidRDefault="00F40FA3" w:rsidP="007F58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57" w:type="dxa"/>
          </w:tcPr>
          <w:p w14:paraId="7AE75B51" w14:textId="77777777" w:rsidR="00F40FA3" w:rsidRPr="00D06D9E" w:rsidRDefault="00F40FA3" w:rsidP="007F58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09" w:type="dxa"/>
          </w:tcPr>
          <w:p w14:paraId="18A71B54" w14:textId="77777777" w:rsidR="00F40FA3" w:rsidRPr="00D06D9E" w:rsidRDefault="00F40FA3" w:rsidP="007F5895">
            <w:pPr>
              <w:jc w:val="both"/>
              <w:rPr>
                <w:sz w:val="22"/>
                <w:szCs w:val="22"/>
              </w:rPr>
            </w:pPr>
          </w:p>
        </w:tc>
      </w:tr>
      <w:tr w:rsidR="00D72C55" w:rsidRPr="00D06D9E" w14:paraId="00B959F0" w14:textId="77777777" w:rsidTr="00D72C55">
        <w:tc>
          <w:tcPr>
            <w:tcW w:w="891" w:type="dxa"/>
          </w:tcPr>
          <w:p w14:paraId="1510864A" w14:textId="77777777" w:rsidR="00F40FA3" w:rsidRDefault="00F40FA3" w:rsidP="007F58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03" w:type="dxa"/>
            <w:gridSpan w:val="2"/>
          </w:tcPr>
          <w:p w14:paraId="35FC91AF" w14:textId="77777777" w:rsidR="00F40FA3" w:rsidRPr="00D06D9E" w:rsidRDefault="00F40FA3" w:rsidP="007F58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57" w:type="dxa"/>
          </w:tcPr>
          <w:p w14:paraId="356DC762" w14:textId="77777777" w:rsidR="00F40FA3" w:rsidRPr="00D06D9E" w:rsidRDefault="00F40FA3" w:rsidP="007F58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09" w:type="dxa"/>
          </w:tcPr>
          <w:p w14:paraId="4F86C827" w14:textId="77777777" w:rsidR="00F40FA3" w:rsidRPr="00D06D9E" w:rsidRDefault="00F40FA3" w:rsidP="007F5895">
            <w:pPr>
              <w:jc w:val="both"/>
              <w:rPr>
                <w:sz w:val="22"/>
                <w:szCs w:val="22"/>
              </w:rPr>
            </w:pPr>
          </w:p>
        </w:tc>
      </w:tr>
      <w:tr w:rsidR="00F40FA3" w:rsidRPr="00D06D9E" w14:paraId="586D3489" w14:textId="77777777" w:rsidTr="009E1E06">
        <w:tc>
          <w:tcPr>
            <w:tcW w:w="9060" w:type="dxa"/>
            <w:gridSpan w:val="5"/>
          </w:tcPr>
          <w:p w14:paraId="61BBF087" w14:textId="77777777" w:rsidR="00F40FA3" w:rsidRPr="00DA0DE6" w:rsidRDefault="00F40FA3" w:rsidP="007F58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Treści programowe:</w:t>
            </w:r>
          </w:p>
          <w:p w14:paraId="0207488F" w14:textId="39D6D447" w:rsidR="00F40FA3" w:rsidRPr="00436E7F" w:rsidRDefault="00F40FA3" w:rsidP="007F5895">
            <w:pPr>
              <w:jc w:val="both"/>
            </w:pPr>
            <w:r>
              <w:rPr>
                <w:b/>
                <w:bCs/>
              </w:rPr>
              <w:t>6</w:t>
            </w:r>
            <w:r w:rsidRPr="00436E7F">
              <w:t xml:space="preserve">. </w:t>
            </w:r>
            <w:r w:rsidRPr="008C6C7A">
              <w:rPr>
                <w:b/>
                <w:bCs/>
              </w:rPr>
              <w:t>Samodzielna realizacja praktyczna</w:t>
            </w:r>
            <w:r w:rsidRPr="00436E7F">
              <w:t xml:space="preserve"> – po uzgodnieniu i pod kontrolą osoby odpowiedzialnej za patronat nad praktykantami w danym miejscu – wybranych zajęć i działań kulturalnych w instyt</w:t>
            </w:r>
            <w:r w:rsidR="008C6C7A">
              <w:t>ucji praktyki</w:t>
            </w:r>
            <w:r w:rsidR="00484F26">
              <w:t xml:space="preserve"> </w:t>
            </w:r>
            <w:r w:rsidRPr="00436E7F">
              <w:t xml:space="preserve">oraz w środowisku </w:t>
            </w:r>
            <w:r w:rsidR="002958C2">
              <w:t>jej</w:t>
            </w:r>
            <w:r w:rsidRPr="00436E7F">
              <w:t xml:space="preserve"> funkcjonowania, na podstawie wcześniej opracowanego konspektu – projektu</w:t>
            </w:r>
            <w:r w:rsidR="00E410AE">
              <w:t>, skonsultowanego z opiekunami;</w:t>
            </w:r>
            <w:r w:rsidR="008C6C7A">
              <w:t xml:space="preserve"> </w:t>
            </w:r>
            <w:r w:rsidR="008C6C7A" w:rsidRPr="00270979">
              <w:t>(na bieżąco prze</w:t>
            </w:r>
            <w:r w:rsidR="008C6C7A">
              <w:t>z</w:t>
            </w:r>
            <w:r w:rsidR="008C6C7A" w:rsidRPr="00270979">
              <w:t xml:space="preserve"> </w:t>
            </w:r>
            <w:r w:rsidR="008C6C7A">
              <w:t>5</w:t>
            </w:r>
            <w:r w:rsidR="008C6C7A" w:rsidRPr="00270979">
              <w:t xml:space="preserve"> miesięcy praktyki</w:t>
            </w:r>
            <w:r w:rsidR="008C6C7A">
              <w:t xml:space="preserve"> od kwietnia 202</w:t>
            </w:r>
            <w:r w:rsidR="00B447E9">
              <w:t>3</w:t>
            </w:r>
            <w:r w:rsidR="008C6C7A" w:rsidRPr="00270979">
              <w:t>)</w:t>
            </w:r>
            <w:r w:rsidR="008C6C7A">
              <w:t>.</w:t>
            </w:r>
          </w:p>
          <w:p w14:paraId="6C7748E6" w14:textId="77777777" w:rsidR="00F40FA3" w:rsidRPr="00436E7F" w:rsidRDefault="00F40FA3" w:rsidP="007F5895">
            <w:pPr>
              <w:jc w:val="both"/>
            </w:pPr>
          </w:p>
          <w:p w14:paraId="37348D2E" w14:textId="57C79005" w:rsidR="00F40FA3" w:rsidRDefault="00F40FA3" w:rsidP="007F5895">
            <w:pPr>
              <w:jc w:val="both"/>
            </w:pPr>
            <w:r>
              <w:t>(</w:t>
            </w:r>
            <w:r w:rsidR="00FF0C53">
              <w:t>Do dziennika dołączamy</w:t>
            </w:r>
            <w:r w:rsidR="008C6C7A">
              <w:t xml:space="preserve"> </w:t>
            </w:r>
            <w:r>
              <w:t>KRÓTKI OPIS SAMODZIELNEGO PROJEKTU</w:t>
            </w:r>
            <w:r w:rsidR="00FF0C53">
              <w:t xml:space="preserve"> (PROJEKTÓW)</w:t>
            </w:r>
            <w:r>
              <w:t xml:space="preserve"> – TYTUŁ-HASŁO, CELE, SPOSÓB REALIZACJI)</w:t>
            </w:r>
            <w:r w:rsidR="00B447E9">
              <w:t xml:space="preserve">; </w:t>
            </w:r>
          </w:p>
          <w:p w14:paraId="7618DE39" w14:textId="13EFBD30" w:rsidR="00F40FA3" w:rsidRPr="005E4E35" w:rsidRDefault="00F40FA3" w:rsidP="007F5895">
            <w:pPr>
              <w:jc w:val="both"/>
            </w:pPr>
            <w:r>
              <w:t>…………………………………………………………………………………………………………………</w:t>
            </w:r>
          </w:p>
          <w:p w14:paraId="3312199C" w14:textId="77777777" w:rsidR="00F40FA3" w:rsidRPr="00D06D9E" w:rsidRDefault="00F40FA3" w:rsidP="007F5895">
            <w:pPr>
              <w:jc w:val="both"/>
              <w:rPr>
                <w:sz w:val="22"/>
                <w:szCs w:val="22"/>
              </w:rPr>
            </w:pPr>
          </w:p>
        </w:tc>
      </w:tr>
      <w:tr w:rsidR="00D72C55" w:rsidRPr="00D06D9E" w14:paraId="6D7518DA" w14:textId="77777777" w:rsidTr="00D72C55">
        <w:tc>
          <w:tcPr>
            <w:tcW w:w="891" w:type="dxa"/>
          </w:tcPr>
          <w:p w14:paraId="708554D1" w14:textId="77777777" w:rsidR="00F40FA3" w:rsidRDefault="00F40FA3" w:rsidP="007F58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203" w:type="dxa"/>
            <w:gridSpan w:val="2"/>
          </w:tcPr>
          <w:p w14:paraId="4613C917" w14:textId="77777777" w:rsidR="00F40FA3" w:rsidRPr="00D06D9E" w:rsidRDefault="00F40FA3" w:rsidP="007F58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57" w:type="dxa"/>
          </w:tcPr>
          <w:p w14:paraId="0016583E" w14:textId="77777777" w:rsidR="00F40FA3" w:rsidRPr="00D06D9E" w:rsidRDefault="00F40FA3" w:rsidP="007F58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09" w:type="dxa"/>
          </w:tcPr>
          <w:p w14:paraId="7443F0AD" w14:textId="77777777" w:rsidR="00F40FA3" w:rsidRPr="00D06D9E" w:rsidRDefault="00F40FA3" w:rsidP="007F5895">
            <w:pPr>
              <w:jc w:val="both"/>
              <w:rPr>
                <w:sz w:val="22"/>
                <w:szCs w:val="22"/>
              </w:rPr>
            </w:pPr>
          </w:p>
        </w:tc>
      </w:tr>
      <w:tr w:rsidR="00D72C55" w:rsidRPr="00D06D9E" w14:paraId="29DB0802" w14:textId="77777777" w:rsidTr="00D72C55">
        <w:tc>
          <w:tcPr>
            <w:tcW w:w="891" w:type="dxa"/>
          </w:tcPr>
          <w:p w14:paraId="40476259" w14:textId="77777777" w:rsidR="00F40FA3" w:rsidRDefault="00F40FA3" w:rsidP="007F58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</w:p>
        </w:tc>
        <w:tc>
          <w:tcPr>
            <w:tcW w:w="2203" w:type="dxa"/>
            <w:gridSpan w:val="2"/>
          </w:tcPr>
          <w:p w14:paraId="0D94D39E" w14:textId="77777777" w:rsidR="00F40FA3" w:rsidRPr="00D06D9E" w:rsidRDefault="00F40FA3" w:rsidP="007F58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57" w:type="dxa"/>
          </w:tcPr>
          <w:p w14:paraId="2186FB5D" w14:textId="77777777" w:rsidR="00F40FA3" w:rsidRPr="00D06D9E" w:rsidRDefault="00F40FA3" w:rsidP="007F58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09" w:type="dxa"/>
          </w:tcPr>
          <w:p w14:paraId="5265E3A5" w14:textId="77777777" w:rsidR="00F40FA3" w:rsidRPr="00D06D9E" w:rsidRDefault="00F40FA3" w:rsidP="007F5895">
            <w:pPr>
              <w:jc w:val="both"/>
              <w:rPr>
                <w:sz w:val="22"/>
                <w:szCs w:val="22"/>
              </w:rPr>
            </w:pPr>
          </w:p>
        </w:tc>
      </w:tr>
      <w:tr w:rsidR="00D72C55" w:rsidRPr="00D06D9E" w14:paraId="1E3B047F" w14:textId="77777777" w:rsidTr="00D72C55">
        <w:tc>
          <w:tcPr>
            <w:tcW w:w="891" w:type="dxa"/>
          </w:tcPr>
          <w:p w14:paraId="52CF111D" w14:textId="77777777" w:rsidR="00F40FA3" w:rsidRDefault="00F40FA3" w:rsidP="007F58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03" w:type="dxa"/>
            <w:gridSpan w:val="2"/>
          </w:tcPr>
          <w:p w14:paraId="6CD05DF3" w14:textId="77777777" w:rsidR="00F40FA3" w:rsidRPr="00D06D9E" w:rsidRDefault="00F40FA3" w:rsidP="007F58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57" w:type="dxa"/>
          </w:tcPr>
          <w:p w14:paraId="10B11A02" w14:textId="77777777" w:rsidR="00F40FA3" w:rsidRPr="00D06D9E" w:rsidRDefault="00F40FA3" w:rsidP="007F58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09" w:type="dxa"/>
          </w:tcPr>
          <w:p w14:paraId="753F7366" w14:textId="77777777" w:rsidR="00F40FA3" w:rsidRPr="00D06D9E" w:rsidRDefault="00F40FA3" w:rsidP="007F5895">
            <w:pPr>
              <w:jc w:val="both"/>
              <w:rPr>
                <w:sz w:val="22"/>
                <w:szCs w:val="22"/>
              </w:rPr>
            </w:pPr>
          </w:p>
        </w:tc>
      </w:tr>
      <w:tr w:rsidR="00F40FA3" w:rsidRPr="00D06D9E" w14:paraId="672DC0D6" w14:textId="77777777" w:rsidTr="009E1E06">
        <w:tc>
          <w:tcPr>
            <w:tcW w:w="9060" w:type="dxa"/>
            <w:gridSpan w:val="5"/>
          </w:tcPr>
          <w:p w14:paraId="59283A1A" w14:textId="77777777" w:rsidR="00F40FA3" w:rsidRPr="00DA0DE6" w:rsidRDefault="00F40FA3" w:rsidP="007F58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Treści programowe:</w:t>
            </w:r>
          </w:p>
          <w:p w14:paraId="29527681" w14:textId="77777777" w:rsidR="003564BB" w:rsidRDefault="00F40FA3" w:rsidP="007F5895">
            <w:pPr>
              <w:jc w:val="both"/>
              <w:rPr>
                <w:b/>
                <w:bCs/>
              </w:rPr>
            </w:pPr>
            <w:r w:rsidRPr="00DA0DE6">
              <w:rPr>
                <w:b/>
                <w:bCs/>
              </w:rPr>
              <w:t>7. Udział w realizacji innych zadań zawodowych zleconych przez patrona praktykantów w danym miejscu</w:t>
            </w:r>
          </w:p>
          <w:p w14:paraId="4F1EA618" w14:textId="77777777" w:rsidR="00F40FA3" w:rsidRDefault="003564BB" w:rsidP="007F5895">
            <w:pPr>
              <w:jc w:val="both"/>
            </w:pPr>
            <w:r w:rsidRPr="00270979">
              <w:t>(na bieżąco prze</w:t>
            </w:r>
            <w:r>
              <w:t>z</w:t>
            </w:r>
            <w:r w:rsidRPr="00270979">
              <w:t xml:space="preserve"> </w:t>
            </w:r>
            <w:r>
              <w:t>6</w:t>
            </w:r>
            <w:r w:rsidRPr="00270979">
              <w:t xml:space="preserve"> miesięcy praktyki</w:t>
            </w:r>
            <w:r>
              <w:t>)</w:t>
            </w:r>
          </w:p>
          <w:p w14:paraId="236D931A" w14:textId="5D6C094B" w:rsidR="003564BB" w:rsidRDefault="003564BB" w:rsidP="003564BB">
            <w:pPr>
              <w:jc w:val="both"/>
            </w:pPr>
            <w:r w:rsidRPr="003564BB">
              <w:t xml:space="preserve">- </w:t>
            </w:r>
            <w:r w:rsidR="00FF0C53">
              <w:t xml:space="preserve">kategorie poznania: </w:t>
            </w:r>
            <w:r w:rsidRPr="003564BB">
              <w:t>zadania dodatkowe</w:t>
            </w:r>
            <w:r w:rsidR="00484F26">
              <w:t xml:space="preserve"> (poza ww.)</w:t>
            </w:r>
            <w:r w:rsidRPr="003564BB">
              <w:t xml:space="preserve"> podejmowane podczas praktyki; </w:t>
            </w:r>
          </w:p>
          <w:p w14:paraId="7749D999" w14:textId="3DB10E9C" w:rsidR="003564BB" w:rsidRPr="00DA0DE6" w:rsidRDefault="003564BB" w:rsidP="007F5895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D72C55" w:rsidRPr="00D06D9E" w14:paraId="17A0F0E4" w14:textId="77777777" w:rsidTr="00D72C55">
        <w:tc>
          <w:tcPr>
            <w:tcW w:w="891" w:type="dxa"/>
          </w:tcPr>
          <w:p w14:paraId="614BAE21" w14:textId="77777777" w:rsidR="00F40FA3" w:rsidRDefault="00F40FA3" w:rsidP="007F58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03" w:type="dxa"/>
            <w:gridSpan w:val="2"/>
          </w:tcPr>
          <w:p w14:paraId="2F640068" w14:textId="77777777" w:rsidR="00F40FA3" w:rsidRPr="00D06D9E" w:rsidRDefault="00F40FA3" w:rsidP="007F58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57" w:type="dxa"/>
          </w:tcPr>
          <w:p w14:paraId="2A705625" w14:textId="77777777" w:rsidR="00F40FA3" w:rsidRPr="00D06D9E" w:rsidRDefault="00F40FA3" w:rsidP="007F58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09" w:type="dxa"/>
          </w:tcPr>
          <w:p w14:paraId="32A5A468" w14:textId="77777777" w:rsidR="00F40FA3" w:rsidRPr="00D06D9E" w:rsidRDefault="00F40FA3" w:rsidP="007F5895">
            <w:pPr>
              <w:jc w:val="both"/>
              <w:rPr>
                <w:sz w:val="22"/>
                <w:szCs w:val="22"/>
              </w:rPr>
            </w:pPr>
          </w:p>
        </w:tc>
      </w:tr>
      <w:tr w:rsidR="00D72C55" w:rsidRPr="00D06D9E" w14:paraId="1D49BC99" w14:textId="77777777" w:rsidTr="00D72C55">
        <w:tc>
          <w:tcPr>
            <w:tcW w:w="891" w:type="dxa"/>
          </w:tcPr>
          <w:p w14:paraId="14461CC5" w14:textId="77777777" w:rsidR="00F40FA3" w:rsidRDefault="00F40FA3" w:rsidP="007F58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03" w:type="dxa"/>
            <w:gridSpan w:val="2"/>
          </w:tcPr>
          <w:p w14:paraId="60CA5F0C" w14:textId="77777777" w:rsidR="00F40FA3" w:rsidRPr="00D06D9E" w:rsidRDefault="00F40FA3" w:rsidP="007F58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57" w:type="dxa"/>
          </w:tcPr>
          <w:p w14:paraId="4EAD3303" w14:textId="77777777" w:rsidR="00F40FA3" w:rsidRPr="00D06D9E" w:rsidRDefault="00F40FA3" w:rsidP="007F58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09" w:type="dxa"/>
          </w:tcPr>
          <w:p w14:paraId="658AEA41" w14:textId="77777777" w:rsidR="00F40FA3" w:rsidRPr="00D06D9E" w:rsidRDefault="00F40FA3" w:rsidP="007F5895">
            <w:pPr>
              <w:jc w:val="both"/>
              <w:rPr>
                <w:sz w:val="22"/>
                <w:szCs w:val="22"/>
              </w:rPr>
            </w:pPr>
          </w:p>
        </w:tc>
      </w:tr>
      <w:tr w:rsidR="00D72C55" w:rsidRPr="00D06D9E" w14:paraId="638FD890" w14:textId="77777777" w:rsidTr="00D72C55">
        <w:tc>
          <w:tcPr>
            <w:tcW w:w="891" w:type="dxa"/>
          </w:tcPr>
          <w:p w14:paraId="30D4EC29" w14:textId="77777777" w:rsidR="00F40FA3" w:rsidRPr="00D06D9E" w:rsidRDefault="00F40FA3" w:rsidP="007F58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03" w:type="dxa"/>
            <w:gridSpan w:val="2"/>
          </w:tcPr>
          <w:p w14:paraId="7374ABAC" w14:textId="77777777" w:rsidR="00F40FA3" w:rsidRPr="00D06D9E" w:rsidRDefault="00F40FA3" w:rsidP="007F58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57" w:type="dxa"/>
          </w:tcPr>
          <w:p w14:paraId="5DEAC9F6" w14:textId="77777777" w:rsidR="00F40FA3" w:rsidRPr="00D06D9E" w:rsidRDefault="00F40FA3" w:rsidP="007F58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09" w:type="dxa"/>
          </w:tcPr>
          <w:p w14:paraId="1352D28A" w14:textId="77777777" w:rsidR="00F40FA3" w:rsidRPr="00D06D9E" w:rsidRDefault="00F40FA3" w:rsidP="007F5895">
            <w:pPr>
              <w:jc w:val="both"/>
              <w:rPr>
                <w:sz w:val="22"/>
                <w:szCs w:val="22"/>
              </w:rPr>
            </w:pPr>
          </w:p>
          <w:p w14:paraId="6B63A862" w14:textId="77777777" w:rsidR="00F40FA3" w:rsidRPr="00D06D9E" w:rsidRDefault="00F40FA3" w:rsidP="007F5895">
            <w:pPr>
              <w:jc w:val="both"/>
              <w:rPr>
                <w:sz w:val="22"/>
                <w:szCs w:val="22"/>
              </w:rPr>
            </w:pPr>
          </w:p>
          <w:p w14:paraId="693FB6E7" w14:textId="77777777" w:rsidR="00F40FA3" w:rsidRPr="00D06D9E" w:rsidRDefault="00F40FA3" w:rsidP="007F5895">
            <w:pPr>
              <w:jc w:val="both"/>
              <w:rPr>
                <w:sz w:val="22"/>
                <w:szCs w:val="22"/>
              </w:rPr>
            </w:pPr>
          </w:p>
          <w:p w14:paraId="4C58AD22" w14:textId="77777777" w:rsidR="00F40FA3" w:rsidRPr="00D06D9E" w:rsidRDefault="00F40FA3" w:rsidP="007F5895">
            <w:pPr>
              <w:jc w:val="both"/>
              <w:rPr>
                <w:sz w:val="22"/>
                <w:szCs w:val="22"/>
              </w:rPr>
            </w:pPr>
          </w:p>
          <w:p w14:paraId="00F6DCCE" w14:textId="77777777" w:rsidR="00F40FA3" w:rsidRPr="00D06D9E" w:rsidRDefault="00F40FA3" w:rsidP="007F5895">
            <w:pPr>
              <w:jc w:val="both"/>
              <w:rPr>
                <w:sz w:val="22"/>
                <w:szCs w:val="22"/>
              </w:rPr>
            </w:pPr>
          </w:p>
          <w:p w14:paraId="19816A15" w14:textId="77777777" w:rsidR="00F40FA3" w:rsidRPr="00D06D9E" w:rsidRDefault="00F40FA3" w:rsidP="007F5895">
            <w:pPr>
              <w:jc w:val="both"/>
              <w:rPr>
                <w:sz w:val="22"/>
                <w:szCs w:val="22"/>
              </w:rPr>
            </w:pPr>
          </w:p>
          <w:p w14:paraId="14CF77A8" w14:textId="77777777" w:rsidR="00F40FA3" w:rsidRPr="00D06D9E" w:rsidRDefault="00F40FA3" w:rsidP="007F5895">
            <w:pPr>
              <w:jc w:val="both"/>
              <w:rPr>
                <w:sz w:val="22"/>
                <w:szCs w:val="22"/>
              </w:rPr>
            </w:pPr>
          </w:p>
          <w:p w14:paraId="762E26B5" w14:textId="77777777" w:rsidR="00F40FA3" w:rsidRPr="00D06D9E" w:rsidRDefault="00F40FA3" w:rsidP="007F5895">
            <w:pPr>
              <w:jc w:val="both"/>
              <w:rPr>
                <w:sz w:val="22"/>
                <w:szCs w:val="22"/>
              </w:rPr>
            </w:pPr>
          </w:p>
        </w:tc>
      </w:tr>
    </w:tbl>
    <w:p w14:paraId="2A10BA68" w14:textId="77777777" w:rsidR="00F40FA3" w:rsidRPr="00D06D9E" w:rsidRDefault="00F40FA3" w:rsidP="00F40FA3">
      <w:pPr>
        <w:rPr>
          <w:sz w:val="22"/>
          <w:szCs w:val="22"/>
        </w:rPr>
      </w:pPr>
    </w:p>
    <w:p w14:paraId="5ECBF674" w14:textId="77777777" w:rsidR="00F40FA3" w:rsidRPr="00D06D9E" w:rsidRDefault="00F40FA3" w:rsidP="00F40FA3">
      <w:pPr>
        <w:rPr>
          <w:sz w:val="22"/>
          <w:szCs w:val="22"/>
        </w:rPr>
      </w:pPr>
    </w:p>
    <w:p w14:paraId="51BAB5B4" w14:textId="77777777" w:rsidR="00F40FA3" w:rsidRPr="00D06D9E" w:rsidRDefault="00F40FA3" w:rsidP="00F40FA3">
      <w:pPr>
        <w:rPr>
          <w:sz w:val="22"/>
          <w:szCs w:val="22"/>
        </w:rPr>
      </w:pPr>
    </w:p>
    <w:p w14:paraId="56D9BF9E" w14:textId="77777777" w:rsidR="00F40FA3" w:rsidRDefault="00F40FA3"/>
    <w:sectPr w:rsidR="00F40FA3" w:rsidSect="00471EB6">
      <w:headerReference w:type="default" r:id="rId6"/>
      <w:footerReference w:type="default" r:id="rId7"/>
      <w:pgSz w:w="11906" w:h="16838" w:code="9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482D8" w14:textId="77777777" w:rsidR="00715F25" w:rsidRDefault="00715F25" w:rsidP="00270979">
      <w:r>
        <w:separator/>
      </w:r>
    </w:p>
  </w:endnote>
  <w:endnote w:type="continuationSeparator" w:id="0">
    <w:p w14:paraId="68D34964" w14:textId="77777777" w:rsidR="00715F25" w:rsidRDefault="00715F25" w:rsidP="00270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B4088" w14:textId="77777777" w:rsidR="007D2568" w:rsidRDefault="00EF5122">
    <w:pPr>
      <w:pStyle w:val="Stopka"/>
    </w:pPr>
    <w:r>
      <w:t>Podpis opiekuna praktyk z instytucji przyjmującej, pieczęć instytucji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9D705" w14:textId="77777777" w:rsidR="00715F25" w:rsidRDefault="00715F25" w:rsidP="00270979">
      <w:r>
        <w:separator/>
      </w:r>
    </w:p>
  </w:footnote>
  <w:footnote w:type="continuationSeparator" w:id="0">
    <w:p w14:paraId="3CCB3723" w14:textId="77777777" w:rsidR="00715F25" w:rsidRDefault="00715F25" w:rsidP="002709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99402" w14:textId="77777777" w:rsidR="006D2501" w:rsidRDefault="00F74B43" w:rsidP="00D06D9E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FA3"/>
    <w:rsid w:val="00104DBB"/>
    <w:rsid w:val="001532CC"/>
    <w:rsid w:val="00213D9E"/>
    <w:rsid w:val="00270979"/>
    <w:rsid w:val="002958C2"/>
    <w:rsid w:val="002F3739"/>
    <w:rsid w:val="003564BB"/>
    <w:rsid w:val="00386043"/>
    <w:rsid w:val="003C6F0E"/>
    <w:rsid w:val="00436E7F"/>
    <w:rsid w:val="00484F26"/>
    <w:rsid w:val="005D188B"/>
    <w:rsid w:val="006E3136"/>
    <w:rsid w:val="007134CB"/>
    <w:rsid w:val="00715F25"/>
    <w:rsid w:val="008C6C7A"/>
    <w:rsid w:val="009E0EAA"/>
    <w:rsid w:val="009E1E06"/>
    <w:rsid w:val="00AA5255"/>
    <w:rsid w:val="00B447E9"/>
    <w:rsid w:val="00D72C55"/>
    <w:rsid w:val="00DD367D"/>
    <w:rsid w:val="00E410AE"/>
    <w:rsid w:val="00EF5122"/>
    <w:rsid w:val="00F40FA3"/>
    <w:rsid w:val="00F74B43"/>
    <w:rsid w:val="00FF0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A14FA"/>
  <w15:chartTrackingRefBased/>
  <w15:docId w15:val="{726810A8-3761-47A0-826E-211E6F2DA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0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40FA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FA3"/>
    <w:pPr>
      <w:keepNext/>
      <w:jc w:val="center"/>
      <w:outlineLvl w:val="3"/>
    </w:pPr>
    <w:rPr>
      <w:rFonts w:ascii="Arial" w:hAnsi="Arial" w:cs="Arial"/>
      <w:b/>
      <w:bCs/>
      <w:sz w:val="24"/>
    </w:rPr>
  </w:style>
  <w:style w:type="paragraph" w:styleId="Nagwek6">
    <w:name w:val="heading 6"/>
    <w:basedOn w:val="Normalny"/>
    <w:next w:val="Normalny"/>
    <w:link w:val="Nagwek6Znak"/>
    <w:qFormat/>
    <w:rsid w:val="00F40FA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40FA3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40FA3"/>
    <w:rPr>
      <w:rFonts w:ascii="Arial" w:eastAsia="Times New Roman" w:hAnsi="Arial" w:cs="Arial"/>
      <w:b/>
      <w:bCs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40FA3"/>
    <w:rPr>
      <w:rFonts w:ascii="Times New Roman" w:eastAsia="Times New Roman" w:hAnsi="Times New Roman" w:cs="Times New Roman"/>
      <w:b/>
      <w:bCs/>
      <w:lang w:eastAsia="pl-PL"/>
    </w:rPr>
  </w:style>
  <w:style w:type="paragraph" w:styleId="Nagwek">
    <w:name w:val="header"/>
    <w:basedOn w:val="Normalny"/>
    <w:link w:val="NagwekZnak"/>
    <w:rsid w:val="00F40F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40FA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F40F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40FA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7097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709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709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619</Words>
  <Characters>3720</Characters>
  <Application>Microsoft Office Word</Application>
  <DocSecurity>4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Marek</dc:creator>
  <cp:keywords/>
  <dc:description/>
  <cp:lastModifiedBy>Dorota Rdzanek</cp:lastModifiedBy>
  <cp:revision>2</cp:revision>
  <dcterms:created xsi:type="dcterms:W3CDTF">2023-03-20T21:16:00Z</dcterms:created>
  <dcterms:modified xsi:type="dcterms:W3CDTF">2023-03-20T21:16:00Z</dcterms:modified>
</cp:coreProperties>
</file>