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42" w:rsidRDefault="009F3642">
      <w:r>
        <w:t xml:space="preserve">                                                           </w:t>
      </w:r>
    </w:p>
    <w:p w:rsidR="009F3642" w:rsidRPr="00F74BA3" w:rsidRDefault="009F3642">
      <w:pPr>
        <w:rPr>
          <w:rFonts w:ascii="Times New Roman" w:hAnsi="Times New Roman" w:cs="Times New Roman"/>
          <w:b/>
          <w:sz w:val="24"/>
          <w:szCs w:val="24"/>
        </w:rPr>
      </w:pPr>
      <w:r w:rsidRPr="00F74BA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4BA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74BA3">
        <w:rPr>
          <w:rFonts w:ascii="Times New Roman" w:hAnsi="Times New Roman" w:cs="Times New Roman"/>
          <w:b/>
          <w:sz w:val="24"/>
          <w:szCs w:val="24"/>
        </w:rPr>
        <w:t>STUDIA PODYPLOMOWE</w:t>
      </w:r>
    </w:p>
    <w:p w:rsidR="009F3642" w:rsidRPr="00F74BA3" w:rsidRDefault="00F74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3642" w:rsidRPr="00F74BA3">
        <w:rPr>
          <w:rFonts w:ascii="Times New Roman" w:hAnsi="Times New Roman" w:cs="Times New Roman"/>
          <w:b/>
          <w:sz w:val="24"/>
          <w:szCs w:val="24"/>
        </w:rPr>
        <w:t>PEDAGOGIKA SPECJALNA- EDUKACJA INTEGRACYJNA I WŁĄCZAJĄCA</w:t>
      </w:r>
    </w:p>
    <w:p w:rsidR="009F3642" w:rsidRDefault="009F3642"/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484"/>
        <w:gridCol w:w="1487"/>
        <w:gridCol w:w="1560"/>
        <w:gridCol w:w="2268"/>
        <w:gridCol w:w="1560"/>
        <w:gridCol w:w="567"/>
      </w:tblGrid>
      <w:tr w:rsidR="003D744E" w:rsidTr="003D744E">
        <w:trPr>
          <w:trHeight w:val="553"/>
        </w:trPr>
        <w:tc>
          <w:tcPr>
            <w:tcW w:w="1484" w:type="dxa"/>
            <w:vMerge w:val="restart"/>
          </w:tcPr>
          <w:p w:rsidR="003D744E" w:rsidRDefault="003D744E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Zjazd/Data</w:t>
            </w:r>
          </w:p>
          <w:p w:rsidR="00FC0043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43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883920" cy="0"/>
                      <wp:effectExtent l="0" t="0" r="3048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59FFC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.45pt" to="66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C0043" w:rsidRPr="00FC0043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FC0043" w:rsidRDefault="003D744E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FC0043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</w:p>
          <w:p w:rsidR="003D744E" w:rsidRPr="00FC0043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43" w:rsidRPr="00FC0043" w:rsidRDefault="00FC0043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43" w:rsidRPr="00FC0043" w:rsidRDefault="00FC0043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FC0043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12-13. 10. </w:t>
            </w:r>
          </w:p>
          <w:p w:rsidR="003D744E" w:rsidRPr="00FC0043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  2019r.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D744E" w:rsidRPr="00FC0043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  Dzień</w:t>
            </w:r>
          </w:p>
          <w:p w:rsidR="003D744E" w:rsidRPr="00FC0043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744E" w:rsidRPr="003D744E" w:rsidRDefault="003D744E" w:rsidP="003A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   Przedmiot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744E" w:rsidRPr="003D744E" w:rsidRDefault="003D744E" w:rsidP="0088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Prowadzący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44E" w:rsidRPr="003D744E" w:rsidRDefault="003D744E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4E" w:rsidTr="003D744E">
        <w:trPr>
          <w:trHeight w:val="1695"/>
        </w:trPr>
        <w:tc>
          <w:tcPr>
            <w:tcW w:w="1484" w:type="dxa"/>
            <w:vMerge/>
          </w:tcPr>
          <w:p w:rsidR="003D744E" w:rsidRPr="00FC0043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D744E" w:rsidRPr="00FC0043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  <w:p w:rsidR="003D744E" w:rsidRPr="00FC0043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Spotkanie z kierownikiem studiów.</w:t>
            </w: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Interdyscyplinarność pedagogiki specjalnej i jej subdyscypliny</w:t>
            </w:r>
          </w:p>
          <w:p w:rsidR="003D744E" w:rsidRPr="003D744E" w:rsidRDefault="003D744E" w:rsidP="003D744E">
            <w:pPr>
              <w:ind w:left="-177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dr hab. Teresa Żółkowska prof. US</w:t>
            </w: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dr hab. Teresa Żółkowska prof. US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744E" w:rsidRPr="003D744E" w:rsidRDefault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</w:p>
        </w:tc>
      </w:tr>
      <w:tr w:rsidR="003D744E" w:rsidTr="003D744E">
        <w:trPr>
          <w:trHeight w:val="420"/>
        </w:trPr>
        <w:tc>
          <w:tcPr>
            <w:tcW w:w="1484" w:type="dxa"/>
            <w:vMerge/>
          </w:tcPr>
          <w:p w:rsidR="003D744E" w:rsidRPr="003D744E" w:rsidRDefault="003D744E" w:rsidP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744E" w:rsidRPr="003D744E" w:rsidRDefault="003D744E" w:rsidP="0088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3D744E" w:rsidRPr="003D744E" w:rsidRDefault="003D744E" w:rsidP="003A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4E" w:rsidTr="00FC0043">
        <w:trPr>
          <w:trHeight w:val="1075"/>
        </w:trPr>
        <w:tc>
          <w:tcPr>
            <w:tcW w:w="1484" w:type="dxa"/>
            <w:vMerge/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</w:tc>
        <w:tc>
          <w:tcPr>
            <w:tcW w:w="1560" w:type="dxa"/>
          </w:tcPr>
          <w:p w:rsidR="003D744E" w:rsidRPr="003D744E" w:rsidRDefault="003D744E" w:rsidP="0088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3D744E" w:rsidRPr="003D744E" w:rsidRDefault="003D744E" w:rsidP="0088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3D744E" w:rsidRPr="003D744E" w:rsidRDefault="003D744E" w:rsidP="0088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3D744E" w:rsidRPr="003D744E" w:rsidRDefault="003D744E" w:rsidP="00FC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</w:tc>
        <w:tc>
          <w:tcPr>
            <w:tcW w:w="2268" w:type="dxa"/>
          </w:tcPr>
          <w:p w:rsidR="003D744E" w:rsidRPr="003D744E" w:rsidRDefault="003D744E" w:rsidP="0087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Komunikacja interpersonalna</w:t>
            </w:r>
          </w:p>
        </w:tc>
        <w:tc>
          <w:tcPr>
            <w:tcW w:w="1560" w:type="dxa"/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4E" w:rsidRPr="003D744E" w:rsidRDefault="00D97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D744E" w:rsidRPr="003D744E">
              <w:rPr>
                <w:rFonts w:ascii="Times New Roman" w:hAnsi="Times New Roman" w:cs="Times New Roman"/>
                <w:sz w:val="20"/>
                <w:szCs w:val="20"/>
              </w:rPr>
              <w:t>gr Karolina Kaliszewska</w:t>
            </w:r>
          </w:p>
        </w:tc>
        <w:tc>
          <w:tcPr>
            <w:tcW w:w="567" w:type="dxa"/>
          </w:tcPr>
          <w:p w:rsidR="003D744E" w:rsidRPr="003D744E" w:rsidRDefault="003D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3D744E" w:rsidRPr="003D744E" w:rsidRDefault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0043" w:rsidRPr="003D744E" w:rsidTr="00FC0043">
        <w:trPr>
          <w:trHeight w:val="1190"/>
        </w:trPr>
        <w:tc>
          <w:tcPr>
            <w:tcW w:w="1484" w:type="dxa"/>
            <w:vMerge/>
          </w:tcPr>
          <w:p w:rsidR="00FC0043" w:rsidRPr="00FC0043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C0043" w:rsidRPr="00FC0043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FC0043" w:rsidRPr="00FC0043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BDE" w:rsidRPr="00D97BDE" w:rsidRDefault="00D97BDE" w:rsidP="00D97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DE">
              <w:rPr>
                <w:rFonts w:ascii="Times New Roman" w:hAnsi="Times New Roman" w:cs="Times New Roman"/>
                <w:sz w:val="20"/>
                <w:szCs w:val="20"/>
              </w:rPr>
              <w:t xml:space="preserve">Psychologiczne aspekty edukacji i rehabilitacji osób z niepełnosprawnościami </w:t>
            </w:r>
          </w:p>
          <w:p w:rsidR="00FC0043" w:rsidRPr="003D744E" w:rsidRDefault="00FC0043" w:rsidP="00D97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43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43" w:rsidRDefault="00D97BDE" w:rsidP="00D97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Agata</w:t>
            </w:r>
          </w:p>
          <w:p w:rsidR="00D97BDE" w:rsidRPr="003D744E" w:rsidRDefault="00D97BDE" w:rsidP="00D97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Chilman</w:t>
            </w:r>
            <w:proofErr w:type="spellEnd"/>
          </w:p>
        </w:tc>
        <w:tc>
          <w:tcPr>
            <w:tcW w:w="567" w:type="dxa"/>
          </w:tcPr>
          <w:p w:rsidR="00FC0043" w:rsidRPr="003D744E" w:rsidRDefault="00CE7D6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</w:p>
        </w:tc>
      </w:tr>
      <w:tr w:rsidR="00FC0043" w:rsidRPr="003D744E" w:rsidTr="00FC0043">
        <w:trPr>
          <w:trHeight w:val="420"/>
        </w:trPr>
        <w:tc>
          <w:tcPr>
            <w:tcW w:w="1484" w:type="dxa"/>
            <w:vMerge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43" w:rsidRPr="003D744E" w:rsidTr="00FC0043">
        <w:trPr>
          <w:trHeight w:val="1032"/>
        </w:trPr>
        <w:tc>
          <w:tcPr>
            <w:tcW w:w="1484" w:type="dxa"/>
            <w:vMerge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1560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1C332D" w:rsidRPr="001C332D" w:rsidRDefault="00FC0043" w:rsidP="00FC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</w:tc>
        <w:tc>
          <w:tcPr>
            <w:tcW w:w="2268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Komunikacja interpersonalna</w:t>
            </w:r>
          </w:p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043" w:rsidRPr="003D744E" w:rsidRDefault="00D97BDE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C0043" w:rsidRPr="003D744E">
              <w:rPr>
                <w:rFonts w:ascii="Times New Roman" w:hAnsi="Times New Roman" w:cs="Times New Roman"/>
                <w:sz w:val="20"/>
                <w:szCs w:val="20"/>
              </w:rPr>
              <w:t>gr Karolina Kaliszewska</w:t>
            </w:r>
          </w:p>
        </w:tc>
        <w:tc>
          <w:tcPr>
            <w:tcW w:w="567" w:type="dxa"/>
          </w:tcPr>
          <w:p w:rsidR="00FC0043" w:rsidRPr="003D744E" w:rsidRDefault="00FC004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FC0043" w:rsidRPr="003D744E" w:rsidRDefault="00CE7D6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52DD" w:rsidRDefault="005752DD"/>
    <w:p w:rsidR="00B67A10" w:rsidRDefault="00B67A10" w:rsidP="00B67A10"/>
    <w:p w:rsidR="00CE7D60" w:rsidRPr="00CE7D60" w:rsidRDefault="00CE7D60" w:rsidP="00CE7D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484"/>
        <w:gridCol w:w="1487"/>
        <w:gridCol w:w="1560"/>
        <w:gridCol w:w="2268"/>
        <w:gridCol w:w="1560"/>
        <w:gridCol w:w="567"/>
      </w:tblGrid>
      <w:tr w:rsidR="00B67A10" w:rsidTr="00A11FC5">
        <w:trPr>
          <w:trHeight w:val="553"/>
        </w:trPr>
        <w:tc>
          <w:tcPr>
            <w:tcW w:w="1484" w:type="dxa"/>
            <w:vMerge w:val="restart"/>
          </w:tcPr>
          <w:p w:rsidR="00B67A10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Zjazd/Data</w:t>
            </w:r>
          </w:p>
          <w:p w:rsidR="00B67A10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10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0AB6D" wp14:editId="326D4F9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883920" cy="0"/>
                      <wp:effectExtent l="0" t="0" r="3048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33311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.45pt" to="66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67A10" w:rsidRPr="00FC0043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10" w:rsidRPr="00FC0043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10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A068E4" w:rsidRPr="00CE7D60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9-10.11</w:t>
            </w: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. 2019r.</w:t>
            </w:r>
          </w:p>
          <w:p w:rsidR="00A068E4" w:rsidRPr="00FC0043" w:rsidRDefault="00A068E4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10" w:rsidRPr="00FC0043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10" w:rsidRPr="00FC0043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10" w:rsidRPr="00FC0043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10" w:rsidRPr="00FC0043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B67A10" w:rsidRPr="00FC0043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  Dzień</w:t>
            </w:r>
          </w:p>
          <w:p w:rsidR="00B67A10" w:rsidRPr="00FC0043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A10" w:rsidRPr="003D744E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7A10" w:rsidRPr="003D744E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   Przedmiot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A10" w:rsidRPr="003D744E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Prowadzący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A10" w:rsidRPr="003D744E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A10" w:rsidRPr="003D744E" w:rsidRDefault="00B67A1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D60" w:rsidTr="001C332D">
        <w:trPr>
          <w:trHeight w:val="1334"/>
        </w:trPr>
        <w:tc>
          <w:tcPr>
            <w:tcW w:w="1484" w:type="dxa"/>
            <w:vMerge/>
          </w:tcPr>
          <w:p w:rsidR="00CE7D60" w:rsidRPr="00FC0043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CE7D60" w:rsidRP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  <w:p w:rsidR="00CE7D60" w:rsidRP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7D60" w:rsidRP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CE7D60" w:rsidRP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CE7D60" w:rsidRP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CE7D60" w:rsidRP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CE7D60" w:rsidRP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0" w:rsidRPr="001C332D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2D">
              <w:rPr>
                <w:rFonts w:ascii="Times New Roman" w:hAnsi="Times New Roman" w:cs="Times New Roman"/>
                <w:sz w:val="20"/>
                <w:szCs w:val="20"/>
              </w:rPr>
              <w:t xml:space="preserve">Wybrane zagadnienia z psychologii rozwoju człowieka 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gr Karolina Kaliszewska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8E4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A068E4" w:rsidRDefault="00A068E4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7D60" w:rsidTr="00A11FC5">
        <w:trPr>
          <w:trHeight w:val="420"/>
        </w:trPr>
        <w:tc>
          <w:tcPr>
            <w:tcW w:w="1484" w:type="dxa"/>
            <w:vMerge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D60" w:rsidTr="00A11FC5">
        <w:trPr>
          <w:trHeight w:val="1075"/>
        </w:trPr>
        <w:tc>
          <w:tcPr>
            <w:tcW w:w="1484" w:type="dxa"/>
            <w:vMerge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</w:tc>
        <w:tc>
          <w:tcPr>
            <w:tcW w:w="1560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CE7D60" w:rsidRPr="001C332D" w:rsidRDefault="00CE7D60" w:rsidP="00CE7D60">
            <w:r>
              <w:t>18:20-19:05</w:t>
            </w:r>
          </w:p>
        </w:tc>
        <w:tc>
          <w:tcPr>
            <w:tcW w:w="2268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0" w:rsidRPr="001C332D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2D">
              <w:rPr>
                <w:rFonts w:ascii="Times New Roman" w:hAnsi="Times New Roman" w:cs="Times New Roman"/>
                <w:sz w:val="20"/>
                <w:szCs w:val="20"/>
              </w:rPr>
              <w:t>Podstawy dydaktyki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Jacek Moroz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7D60" w:rsidRPr="003D744E" w:rsidTr="00A11FC5">
        <w:trPr>
          <w:trHeight w:val="1190"/>
        </w:trPr>
        <w:tc>
          <w:tcPr>
            <w:tcW w:w="1484" w:type="dxa"/>
            <w:vMerge/>
          </w:tcPr>
          <w:p w:rsidR="00CE7D60" w:rsidRPr="00FC0043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E7D60" w:rsidRPr="00FC0043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CE7D60" w:rsidRPr="00FC0043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</w:tcPr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0" w:rsidRPr="001C332D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2D">
              <w:rPr>
                <w:rFonts w:ascii="Times New Roman" w:hAnsi="Times New Roman" w:cs="Times New Roman"/>
                <w:sz w:val="20"/>
                <w:szCs w:val="20"/>
              </w:rPr>
              <w:t>Podstawy dydaktyki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D60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Jacek Moroz</w:t>
            </w:r>
          </w:p>
          <w:p w:rsidR="00CE7D60" w:rsidRPr="003D744E" w:rsidRDefault="00CE7D60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7D60" w:rsidRPr="003D744E" w:rsidRDefault="00A068E4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</w:tbl>
    <w:p w:rsidR="001C332D" w:rsidRDefault="001C332D" w:rsidP="001C332D"/>
    <w:p w:rsidR="00A068E4" w:rsidRDefault="00A068E4" w:rsidP="00A068E4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15.11.2019r.   12.50-20.00    Praktyka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,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dr hab. Teresa Żółkowska prof.US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( dyżur opiekuna)</w:t>
      </w:r>
    </w:p>
    <w:p w:rsidR="00A068E4" w:rsidRDefault="00A068E4" w:rsidP="00A068E4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22.11.2019r.  16.30- 18.10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E844A0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t>Warsztaty komunikacji ( przygotowanie prezentacji wyników badań)</w:t>
      </w:r>
      <w: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t xml:space="preserve">,  </w:t>
      </w:r>
    </w:p>
    <w:p w:rsidR="00A068E4" w:rsidRDefault="00A068E4" w:rsidP="00A068E4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t xml:space="preserve">                                          dr hab. Teresa Żółkowska prof.US.  Zajęcia w formie e-learning </w:t>
      </w:r>
    </w:p>
    <w:p w:rsidR="001C332D" w:rsidRPr="00CE7D60" w:rsidRDefault="001C332D" w:rsidP="00CE7D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484"/>
        <w:gridCol w:w="1487"/>
        <w:gridCol w:w="1560"/>
        <w:gridCol w:w="2268"/>
        <w:gridCol w:w="1560"/>
        <w:gridCol w:w="567"/>
      </w:tblGrid>
      <w:tr w:rsidR="001C332D" w:rsidTr="00A11FC5">
        <w:trPr>
          <w:trHeight w:val="553"/>
        </w:trPr>
        <w:tc>
          <w:tcPr>
            <w:tcW w:w="1484" w:type="dxa"/>
            <w:vMerge w:val="restart"/>
          </w:tcPr>
          <w:p w:rsid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Zjazd/Data</w:t>
            </w:r>
          </w:p>
          <w:p w:rsid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072E4" wp14:editId="34A4859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883920" cy="0"/>
                      <wp:effectExtent l="0" t="0" r="3048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263B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.45pt" to="66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E4" w:rsidRPr="00CE7D60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23-24.11</w:t>
            </w: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. 2019r.</w:t>
            </w:r>
          </w:p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  Dzień</w:t>
            </w:r>
          </w:p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   Przedmiot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Prowadzący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2D" w:rsidTr="001C332D">
        <w:trPr>
          <w:trHeight w:val="1323"/>
        </w:trPr>
        <w:tc>
          <w:tcPr>
            <w:tcW w:w="1484" w:type="dxa"/>
            <w:vMerge/>
          </w:tcPr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332D" w:rsidRPr="003D744E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Interdyscyplinarność pedagogiki specjalnej i jej subdyscypliny</w:t>
            </w:r>
          </w:p>
          <w:p w:rsidR="001C332D" w:rsidRPr="003D744E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Pr="003D744E" w:rsidRDefault="00E844A0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C332D">
              <w:rPr>
                <w:rFonts w:ascii="Times New Roman" w:hAnsi="Times New Roman" w:cs="Times New Roman"/>
                <w:sz w:val="20"/>
                <w:szCs w:val="20"/>
              </w:rPr>
              <w:t>r hab. Teresa Żółkowska prof.US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32D" w:rsidRPr="003D744E" w:rsidRDefault="00A068E4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</w:p>
        </w:tc>
      </w:tr>
      <w:tr w:rsidR="001C332D" w:rsidTr="00A11FC5">
        <w:trPr>
          <w:trHeight w:val="420"/>
        </w:trPr>
        <w:tc>
          <w:tcPr>
            <w:tcW w:w="1484" w:type="dxa"/>
            <w:vMerge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2D" w:rsidTr="00A11FC5">
        <w:trPr>
          <w:trHeight w:val="1075"/>
        </w:trPr>
        <w:tc>
          <w:tcPr>
            <w:tcW w:w="1484" w:type="dxa"/>
            <w:vMerge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1C332D" w:rsidRDefault="001C332D" w:rsidP="001C332D">
            <w:r>
              <w:t>18:20-19:05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Pr="001C332D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2D">
              <w:rPr>
                <w:rFonts w:ascii="Times New Roman" w:hAnsi="Times New Roman" w:cs="Times New Roman"/>
                <w:sz w:val="20"/>
                <w:szCs w:val="20"/>
              </w:rPr>
              <w:t xml:space="preserve">Wybrane zagadnienia z psychologii rozwoju człowieka </w:t>
            </w:r>
          </w:p>
          <w:p w:rsidR="001C332D" w:rsidRPr="003D744E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Pr="003D744E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gr Karolina Kaliszewska</w:t>
            </w:r>
          </w:p>
        </w:tc>
        <w:tc>
          <w:tcPr>
            <w:tcW w:w="567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1C332D" w:rsidRPr="003D744E" w:rsidRDefault="00A068E4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32D"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332D" w:rsidRPr="003D744E" w:rsidTr="00A11FC5">
        <w:trPr>
          <w:trHeight w:val="1190"/>
        </w:trPr>
        <w:tc>
          <w:tcPr>
            <w:tcW w:w="1484" w:type="dxa"/>
            <w:vMerge/>
          </w:tcPr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1C332D" w:rsidRPr="00FC0043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</w:tcPr>
          <w:p w:rsidR="001C332D" w:rsidRP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Pr="001C332D" w:rsidRDefault="001C332D" w:rsidP="001C33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Projektowanie pracy z uczniami o specjalnych potrzebach edukacyjnych</w:t>
            </w:r>
          </w:p>
          <w:p w:rsidR="001C332D" w:rsidRPr="003D744E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Pr="003D744E" w:rsidRDefault="00E844A0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C332D">
              <w:rPr>
                <w:rFonts w:ascii="Times New Roman" w:hAnsi="Times New Roman" w:cs="Times New Roman"/>
                <w:sz w:val="20"/>
                <w:szCs w:val="20"/>
              </w:rPr>
              <w:t xml:space="preserve">r hab. Irena </w:t>
            </w:r>
            <w:proofErr w:type="spellStart"/>
            <w:r w:rsidR="001C332D">
              <w:rPr>
                <w:rFonts w:ascii="Times New Roman" w:hAnsi="Times New Roman" w:cs="Times New Roman"/>
                <w:sz w:val="20"/>
                <w:szCs w:val="20"/>
              </w:rPr>
              <w:t>Ramik</w:t>
            </w:r>
            <w:proofErr w:type="spellEnd"/>
            <w:r w:rsidR="001C332D">
              <w:rPr>
                <w:rFonts w:ascii="Times New Roman" w:hAnsi="Times New Roman" w:cs="Times New Roman"/>
                <w:sz w:val="20"/>
                <w:szCs w:val="20"/>
              </w:rPr>
              <w:t xml:space="preserve">-Mażewska </w:t>
            </w:r>
          </w:p>
        </w:tc>
        <w:tc>
          <w:tcPr>
            <w:tcW w:w="567" w:type="dxa"/>
          </w:tcPr>
          <w:p w:rsidR="001C332D" w:rsidRDefault="00A068E4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</w:p>
          <w:p w:rsidR="00A068E4" w:rsidRPr="003D744E" w:rsidRDefault="00A068E4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2D" w:rsidRPr="003D744E" w:rsidTr="00A11FC5">
        <w:trPr>
          <w:trHeight w:val="420"/>
        </w:trPr>
        <w:tc>
          <w:tcPr>
            <w:tcW w:w="1484" w:type="dxa"/>
            <w:vMerge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32D" w:rsidRPr="003D744E" w:rsidTr="00A11FC5">
        <w:trPr>
          <w:trHeight w:val="1032"/>
        </w:trPr>
        <w:tc>
          <w:tcPr>
            <w:tcW w:w="1484" w:type="dxa"/>
            <w:vMerge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1C332D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1C332D" w:rsidRDefault="001C332D" w:rsidP="001C332D">
            <w:r>
              <w:t>18:20-19:05</w:t>
            </w:r>
          </w:p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Pr="00D97BDE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BDE">
              <w:rPr>
                <w:rFonts w:ascii="Times New Roman" w:hAnsi="Times New Roman" w:cs="Times New Roman"/>
                <w:sz w:val="20"/>
                <w:szCs w:val="20"/>
              </w:rPr>
              <w:t xml:space="preserve">Psychologiczne aspekty edukacji i rehabilitacji osób z niepełnosprawnościami </w:t>
            </w:r>
          </w:p>
          <w:p w:rsidR="001C332D" w:rsidRPr="003D744E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2D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Agata</w:t>
            </w:r>
          </w:p>
          <w:p w:rsidR="001C332D" w:rsidRPr="003D744E" w:rsidRDefault="001C332D" w:rsidP="001C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Chilman</w:t>
            </w:r>
            <w:proofErr w:type="spellEnd"/>
          </w:p>
        </w:tc>
        <w:tc>
          <w:tcPr>
            <w:tcW w:w="567" w:type="dxa"/>
          </w:tcPr>
          <w:p w:rsidR="001C332D" w:rsidRPr="003D744E" w:rsidRDefault="001C332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1C332D" w:rsidRPr="003D744E" w:rsidRDefault="00A068E4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C332D" w:rsidRDefault="001C332D" w:rsidP="001C332D"/>
    <w:p w:rsidR="001C332D" w:rsidRDefault="001C332D" w:rsidP="001C332D"/>
    <w:p w:rsidR="00A068E4" w:rsidRDefault="00A068E4" w:rsidP="00A068E4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29.11.2019r.  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12.50-20.00    Praktyka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,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dr hab. Teresa Żółkowska prof.US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( dyżur opiekuna)</w:t>
      </w:r>
    </w:p>
    <w:p w:rsidR="00CE7D60" w:rsidRDefault="00CE7D60" w:rsidP="00E844A0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p w:rsidR="00E844A0" w:rsidRPr="00CE7D60" w:rsidRDefault="00E844A0" w:rsidP="00CE7D6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508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1418"/>
        <w:gridCol w:w="1559"/>
      </w:tblGrid>
      <w:tr w:rsidR="006767D2" w:rsidTr="006767D2">
        <w:trPr>
          <w:trHeight w:val="553"/>
        </w:trPr>
        <w:tc>
          <w:tcPr>
            <w:tcW w:w="846" w:type="dxa"/>
            <w:vMerge w:val="restart"/>
          </w:tcPr>
          <w:p w:rsidR="006767D2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Zjazd/Data</w:t>
            </w:r>
          </w:p>
          <w:p w:rsidR="006767D2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D2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76744B" wp14:editId="695844A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883920" cy="0"/>
                      <wp:effectExtent l="0" t="0" r="3048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FEA99" id="Łącznik prosty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.45pt" to="66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IV</w:t>
            </w:r>
          </w:p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D2" w:rsidRPr="00CE7D60" w:rsidRDefault="006767D2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7-8.12. </w:t>
            </w: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2019r.</w:t>
            </w:r>
          </w:p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Dzień</w:t>
            </w:r>
          </w:p>
          <w:p w:rsidR="006767D2" w:rsidRPr="00FC0043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67D2" w:rsidRPr="003D744E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7D2" w:rsidRPr="003D744E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   Przedmiot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7D2" w:rsidRPr="003D744E" w:rsidRDefault="006767D2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Prowadzący </w:t>
            </w:r>
          </w:p>
        </w:tc>
      </w:tr>
      <w:tr w:rsidR="006767D2" w:rsidTr="006767D2">
        <w:trPr>
          <w:trHeight w:val="1323"/>
        </w:trPr>
        <w:tc>
          <w:tcPr>
            <w:tcW w:w="846" w:type="dxa"/>
            <w:vMerge/>
          </w:tcPr>
          <w:p w:rsidR="006767D2" w:rsidRPr="00FC0043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67D2" w:rsidRPr="00CE7D60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  <w:p w:rsidR="006767D2" w:rsidRPr="00CE7D60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67D2" w:rsidRPr="00CE7D60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6767D2" w:rsidRPr="00CE7D60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6767D2" w:rsidRPr="00CE7D60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6767D2" w:rsidRPr="00CE7D60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6767D2" w:rsidRPr="00CE7D60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D60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67D2" w:rsidRPr="001C332D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D2" w:rsidRPr="00E844A0" w:rsidRDefault="006767D2" w:rsidP="00CE7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Dydaktyka specjalna 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67D2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D2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Marcin Wlazło prof.US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D2" w:rsidTr="006767D2">
        <w:trPr>
          <w:trHeight w:val="420"/>
        </w:trPr>
        <w:tc>
          <w:tcPr>
            <w:tcW w:w="846" w:type="dxa"/>
            <w:vMerge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59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D2" w:rsidTr="006767D2">
        <w:trPr>
          <w:trHeight w:val="1725"/>
        </w:trPr>
        <w:tc>
          <w:tcPr>
            <w:tcW w:w="846" w:type="dxa"/>
            <w:vMerge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</w:tc>
        <w:tc>
          <w:tcPr>
            <w:tcW w:w="2268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6767D2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6767D2" w:rsidRDefault="006767D2" w:rsidP="00CE7D60">
            <w:r>
              <w:t>18:20-19:05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E6" w:rsidRPr="001C332D" w:rsidRDefault="00C67DE6" w:rsidP="00C6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32D">
              <w:rPr>
                <w:rFonts w:ascii="Times New Roman" w:hAnsi="Times New Roman" w:cs="Times New Roman"/>
                <w:sz w:val="20"/>
                <w:szCs w:val="20"/>
              </w:rPr>
              <w:t xml:space="preserve">Wybrane zagadnienia z psychologii rozwoju człowieka </w:t>
            </w:r>
          </w:p>
          <w:p w:rsidR="006767D2" w:rsidRPr="003D744E" w:rsidRDefault="006767D2" w:rsidP="00C67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67D2" w:rsidRPr="00D37AFC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29C" w:rsidRPr="00D37AFC" w:rsidRDefault="00C67DE6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FC">
              <w:rPr>
                <w:rFonts w:ascii="Times New Roman" w:hAnsi="Times New Roman" w:cs="Times New Roman"/>
                <w:sz w:val="20"/>
                <w:szCs w:val="20"/>
              </w:rPr>
              <w:t>mgr Karolina Kaliszewska</w:t>
            </w:r>
          </w:p>
        </w:tc>
      </w:tr>
      <w:tr w:rsidR="006767D2" w:rsidRPr="003D744E" w:rsidTr="006767D2">
        <w:trPr>
          <w:trHeight w:val="1156"/>
        </w:trPr>
        <w:tc>
          <w:tcPr>
            <w:tcW w:w="846" w:type="dxa"/>
            <w:vMerge/>
          </w:tcPr>
          <w:p w:rsidR="006767D2" w:rsidRPr="00FC0043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7D2" w:rsidRPr="00FC0043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6767D2" w:rsidRPr="00FC0043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1418" w:type="dxa"/>
          </w:tcPr>
          <w:p w:rsidR="006767D2" w:rsidRPr="003D744E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E6" w:rsidRPr="001C332D" w:rsidRDefault="00C67DE6" w:rsidP="00C67D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Projektowanie pracy z uczniami o specjalnych potrzebach edukacyjnych</w:t>
            </w:r>
          </w:p>
          <w:p w:rsidR="006767D2" w:rsidRPr="003D744E" w:rsidRDefault="006767D2" w:rsidP="00C67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67D2" w:rsidRPr="00D37AFC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DE6" w:rsidRPr="00D37AFC" w:rsidRDefault="00C67DE6" w:rsidP="00C6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FC">
              <w:rPr>
                <w:rFonts w:ascii="Times New Roman" w:hAnsi="Times New Roman" w:cs="Times New Roman"/>
                <w:sz w:val="20"/>
                <w:szCs w:val="20"/>
              </w:rPr>
              <w:t xml:space="preserve">dr hab. Irena </w:t>
            </w:r>
            <w:proofErr w:type="spellStart"/>
            <w:r w:rsidRPr="00D37AFC">
              <w:rPr>
                <w:rFonts w:ascii="Times New Roman" w:hAnsi="Times New Roman" w:cs="Times New Roman"/>
                <w:sz w:val="20"/>
                <w:szCs w:val="20"/>
              </w:rPr>
              <w:t>Ramik</w:t>
            </w:r>
            <w:proofErr w:type="spellEnd"/>
            <w:r w:rsidRPr="00D37AFC">
              <w:rPr>
                <w:rFonts w:ascii="Times New Roman" w:hAnsi="Times New Roman" w:cs="Times New Roman"/>
                <w:sz w:val="20"/>
                <w:szCs w:val="20"/>
              </w:rPr>
              <w:t>-Mażewska</w:t>
            </w:r>
          </w:p>
          <w:p w:rsidR="006767D2" w:rsidRPr="00D37AFC" w:rsidRDefault="006767D2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4A0" w:rsidRDefault="00E844A0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A068E4" w:rsidRDefault="00A068E4" w:rsidP="00A068E4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13.12.2019r.  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12.50-20.00    Praktyka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,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 dr hab. Teresa Żółkowska prof.US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( dyżur opiekuna)</w:t>
      </w:r>
    </w:p>
    <w:p w:rsidR="00D2064D" w:rsidRDefault="00D2064D" w:rsidP="00A11FC5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A068E4" w:rsidRDefault="00A068E4" w:rsidP="00A068E4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17.01.2020 r.  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12.50-20.00    Praktyka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,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 dr hab. Teresa Żółkowska prof.US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( dyżur opiekuna)</w:t>
      </w:r>
      <w:r w:rsidR="00BB5B8F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( e-learning)</w:t>
      </w:r>
    </w:p>
    <w:p w:rsidR="00A11FC5" w:rsidRPr="00E844A0" w:rsidRDefault="00A11FC5" w:rsidP="00A11FC5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484"/>
        <w:gridCol w:w="1487"/>
        <w:gridCol w:w="1560"/>
        <w:gridCol w:w="2268"/>
        <w:gridCol w:w="1560"/>
        <w:gridCol w:w="567"/>
      </w:tblGrid>
      <w:tr w:rsidR="00A11FC5" w:rsidTr="00A11FC5">
        <w:trPr>
          <w:trHeight w:val="553"/>
        </w:trPr>
        <w:tc>
          <w:tcPr>
            <w:tcW w:w="1484" w:type="dxa"/>
            <w:vMerge w:val="restart"/>
          </w:tcPr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Zjazd/Data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98EEF0" wp14:editId="251338B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883920" cy="0"/>
                      <wp:effectExtent l="0" t="0" r="3048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F4EEC" id="Łącznik prosty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.45pt" to="66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VI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18-19.01.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A11FC5" w:rsidRDefault="00CE7D60" w:rsidP="00A11FC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18.01</w:t>
            </w:r>
            <w:r w:rsidR="00A11FC5" w:rsidRPr="00A11FC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sobota</w:t>
            </w:r>
          </w:p>
          <w:p w:rsidR="00A11FC5" w:rsidRPr="00A11FC5" w:rsidRDefault="00A11FC5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F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Zajęcia w SOSW nr 1 </w:t>
            </w:r>
          </w:p>
          <w:p w:rsidR="00A11FC5" w:rsidRPr="00A11FC5" w:rsidRDefault="00A11FC5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F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Szczecinie</w:t>
            </w:r>
          </w:p>
          <w:p w:rsidR="00E22708" w:rsidRDefault="00A11FC5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F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ul. Policka 3</w:t>
            </w:r>
          </w:p>
          <w:p w:rsidR="00A11FC5" w:rsidRDefault="00E22708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od godz. 10.00 </w:t>
            </w:r>
            <w:r w:rsidR="00A11FC5" w:rsidRPr="00A11F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D2064D" w:rsidRDefault="00D2064D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064D" w:rsidRDefault="00D2064D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064D" w:rsidRDefault="00D2064D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064D" w:rsidRDefault="00D2064D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064D" w:rsidRDefault="00D2064D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064D" w:rsidRDefault="00D2064D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064D" w:rsidRDefault="00D2064D" w:rsidP="00A11F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064D" w:rsidRPr="00FC0043" w:rsidRDefault="00D2064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Dzień</w:t>
            </w:r>
          </w:p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   Przedmiot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Prowadzący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FC5" w:rsidTr="00A11FC5">
        <w:trPr>
          <w:trHeight w:val="1323"/>
        </w:trPr>
        <w:tc>
          <w:tcPr>
            <w:tcW w:w="1484" w:type="dxa"/>
            <w:vMerge/>
          </w:tcPr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3D744E" w:rsidRDefault="00E22708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A11FC5" w:rsidRPr="003D744E">
              <w:rPr>
                <w:rFonts w:ascii="Times New Roman" w:hAnsi="Times New Roman" w:cs="Times New Roman"/>
                <w:sz w:val="20"/>
                <w:szCs w:val="20"/>
              </w:rPr>
              <w:t>-09:55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FC5" w:rsidRDefault="00A15FBE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1.  3</w:t>
            </w:r>
            <w:r w:rsidR="00A11FC5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Interdyscyplinarność pedagogiki specjalnej i jej subdyscypliny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64D" w:rsidRDefault="00D2064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5FBE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Gr.2.  5</w:t>
            </w:r>
            <w:r w:rsidR="00A11FC5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Praktyka- wizyta studyjna/hospitacje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D2064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11FC5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hab. Teresa Żółkowska prof.US</w:t>
            </w:r>
          </w:p>
          <w:p w:rsidR="00D2064D" w:rsidRDefault="00D2064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64D" w:rsidRPr="003D744E" w:rsidRDefault="00D2064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Iwona Olszewska – dyrektor SOSW nr 1 w Szczecinie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FC5" w:rsidTr="00A11FC5">
        <w:trPr>
          <w:trHeight w:val="420"/>
        </w:trPr>
        <w:tc>
          <w:tcPr>
            <w:tcW w:w="1484" w:type="dxa"/>
            <w:vMerge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FC5" w:rsidTr="00A11FC5">
        <w:trPr>
          <w:trHeight w:val="1075"/>
        </w:trPr>
        <w:tc>
          <w:tcPr>
            <w:tcW w:w="1484" w:type="dxa"/>
            <w:vMerge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</w:tc>
        <w:tc>
          <w:tcPr>
            <w:tcW w:w="1560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A11FC5" w:rsidRDefault="00A11FC5" w:rsidP="00A11FC5">
            <w:r>
              <w:t>18:20-19:05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A11FC5" w:rsidRDefault="00A11FC5" w:rsidP="00A11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Gr.2    </w:t>
            </w:r>
            <w:r w:rsidR="00A15F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Interdyscyplinarność pedagogiki specjalnej i jej subdyscypliny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4BA3" w:rsidRDefault="00F74BA3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Gr.1.  5 h</w:t>
            </w:r>
          </w:p>
          <w:p w:rsidR="00A11FC5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</w:t>
            </w:r>
            <w:r w:rsidR="00D2064D">
              <w:rPr>
                <w:rFonts w:ascii="Times New Roman" w:hAnsi="Times New Roman" w:cs="Times New Roman"/>
                <w:sz w:val="20"/>
                <w:szCs w:val="20"/>
              </w:rPr>
              <w:t>yka- wizyta studyjna/hospitacje</w:t>
            </w:r>
          </w:p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A3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Teresa Żółkowska prof.US</w:t>
            </w:r>
          </w:p>
          <w:p w:rsidR="00F74BA3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Iwona Olszewska – dyrektor SOSW nr 1 w Szczecinie</w:t>
            </w:r>
          </w:p>
        </w:tc>
        <w:tc>
          <w:tcPr>
            <w:tcW w:w="567" w:type="dxa"/>
          </w:tcPr>
          <w:p w:rsidR="00A11FC5" w:rsidRPr="003D744E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FC5" w:rsidRPr="003D744E" w:rsidTr="00A11FC5">
        <w:trPr>
          <w:trHeight w:val="1190"/>
        </w:trPr>
        <w:tc>
          <w:tcPr>
            <w:tcW w:w="1484" w:type="dxa"/>
            <w:vMerge/>
          </w:tcPr>
          <w:p w:rsidR="00A11FC5" w:rsidRPr="00FC0043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11FC5" w:rsidRPr="008D5689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A11FC5" w:rsidRPr="008D5689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3713" w:rsidRPr="008D5689" w:rsidRDefault="00A11FC5" w:rsidP="00583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583713" w:rsidRPr="008D5689">
              <w:rPr>
                <w:rFonts w:ascii="Times New Roman" w:hAnsi="Times New Roman" w:cs="Times New Roman"/>
                <w:sz w:val="20"/>
                <w:szCs w:val="20"/>
              </w:rPr>
              <w:t>00- 15.00</w:t>
            </w:r>
          </w:p>
          <w:p w:rsidR="00A11FC5" w:rsidRPr="008D5689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C5" w:rsidRPr="008D5689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64D" w:rsidRPr="008D5689" w:rsidRDefault="00D2064D" w:rsidP="00D2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sz w:val="20"/>
                <w:szCs w:val="20"/>
              </w:rPr>
              <w:t xml:space="preserve">Wybrane zagadnienia z psychologii rozwoju człowieka </w:t>
            </w:r>
          </w:p>
          <w:p w:rsidR="00A11FC5" w:rsidRPr="008D5689" w:rsidRDefault="00A11FC5" w:rsidP="00D20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FC5" w:rsidRPr="008D5689" w:rsidRDefault="00A11FC5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C5" w:rsidRPr="008D5689" w:rsidRDefault="00D2064D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sz w:val="20"/>
                <w:szCs w:val="20"/>
              </w:rPr>
              <w:t>mgr Karolina Kaliszewska</w:t>
            </w:r>
          </w:p>
        </w:tc>
        <w:tc>
          <w:tcPr>
            <w:tcW w:w="567" w:type="dxa"/>
          </w:tcPr>
          <w:p w:rsidR="00A11FC5" w:rsidRDefault="00A068E4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</w:p>
          <w:p w:rsidR="00A068E4" w:rsidRPr="003D744E" w:rsidRDefault="00A068E4" w:rsidP="00A11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FC5" w:rsidRDefault="00A11FC5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D2064D" w:rsidRDefault="00D2064D" w:rsidP="00D2064D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24.01.2020 r.  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12.50-20.00    Praktyka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,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 dr hab. Teresa Żółkowska prof.US</w:t>
      </w:r>
      <w:r w:rsidR="009E664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( dyżur opiekuna)</w:t>
      </w:r>
    </w:p>
    <w:p w:rsidR="002D1C28" w:rsidRPr="00E844A0" w:rsidRDefault="002D1C28" w:rsidP="002D1C28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133"/>
        <w:gridCol w:w="1560"/>
        <w:gridCol w:w="2268"/>
        <w:gridCol w:w="1560"/>
        <w:gridCol w:w="567"/>
      </w:tblGrid>
      <w:tr w:rsidR="002D1C28" w:rsidTr="002D1C28">
        <w:trPr>
          <w:trHeight w:val="553"/>
        </w:trPr>
        <w:tc>
          <w:tcPr>
            <w:tcW w:w="1838" w:type="dxa"/>
            <w:vMerge w:val="restart"/>
          </w:tcPr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21D">
              <w:rPr>
                <w:rFonts w:ascii="Times New Roman" w:hAnsi="Times New Roman" w:cs="Times New Roman"/>
                <w:b/>
                <w:sz w:val="20"/>
                <w:szCs w:val="20"/>
              </w:rPr>
              <w:t>Zjazd/Data</w:t>
            </w: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21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20F8DD" wp14:editId="5CF7E4E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883920" cy="0"/>
                      <wp:effectExtent l="0" t="0" r="3048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78112" id="Łącznik prosty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.45pt" to="66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VII</w:t>
            </w: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21D">
              <w:rPr>
                <w:rFonts w:ascii="Times New Roman" w:hAnsi="Times New Roman" w:cs="Times New Roman"/>
                <w:b/>
                <w:sz w:val="20"/>
                <w:szCs w:val="20"/>
              </w:rPr>
              <w:t>25-26.01.</w:t>
            </w: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21D">
              <w:rPr>
                <w:rFonts w:ascii="Times New Roman" w:hAnsi="Times New Roman" w:cs="Times New Roman"/>
                <w:b/>
                <w:sz w:val="20"/>
                <w:szCs w:val="20"/>
              </w:rPr>
              <w:t>2020r.</w:t>
            </w: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28" w:rsidRDefault="009E6647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25.01.2020r.</w:t>
            </w:r>
          </w:p>
          <w:p w:rsidR="009E6647" w:rsidRPr="009E6647" w:rsidRDefault="009E6647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D1C28" w:rsidRPr="009E6647" w:rsidRDefault="002D1C28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Specjalny Ośrodek Szkolno-Wychowawczy dla dzieci niepełnosprawnych ruchowo  nr 1 w Policach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ul. Korczaka 53</w:t>
            </w:r>
          </w:p>
          <w:p w:rsidR="00E22708" w:rsidRPr="009E6647" w:rsidRDefault="00E22708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od 10.00 </w:t>
            </w:r>
          </w:p>
          <w:p w:rsidR="002D1C28" w:rsidRPr="00CF021D" w:rsidRDefault="002D1C28" w:rsidP="00CE7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D1C28" w:rsidRPr="00FC0043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  Dzień</w:t>
            </w:r>
          </w:p>
          <w:p w:rsidR="002D1C28" w:rsidRPr="00FC0043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   Przedmiot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Prowadzący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28" w:rsidTr="002D1C28">
        <w:trPr>
          <w:trHeight w:val="1323"/>
        </w:trPr>
        <w:tc>
          <w:tcPr>
            <w:tcW w:w="1838" w:type="dxa"/>
            <w:vMerge/>
          </w:tcPr>
          <w:p w:rsidR="002D1C28" w:rsidRPr="00FC0043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D1C28" w:rsidRPr="00FC0043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  <w:p w:rsidR="002D1C28" w:rsidRPr="00FC0043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1C28" w:rsidRDefault="00A15FBE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1.  3</w:t>
            </w:r>
            <w:r w:rsidR="002D1C28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Interdyscyplinarność pedagogiki specjalnej i jej subdyscypliny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Gr.2.  5 h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Praktyka- wizyta studyjna/hospitacje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Teresa Żółkowska prof.US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3D744E" w:rsidRDefault="002D1C28" w:rsidP="002D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Ryszard Budzisz – dyrektor SOSW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28" w:rsidTr="002D1C28">
        <w:trPr>
          <w:trHeight w:val="1075"/>
        </w:trPr>
        <w:tc>
          <w:tcPr>
            <w:tcW w:w="1838" w:type="dxa"/>
            <w:vMerge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</w:tc>
        <w:tc>
          <w:tcPr>
            <w:tcW w:w="1560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2D1C28" w:rsidRDefault="002D1C28" w:rsidP="00CE7D60">
            <w:r>
              <w:t>18:20-19:05</w:t>
            </w:r>
          </w:p>
          <w:p w:rsidR="00BB5B8F" w:rsidRDefault="00BB5B8F" w:rsidP="00CE7D60">
            <w:r>
              <w:t>19:10-19:55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A11FC5" w:rsidRDefault="002D1C28" w:rsidP="00CE7D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Gr.2    </w:t>
            </w:r>
            <w:r w:rsidR="00A15FB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h.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Interdyscyplinarność pedagogiki specjalnej i jej subdyscypliny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Gr.1.  5 h</w:t>
            </w:r>
          </w:p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Praktyka- wizyta studyjna/hospitacje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Default="002D1C28" w:rsidP="002D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Teresa Żółkowska prof.US</w:t>
            </w:r>
          </w:p>
          <w:p w:rsidR="002D1C28" w:rsidRDefault="002D1C28" w:rsidP="002D1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3D744E" w:rsidRDefault="002D1C28" w:rsidP="002D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Ryszard Budzisz – dyrektor SOSW</w:t>
            </w:r>
          </w:p>
        </w:tc>
        <w:tc>
          <w:tcPr>
            <w:tcW w:w="567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21D" w:rsidRPr="00E844A0" w:rsidRDefault="00CF021D" w:rsidP="00CF021D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133"/>
        <w:gridCol w:w="1560"/>
        <w:gridCol w:w="2268"/>
        <w:gridCol w:w="1560"/>
        <w:gridCol w:w="567"/>
      </w:tblGrid>
      <w:tr w:rsidR="00CF021D" w:rsidTr="00CF021D">
        <w:trPr>
          <w:trHeight w:val="1323"/>
        </w:trPr>
        <w:tc>
          <w:tcPr>
            <w:tcW w:w="1838" w:type="dxa"/>
            <w:vMerge w:val="restart"/>
          </w:tcPr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47" w:rsidRDefault="009E6647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47" w:rsidRPr="009E6647" w:rsidRDefault="009E6647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47" w:rsidRPr="009E6647" w:rsidRDefault="009E6647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47" w:rsidRPr="009E6647" w:rsidRDefault="009E6647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26.01.2020r.</w:t>
            </w:r>
          </w:p>
          <w:p w:rsidR="009E6647" w:rsidRPr="009E6647" w:rsidRDefault="009E6647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E6647" w:rsidRPr="009E6647" w:rsidRDefault="009E6647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Dom Pomocy Społecznej w Nowym Czarnowie,</w:t>
            </w:r>
          </w:p>
          <w:p w:rsidR="00E22708" w:rsidRDefault="009E6647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6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Nowe Czarnowo 66</w:t>
            </w:r>
          </w:p>
          <w:p w:rsidR="009E6647" w:rsidRPr="009E6647" w:rsidRDefault="00E22708" w:rsidP="00CE7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 godz.10.00</w:t>
            </w:r>
            <w:r w:rsidR="009E6647" w:rsidRPr="009E66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E6647" w:rsidRPr="00FC0043" w:rsidRDefault="009E6647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F021D" w:rsidRPr="00FC0043" w:rsidRDefault="009E6647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CF021D" w:rsidRPr="00FC0043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021D" w:rsidRDefault="00A15FBE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1.  4</w:t>
            </w:r>
            <w:r w:rsidR="00CF021D"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Interdyscyplinarność pedagogiki specjalnej i jej subdyscypliny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Gr.2.  5 h</w:t>
            </w:r>
          </w:p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Praktyka- wizyta studyjna/hospitacje</w:t>
            </w:r>
          </w:p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Teresa Żółkowska prof.US</w:t>
            </w:r>
          </w:p>
          <w:p w:rsidR="00CF021D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1D" w:rsidRDefault="00CF021D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9E6647">
              <w:rPr>
                <w:rFonts w:ascii="Times New Roman" w:hAnsi="Times New Roman" w:cs="Times New Roman"/>
                <w:sz w:val="20"/>
                <w:szCs w:val="20"/>
              </w:rPr>
              <w:t>Julia Porwit</w:t>
            </w:r>
          </w:p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DPS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1D" w:rsidTr="00CF021D">
        <w:trPr>
          <w:trHeight w:val="420"/>
        </w:trPr>
        <w:tc>
          <w:tcPr>
            <w:tcW w:w="1838" w:type="dxa"/>
            <w:vMerge/>
          </w:tcPr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</w:tcPr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021D" w:rsidRPr="003D744E" w:rsidRDefault="00CF021D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47" w:rsidTr="00CF021D">
        <w:trPr>
          <w:trHeight w:val="1075"/>
        </w:trPr>
        <w:tc>
          <w:tcPr>
            <w:tcW w:w="1838" w:type="dxa"/>
            <w:vMerge/>
          </w:tcPr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1560" w:type="dxa"/>
          </w:tcPr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9E6647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9E6647" w:rsidRDefault="009E6647" w:rsidP="009E6647">
            <w:r>
              <w:t>18:20-19:05</w:t>
            </w:r>
          </w:p>
          <w:p w:rsidR="00BB5B8F" w:rsidRDefault="00BB5B8F" w:rsidP="009E6647">
            <w:r>
              <w:t>19:10-19.55</w:t>
            </w:r>
          </w:p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47" w:rsidRPr="00A11FC5" w:rsidRDefault="009E6647" w:rsidP="009E6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Gr.2    </w:t>
            </w:r>
            <w:r w:rsidR="00A15F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h.</w:t>
            </w:r>
          </w:p>
          <w:p w:rsidR="009E6647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Interdyscyplinarność pedagogiki specjalnej i jej subdyscypliny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6647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Gr.1.  5 h</w:t>
            </w:r>
          </w:p>
          <w:p w:rsidR="009E6647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Praktyka- wizyta studyjna/hospitacje</w:t>
            </w:r>
          </w:p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647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47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Teresa Żółkowska prof.US</w:t>
            </w:r>
          </w:p>
          <w:p w:rsidR="009E6647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47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Julia Porwit</w:t>
            </w:r>
          </w:p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DPS</w:t>
            </w:r>
          </w:p>
        </w:tc>
        <w:tc>
          <w:tcPr>
            <w:tcW w:w="567" w:type="dxa"/>
          </w:tcPr>
          <w:p w:rsidR="009E6647" w:rsidRPr="003D744E" w:rsidRDefault="009E6647" w:rsidP="009E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C28" w:rsidRDefault="00CF021D" w:rsidP="002D1C28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7BB6C" wp14:editId="149DE63E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5684520" cy="0"/>
                <wp:effectExtent l="0" t="19050" r="3048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7E5B2" id="Łącznik prosty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0" to="44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" strokecolor="black [3200]" strokeweight="3pt">
                <v:stroke joinstyle="miter"/>
              </v:line>
            </w:pict>
          </mc:Fallback>
        </mc:AlternateContent>
      </w:r>
    </w:p>
    <w:p w:rsidR="00CF021D" w:rsidRDefault="00CF021D" w:rsidP="002D1C28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p w:rsidR="009E6647" w:rsidRDefault="009E6647" w:rsidP="009E6647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lastRenderedPageBreak/>
        <w:t xml:space="preserve">7.02.2020r. </w:t>
      </w:r>
      <w:r w:rsidR="00F74BA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16.30- 18.10</w:t>
      </w:r>
      <w:r w:rsidRPr="00E844A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E844A0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t>Warsztaty komunikacji ( przygotowanie prezentacji wyników badań)</w:t>
      </w:r>
      <w: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t xml:space="preserve">,  </w:t>
      </w:r>
    </w:p>
    <w:p w:rsidR="009E6647" w:rsidRDefault="009E6647" w:rsidP="009E6647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t xml:space="preserve">                                         dr hab. Teresa Żółkowska prof.US</w:t>
      </w:r>
      <w:r w:rsidR="00F74BA3"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  <w:t xml:space="preserve">  Zajęcia w formie e-learning </w:t>
      </w:r>
    </w:p>
    <w:p w:rsidR="002D1C28" w:rsidRDefault="002D1C28" w:rsidP="002D1C28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p w:rsidR="002D1C28" w:rsidRPr="00E844A0" w:rsidRDefault="002D1C28" w:rsidP="00A068E4">
      <w:pPr>
        <w:shd w:val="clear" w:color="auto" w:fill="FFFFFF" w:themeFill="background1"/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484"/>
        <w:gridCol w:w="1487"/>
        <w:gridCol w:w="1560"/>
        <w:gridCol w:w="2268"/>
        <w:gridCol w:w="1560"/>
        <w:gridCol w:w="567"/>
      </w:tblGrid>
      <w:tr w:rsidR="002D1C28" w:rsidTr="00A068E4">
        <w:trPr>
          <w:trHeight w:val="553"/>
        </w:trPr>
        <w:tc>
          <w:tcPr>
            <w:tcW w:w="1484" w:type="dxa"/>
            <w:vMerge w:val="restart"/>
            <w:shd w:val="clear" w:color="auto" w:fill="FFFFFF" w:themeFill="background1"/>
          </w:tcPr>
          <w:p w:rsidR="002D1C28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>Zjazd/Data</w:t>
            </w:r>
          </w:p>
          <w:p w:rsidR="002D1C28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2B0D80" wp14:editId="2DB1A6E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883920" cy="0"/>
                      <wp:effectExtent l="0" t="0" r="3048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EDA85" id="Łącznik prosty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.45pt" to="66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D1C28" w:rsidRPr="00FC0043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FC0043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FC0043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VII</w:t>
            </w:r>
            <w:r w:rsidR="00F74BA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2D1C28" w:rsidRPr="00FC0043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FC0043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FC0043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28" w:rsidRPr="00FC0043" w:rsidRDefault="00F74BA3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8-9.02.2020r.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C28" w:rsidRPr="00A068E4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4">
              <w:rPr>
                <w:rFonts w:ascii="Times New Roman" w:hAnsi="Times New Roman" w:cs="Times New Roman"/>
                <w:sz w:val="20"/>
                <w:szCs w:val="20"/>
              </w:rPr>
              <w:t xml:space="preserve">  Dzień</w:t>
            </w:r>
          </w:p>
          <w:p w:rsidR="002D1C28" w:rsidRPr="00A068E4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C28" w:rsidRPr="00A068E4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68E4"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1C28" w:rsidRPr="003D744E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   Przedmiot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C28" w:rsidRPr="003D744E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Prowadzący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1C28" w:rsidRPr="003D744E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C28" w:rsidRPr="003D744E" w:rsidRDefault="002D1C28" w:rsidP="00A068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28" w:rsidTr="00A068E4">
        <w:trPr>
          <w:trHeight w:val="1323"/>
        </w:trPr>
        <w:tc>
          <w:tcPr>
            <w:tcW w:w="1484" w:type="dxa"/>
            <w:vMerge/>
            <w:shd w:val="clear" w:color="auto" w:fill="FFFFFF" w:themeFill="background1"/>
          </w:tcPr>
          <w:p w:rsidR="002D1C28" w:rsidRPr="00FC0043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2D1C28" w:rsidRPr="00FC0043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043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  <w:p w:rsidR="002D1C28" w:rsidRPr="00FC0043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4BA3" w:rsidRPr="00E844A0" w:rsidRDefault="00F74BA3" w:rsidP="00F74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Dydaktyka specjalna </w:t>
            </w:r>
          </w:p>
          <w:p w:rsidR="002D1C28" w:rsidRPr="003D744E" w:rsidRDefault="002D1C28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1C28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A3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 Marcin Wlazło prof.US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1C28" w:rsidRDefault="00A068E4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</w:p>
          <w:p w:rsidR="00A068E4" w:rsidRPr="003D744E" w:rsidRDefault="00A068E4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1C28" w:rsidTr="00A068E4">
        <w:trPr>
          <w:trHeight w:val="420"/>
        </w:trPr>
        <w:tc>
          <w:tcPr>
            <w:tcW w:w="1484" w:type="dxa"/>
            <w:vMerge/>
            <w:shd w:val="clear" w:color="auto" w:fill="FFFFFF" w:themeFill="background1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1C28" w:rsidRPr="003D744E" w:rsidRDefault="002D1C28" w:rsidP="00CE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A3" w:rsidTr="00A068E4">
        <w:trPr>
          <w:trHeight w:val="1075"/>
        </w:trPr>
        <w:tc>
          <w:tcPr>
            <w:tcW w:w="1484" w:type="dxa"/>
            <w:vMerge/>
            <w:shd w:val="clear" w:color="auto" w:fill="FFFFFF" w:themeFill="background1"/>
          </w:tcPr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Sobota </w:t>
            </w:r>
          </w:p>
        </w:tc>
        <w:tc>
          <w:tcPr>
            <w:tcW w:w="1560" w:type="dxa"/>
          </w:tcPr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F74BA3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F74BA3" w:rsidRDefault="00F74BA3" w:rsidP="00F74BA3">
            <w:r>
              <w:t>18:20-19:05</w:t>
            </w:r>
          </w:p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A3" w:rsidRPr="001C332D" w:rsidRDefault="00F74BA3" w:rsidP="00F74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Projektowanie pracy z uczniami o specjalnych potrzebach edukacyjnych</w:t>
            </w:r>
          </w:p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Irena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-Mażewska</w:t>
            </w:r>
          </w:p>
        </w:tc>
        <w:tc>
          <w:tcPr>
            <w:tcW w:w="567" w:type="dxa"/>
          </w:tcPr>
          <w:p w:rsidR="00F74BA3" w:rsidRPr="003D744E" w:rsidRDefault="00F74BA3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F74BA3" w:rsidRPr="003D744E" w:rsidRDefault="00A068E4" w:rsidP="00F7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F74BA3" w:rsidRPr="003D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68E4" w:rsidRPr="003D744E" w:rsidTr="008D5689">
        <w:trPr>
          <w:trHeight w:val="1190"/>
        </w:trPr>
        <w:tc>
          <w:tcPr>
            <w:tcW w:w="1484" w:type="dxa"/>
            <w:vMerge/>
            <w:shd w:val="clear" w:color="auto" w:fill="FFFFFF" w:themeFill="background1"/>
          </w:tcPr>
          <w:p w:rsidR="00A068E4" w:rsidRPr="00FC0043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68E4" w:rsidRPr="00FC0043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A068E4" w:rsidRPr="00FC0043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09:10-09:55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10:05-10:50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11:55-12:40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</w:tc>
        <w:tc>
          <w:tcPr>
            <w:tcW w:w="2268" w:type="dxa"/>
            <w:shd w:val="clear" w:color="auto" w:fill="auto"/>
          </w:tcPr>
          <w:p w:rsidR="00A068E4" w:rsidRPr="008D5689" w:rsidRDefault="00A068E4" w:rsidP="00A068E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DD4E7A" w:rsidRPr="008D5689" w:rsidRDefault="00DD4E7A" w:rsidP="00DD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sz w:val="20"/>
                <w:szCs w:val="20"/>
              </w:rPr>
              <w:t xml:space="preserve">Psychologiczne aspekty edukacji i rehabilitacji osób z niepełnosprawnościami </w:t>
            </w:r>
          </w:p>
          <w:p w:rsidR="00F464D7" w:rsidRPr="008D5689" w:rsidRDefault="00F464D7" w:rsidP="00DD4E7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68E4" w:rsidRPr="008D5689" w:rsidRDefault="00A068E4" w:rsidP="00A068E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F464D7" w:rsidRPr="008D5689" w:rsidRDefault="00F464D7" w:rsidP="00A068E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F464D7" w:rsidRPr="008D5689" w:rsidRDefault="00DD4E7A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F464D7" w:rsidRPr="008D5689">
              <w:rPr>
                <w:rFonts w:ascii="Times New Roman" w:hAnsi="Times New Roman" w:cs="Times New Roman"/>
                <w:sz w:val="20"/>
                <w:szCs w:val="20"/>
              </w:rPr>
              <w:t xml:space="preserve">Agata </w:t>
            </w:r>
            <w:proofErr w:type="spellStart"/>
            <w:r w:rsidR="00F464D7" w:rsidRPr="008D5689">
              <w:rPr>
                <w:rFonts w:ascii="Times New Roman" w:hAnsi="Times New Roman" w:cs="Times New Roman"/>
                <w:sz w:val="20"/>
                <w:szCs w:val="20"/>
              </w:rPr>
              <w:t>Chilman</w:t>
            </w:r>
            <w:proofErr w:type="spellEnd"/>
          </w:p>
        </w:tc>
        <w:tc>
          <w:tcPr>
            <w:tcW w:w="567" w:type="dxa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Sala 2</w:t>
            </w:r>
          </w:p>
        </w:tc>
      </w:tr>
      <w:tr w:rsidR="00A068E4" w:rsidRPr="003D744E" w:rsidTr="008D5689">
        <w:trPr>
          <w:trHeight w:val="420"/>
        </w:trPr>
        <w:tc>
          <w:tcPr>
            <w:tcW w:w="1484" w:type="dxa"/>
            <w:vMerge/>
            <w:shd w:val="clear" w:color="auto" w:fill="FFFFFF" w:themeFill="background1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68E4" w:rsidRPr="008D5689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sz w:val="20"/>
                <w:szCs w:val="20"/>
              </w:rPr>
              <w:t xml:space="preserve">        Przerwa </w:t>
            </w:r>
          </w:p>
        </w:tc>
        <w:tc>
          <w:tcPr>
            <w:tcW w:w="1560" w:type="dxa"/>
            <w:shd w:val="clear" w:color="auto" w:fill="auto"/>
          </w:tcPr>
          <w:p w:rsidR="00A068E4" w:rsidRPr="008D5689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E4" w:rsidRPr="003D744E" w:rsidTr="008D5689">
        <w:trPr>
          <w:trHeight w:val="1032"/>
        </w:trPr>
        <w:tc>
          <w:tcPr>
            <w:tcW w:w="1484" w:type="dxa"/>
            <w:vMerge/>
            <w:shd w:val="clear" w:color="auto" w:fill="FFFFFF" w:themeFill="background1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1560" w:type="dxa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15:35-16:20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  <w:p w:rsidR="00A068E4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17:25-18:10</w:t>
            </w:r>
          </w:p>
          <w:p w:rsidR="00A068E4" w:rsidRDefault="00A068E4" w:rsidP="00A068E4">
            <w:r>
              <w:t>18:20-19:05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068E4" w:rsidRPr="008D5689" w:rsidRDefault="00A068E4" w:rsidP="00A068E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A068E4" w:rsidRPr="008D5689" w:rsidRDefault="00DD4E7A" w:rsidP="00DD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Dydaktyka specjalna</w:t>
            </w:r>
          </w:p>
        </w:tc>
        <w:tc>
          <w:tcPr>
            <w:tcW w:w="1560" w:type="dxa"/>
            <w:shd w:val="clear" w:color="auto" w:fill="auto"/>
          </w:tcPr>
          <w:p w:rsidR="00A068E4" w:rsidRPr="008D5689" w:rsidRDefault="00A068E4" w:rsidP="00A068E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583713" w:rsidRPr="008D5689" w:rsidRDefault="00583713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689">
              <w:rPr>
                <w:rFonts w:ascii="Times New Roman" w:hAnsi="Times New Roman" w:cs="Times New Roman"/>
                <w:sz w:val="20"/>
                <w:szCs w:val="20"/>
              </w:rPr>
              <w:t>Marcin Wlazło</w:t>
            </w:r>
          </w:p>
        </w:tc>
        <w:tc>
          <w:tcPr>
            <w:tcW w:w="567" w:type="dxa"/>
          </w:tcPr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44E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  <w:p w:rsidR="00A068E4" w:rsidRPr="003D744E" w:rsidRDefault="00A068E4" w:rsidP="00A0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D2064D" w:rsidRDefault="00D2064D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F74BA3" w:rsidRDefault="00F74BA3" w:rsidP="00F74BA3">
      <w:pPr>
        <w:rPr>
          <w:rFonts w:ascii="Times New Roman" w:eastAsia="Times New Roman" w:hAnsi="Times New Roman" w:cs="Times New Roman"/>
          <w:color w:val="2E74B5" w:themeColor="accent1" w:themeShade="BF"/>
          <w:sz w:val="20"/>
          <w:szCs w:val="20"/>
          <w:lang w:eastAsia="pl-PL"/>
        </w:rPr>
      </w:pPr>
    </w:p>
    <w:sectPr w:rsidR="00F7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0D"/>
    <w:rsid w:val="00001C71"/>
    <w:rsid w:val="0007648B"/>
    <w:rsid w:val="0016276E"/>
    <w:rsid w:val="00195B8C"/>
    <w:rsid w:val="001C332D"/>
    <w:rsid w:val="002D1C28"/>
    <w:rsid w:val="003064F2"/>
    <w:rsid w:val="003A5A0D"/>
    <w:rsid w:val="003D744E"/>
    <w:rsid w:val="004A300A"/>
    <w:rsid w:val="005752DD"/>
    <w:rsid w:val="00583713"/>
    <w:rsid w:val="005C6853"/>
    <w:rsid w:val="006767D2"/>
    <w:rsid w:val="006E6850"/>
    <w:rsid w:val="007A229C"/>
    <w:rsid w:val="008765A8"/>
    <w:rsid w:val="00884284"/>
    <w:rsid w:val="008D46D6"/>
    <w:rsid w:val="008D5689"/>
    <w:rsid w:val="0090063A"/>
    <w:rsid w:val="009E6647"/>
    <w:rsid w:val="009F3642"/>
    <w:rsid w:val="00A068E4"/>
    <w:rsid w:val="00A11FC5"/>
    <w:rsid w:val="00A15FBE"/>
    <w:rsid w:val="00B31D16"/>
    <w:rsid w:val="00B67A10"/>
    <w:rsid w:val="00BB5B8F"/>
    <w:rsid w:val="00C67DE6"/>
    <w:rsid w:val="00CE7D60"/>
    <w:rsid w:val="00CF021D"/>
    <w:rsid w:val="00D2064D"/>
    <w:rsid w:val="00D37AFC"/>
    <w:rsid w:val="00D43181"/>
    <w:rsid w:val="00D95CFD"/>
    <w:rsid w:val="00D97BDE"/>
    <w:rsid w:val="00DD4E7A"/>
    <w:rsid w:val="00E22708"/>
    <w:rsid w:val="00E844A0"/>
    <w:rsid w:val="00F464D7"/>
    <w:rsid w:val="00F74BA3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09E7"/>
  <w15:chartTrackingRefBased/>
  <w15:docId w15:val="{70C8496F-0513-40B1-8853-0AA63A9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Żółkowska</dc:creator>
  <cp:keywords/>
  <dc:description/>
  <cp:lastModifiedBy>teresa.zolkowska@univ.szczecin.pl</cp:lastModifiedBy>
  <cp:revision>19</cp:revision>
  <dcterms:created xsi:type="dcterms:W3CDTF">2019-09-28T16:34:00Z</dcterms:created>
  <dcterms:modified xsi:type="dcterms:W3CDTF">2020-01-01T18:29:00Z</dcterms:modified>
</cp:coreProperties>
</file>