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6679B" w14:textId="7701D6E2" w:rsidR="00F93C51" w:rsidRPr="001D154B" w:rsidRDefault="007944F3" w:rsidP="00F93C51">
      <w:pPr>
        <w:rPr>
          <w:rFonts w:ascii="Georgia" w:hAnsi="Georgia" w:cs="Arial"/>
          <w:sz w:val="40"/>
          <w:szCs w:val="40"/>
        </w:rPr>
      </w:pPr>
      <w:r w:rsidRPr="001D154B">
        <w:rPr>
          <w:rFonts w:ascii="Georgia" w:hAnsi="Georgia" w:cs="Arial"/>
          <w:b/>
          <w:sz w:val="40"/>
          <w:szCs w:val="40"/>
          <w:u w:val="single"/>
        </w:rPr>
        <w:t>NAUKI O POLITYCE</w:t>
      </w:r>
      <w:r w:rsidR="00954B79" w:rsidRPr="001D154B">
        <w:rPr>
          <w:rFonts w:ascii="Georgia" w:hAnsi="Georgia" w:cs="Arial"/>
          <w:b/>
          <w:sz w:val="40"/>
          <w:szCs w:val="40"/>
          <w:u w:val="single"/>
        </w:rPr>
        <w:t xml:space="preserve">  II°</w:t>
      </w:r>
      <w:r w:rsidR="00954B79" w:rsidRPr="001D154B">
        <w:rPr>
          <w:rFonts w:ascii="Georgia" w:hAnsi="Georgia" w:cs="Arial"/>
          <w:sz w:val="40"/>
          <w:szCs w:val="40"/>
        </w:rPr>
        <w:t xml:space="preserve">  </w:t>
      </w:r>
      <w:r w:rsidR="00691085">
        <w:rPr>
          <w:rFonts w:ascii="Georgia" w:hAnsi="Georgia" w:cs="Arial"/>
          <w:sz w:val="40"/>
          <w:szCs w:val="40"/>
        </w:rPr>
        <w:t xml:space="preserve">   </w:t>
      </w:r>
      <w:r w:rsidR="00F83E74" w:rsidRPr="001D154B">
        <w:rPr>
          <w:rFonts w:ascii="Georgia" w:hAnsi="Georgia" w:cs="Arial"/>
          <w:sz w:val="40"/>
          <w:szCs w:val="40"/>
        </w:rPr>
        <w:t>S</w:t>
      </w:r>
      <w:r w:rsidR="006244B3" w:rsidRPr="001D154B">
        <w:rPr>
          <w:rFonts w:ascii="Georgia" w:hAnsi="Georgia" w:cs="Arial"/>
          <w:sz w:val="40"/>
          <w:szCs w:val="40"/>
        </w:rPr>
        <w:t>emestr letni</w:t>
      </w:r>
      <w:r w:rsidR="000027DC" w:rsidRPr="001D154B">
        <w:rPr>
          <w:rFonts w:ascii="Georgia" w:hAnsi="Georgia" w:cs="Arial"/>
          <w:sz w:val="40"/>
          <w:szCs w:val="40"/>
        </w:rPr>
        <w:t xml:space="preserve"> </w:t>
      </w:r>
      <w:r w:rsidRPr="001D154B">
        <w:rPr>
          <w:rFonts w:ascii="Georgia" w:hAnsi="Georgia" w:cs="Arial"/>
          <w:sz w:val="40"/>
          <w:szCs w:val="40"/>
        </w:rPr>
        <w:t>201</w:t>
      </w:r>
      <w:r w:rsidR="00F83E74" w:rsidRPr="001D154B">
        <w:rPr>
          <w:rFonts w:ascii="Georgia" w:hAnsi="Georgia" w:cs="Arial"/>
          <w:sz w:val="40"/>
          <w:szCs w:val="40"/>
        </w:rPr>
        <w:t>9</w:t>
      </w:r>
      <w:r w:rsidRPr="001D154B">
        <w:rPr>
          <w:rFonts w:ascii="Georgia" w:hAnsi="Georgia" w:cs="Arial"/>
          <w:sz w:val="40"/>
          <w:szCs w:val="40"/>
        </w:rPr>
        <w:t>/20</w:t>
      </w:r>
      <w:r w:rsidR="00F83E74" w:rsidRPr="001D154B">
        <w:rPr>
          <w:rFonts w:ascii="Georgia" w:hAnsi="Georgia" w:cs="Arial"/>
          <w:sz w:val="40"/>
          <w:szCs w:val="40"/>
        </w:rPr>
        <w:t>20</w:t>
      </w:r>
    </w:p>
    <w:p w14:paraId="3D31896A" w14:textId="77777777" w:rsidR="0093201A" w:rsidRPr="001D154B" w:rsidRDefault="0093201A" w:rsidP="00F93C51">
      <w:pPr>
        <w:pStyle w:val="Nagwek2"/>
        <w:rPr>
          <w:rFonts w:ascii="Georgia" w:hAnsi="Georgia" w:cs="Arial"/>
        </w:rPr>
      </w:pPr>
    </w:p>
    <w:p w14:paraId="307174C3" w14:textId="77777777" w:rsidR="00084521" w:rsidRPr="001D154B" w:rsidRDefault="00F93C51" w:rsidP="003A16EC">
      <w:pPr>
        <w:pStyle w:val="Nagwek2"/>
        <w:rPr>
          <w:rFonts w:ascii="Georgia" w:hAnsi="Georgia" w:cs="Arial"/>
        </w:rPr>
      </w:pPr>
      <w:r w:rsidRPr="001D154B">
        <w:rPr>
          <w:rFonts w:ascii="Georgia" w:hAnsi="Georgia" w:cs="Arial"/>
        </w:rPr>
        <w:t xml:space="preserve">Poniedziałek </w:t>
      </w:r>
    </w:p>
    <w:p w14:paraId="0B991ABC" w14:textId="77777777" w:rsidR="00E436F8" w:rsidRPr="001D154B" w:rsidRDefault="00E436F8" w:rsidP="00E436F8">
      <w:pPr>
        <w:rPr>
          <w:rFonts w:ascii="Georgia" w:hAnsi="Georgi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1509"/>
        <w:gridCol w:w="2206"/>
        <w:gridCol w:w="2212"/>
        <w:gridCol w:w="2213"/>
        <w:gridCol w:w="2210"/>
        <w:gridCol w:w="2210"/>
        <w:gridCol w:w="2210"/>
      </w:tblGrid>
      <w:tr w:rsidR="009432FB" w:rsidRPr="001D154B" w14:paraId="7A1FF227" w14:textId="77777777" w:rsidTr="00BB4D70">
        <w:trPr>
          <w:cantSplit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35320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8A847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2E1C615E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0281F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799FDFFC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0C5A1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6C8A675C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C2544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2B1E6A76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6F2A7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5EF7DCF0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3CF15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F8C480B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4D204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7AE9E5C0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BB4D70" w:rsidRPr="001D154B" w14:paraId="50F00FBD" w14:textId="77777777" w:rsidTr="00BB4D70">
        <w:trPr>
          <w:cantSplit/>
          <w:trHeight w:val="31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C8AA" w14:textId="77777777" w:rsidR="00BB4D70" w:rsidRPr="001D154B" w:rsidRDefault="00BB4D70" w:rsidP="00C253B4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1D154B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B3FD65" w14:textId="77777777" w:rsidR="00BB4D70" w:rsidRPr="001D154B" w:rsidRDefault="00BB4D70" w:rsidP="00C428FC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480CEB26" w14:textId="77777777" w:rsidR="00BB4D70" w:rsidRPr="001D154B" w:rsidRDefault="00BB4D70" w:rsidP="00C428FC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32A5FA61" w14:textId="77777777" w:rsidR="00BB4D70" w:rsidRPr="001D154B" w:rsidRDefault="00BB4D70" w:rsidP="00C428FC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MEDIOZN.</w:t>
            </w:r>
          </w:p>
          <w:p w14:paraId="24833275" w14:textId="77777777" w:rsidR="00BB4D70" w:rsidRPr="001D154B" w:rsidRDefault="00BB4D70" w:rsidP="00954B7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07C8" w14:textId="77777777" w:rsidR="00BB4D70" w:rsidRPr="001D154B" w:rsidRDefault="00BB4D70" w:rsidP="00F83E74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Język angielski</w:t>
            </w:r>
          </w:p>
          <w:p w14:paraId="6DE4E489" w14:textId="77777777" w:rsidR="00BB4D70" w:rsidRPr="00597E93" w:rsidRDefault="00BB4D70" w:rsidP="00ED0D50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Mgr K. Radziecka - Filipowiak</w:t>
            </w:r>
          </w:p>
          <w:p w14:paraId="0120578E" w14:textId="77777777" w:rsidR="00BB4D70" w:rsidRPr="00597E93" w:rsidRDefault="00BB4D70" w:rsidP="00ED0D50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s.239</w:t>
            </w:r>
          </w:p>
          <w:p w14:paraId="50CB98C2" w14:textId="77777777" w:rsidR="00BB4D70" w:rsidRDefault="00BB4D70" w:rsidP="00ED0D50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2DB030D5" w14:textId="77777777" w:rsidR="00BB4D70" w:rsidRDefault="00BB4D70" w:rsidP="00ED0D50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8.15-9.00</w:t>
            </w:r>
          </w:p>
          <w:p w14:paraId="57A24DC2" w14:textId="2FE29F19" w:rsidR="00BB4D70" w:rsidRPr="001D154B" w:rsidRDefault="00BB4D70" w:rsidP="00F83E74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1D154B">
              <w:rPr>
                <w:rFonts w:ascii="Georgia" w:hAnsi="Georgia" w:cs="Arial"/>
                <w:b/>
                <w:bCs/>
                <w:sz w:val="16"/>
                <w:szCs w:val="16"/>
              </w:rPr>
              <w:t>RAZEM Z BW</w:t>
            </w:r>
          </w:p>
          <w:p w14:paraId="58337676" w14:textId="77777777" w:rsidR="00BB4D70" w:rsidRPr="001D154B" w:rsidRDefault="00BB4D70" w:rsidP="00F33DB2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7781" w14:textId="77777777" w:rsidR="00BB4D70" w:rsidRPr="001D154B" w:rsidRDefault="00BB4D70" w:rsidP="00330A34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Prawo prasowe, autorskie i pokrewne – wykład</w:t>
            </w:r>
          </w:p>
          <w:p w14:paraId="10F78F65" w14:textId="77777777" w:rsidR="00BB4D70" w:rsidRPr="001D154B" w:rsidRDefault="00BB4D70" w:rsidP="00330A34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 xml:space="preserve">Dr </w:t>
            </w:r>
            <w:r>
              <w:rPr>
                <w:rFonts w:ascii="Georgia" w:hAnsi="Georgia" w:cs="Arial"/>
                <w:sz w:val="16"/>
                <w:szCs w:val="16"/>
              </w:rPr>
              <w:t>M. Białkowski</w:t>
            </w:r>
          </w:p>
          <w:p w14:paraId="0444CF2A" w14:textId="77777777" w:rsidR="00BB4D70" w:rsidRPr="001D154B" w:rsidRDefault="00BB4D70" w:rsidP="00330A34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s. 23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</w:p>
          <w:p w14:paraId="4A41EDE5" w14:textId="75DF7278" w:rsidR="00BB4D70" w:rsidRPr="001D154B" w:rsidRDefault="00BB4D70" w:rsidP="00BF31E4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Zajęcia odbędą się w godz. 9.10-12.40 w terminach</w:t>
            </w:r>
            <w:r w:rsidR="00022FF5">
              <w:rPr>
                <w:rFonts w:ascii="Georgia" w:hAnsi="Georgia" w:cs="Arial"/>
                <w:sz w:val="16"/>
                <w:szCs w:val="16"/>
              </w:rPr>
              <w:t>:</w:t>
            </w:r>
            <w:r w:rsidR="00DF5008">
              <w:rPr>
                <w:rFonts w:ascii="Georgia" w:hAnsi="Georgia" w:cs="Arial"/>
                <w:sz w:val="16"/>
                <w:szCs w:val="16"/>
              </w:rPr>
              <w:t xml:space="preserve"> 18V, 25V, </w:t>
            </w:r>
            <w:r w:rsidR="00910B86">
              <w:rPr>
                <w:rFonts w:ascii="Georgia" w:hAnsi="Georgia" w:cs="Arial"/>
                <w:sz w:val="16"/>
                <w:szCs w:val="16"/>
              </w:rPr>
              <w:t xml:space="preserve">1VI </w:t>
            </w:r>
            <w:r w:rsidR="007F6A79">
              <w:rPr>
                <w:rFonts w:ascii="Georgia" w:hAnsi="Georgia" w:cs="Arial"/>
                <w:sz w:val="16"/>
                <w:szCs w:val="16"/>
              </w:rPr>
              <w:t>oraz</w:t>
            </w:r>
            <w:r w:rsidR="008F4D81">
              <w:rPr>
                <w:rFonts w:ascii="Georgia" w:hAnsi="Georgia" w:cs="Arial"/>
                <w:sz w:val="16"/>
                <w:szCs w:val="16"/>
              </w:rPr>
              <w:t xml:space="preserve"> w godz. </w:t>
            </w:r>
            <w:r w:rsidR="009D02F0">
              <w:rPr>
                <w:rFonts w:ascii="Georgia" w:hAnsi="Georgia" w:cs="Arial"/>
                <w:sz w:val="16"/>
                <w:szCs w:val="16"/>
              </w:rPr>
              <w:t>9.10-11.45</w:t>
            </w:r>
            <w:r w:rsidR="001D2D9D">
              <w:rPr>
                <w:rFonts w:ascii="Georgia" w:hAnsi="Georgia" w:cs="Arial"/>
                <w:sz w:val="16"/>
                <w:szCs w:val="16"/>
              </w:rPr>
              <w:t xml:space="preserve"> 8VI</w:t>
            </w:r>
            <w:bookmarkStart w:id="0" w:name="_GoBack"/>
            <w:bookmarkEnd w:id="0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03E1C" w14:textId="77777777" w:rsidR="00BB4D70" w:rsidRPr="001D154B" w:rsidRDefault="00BB4D70" w:rsidP="00144B5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BA2CB" w14:textId="77777777" w:rsidR="00BB4D70" w:rsidRPr="001D154B" w:rsidRDefault="00BB4D70" w:rsidP="00144B5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131CC" w14:textId="77777777" w:rsidR="00BB4D70" w:rsidRPr="001D154B" w:rsidRDefault="00BB4D70" w:rsidP="00564648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9432FB" w:rsidRPr="001D154B" w14:paraId="3159C7CF" w14:textId="77777777" w:rsidTr="00BB4D70">
        <w:trPr>
          <w:cantSplit/>
          <w:trHeight w:val="412"/>
        </w:trPr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989B15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D822ACE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55B0E0D3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DADDD22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1209636E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383307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400A52A2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10E871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0EB21DDB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301620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9CDB2F9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57E323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2DB15FAD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B03EE7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C69C93B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9432FB" w:rsidRPr="001D154B" w14:paraId="3821F095" w14:textId="77777777" w:rsidTr="00BB4D70">
        <w:trPr>
          <w:cantSplit/>
          <w:trHeight w:val="735"/>
        </w:trPr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530EEA" w14:textId="77777777" w:rsidR="009432FB" w:rsidRPr="001D154B" w:rsidRDefault="009432FB" w:rsidP="00C253B4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1D154B">
              <w:rPr>
                <w:rFonts w:ascii="Georgia" w:hAnsi="Georgia" w:cs="Arial"/>
                <w:b/>
                <w:sz w:val="32"/>
                <w:szCs w:val="32"/>
              </w:rPr>
              <w:t>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970021E" w14:textId="77777777" w:rsidR="009432FB" w:rsidRPr="001D154B" w:rsidRDefault="009432FB" w:rsidP="00954B7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2DF31277" w14:textId="77777777" w:rsidR="00F83E74" w:rsidRPr="001D154B" w:rsidRDefault="00F83E74" w:rsidP="00F83E7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611835D9" w14:textId="77777777" w:rsidR="00F83E74" w:rsidRPr="001D154B" w:rsidRDefault="00F83E74" w:rsidP="00F83E7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MEDIOZN.</w:t>
            </w:r>
          </w:p>
          <w:p w14:paraId="4CF5FB28" w14:textId="77777777" w:rsidR="009432FB" w:rsidRPr="001D154B" w:rsidRDefault="009432FB" w:rsidP="00C428FC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3B10606" w14:textId="77777777" w:rsidR="00EB6B3F" w:rsidRPr="001D154B" w:rsidRDefault="00EB6B3F" w:rsidP="00084521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940DB84" w14:textId="77777777" w:rsidR="009432FB" w:rsidRPr="001D154B" w:rsidRDefault="009432FB" w:rsidP="0008452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832076F" w14:textId="77777777" w:rsidR="009432FB" w:rsidRPr="001D154B" w:rsidRDefault="009432FB" w:rsidP="00D0532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253F4CE" w14:textId="77777777" w:rsidR="009432FB" w:rsidRPr="001D154B" w:rsidRDefault="009432FB" w:rsidP="003E57C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9E3679C" w14:textId="77777777" w:rsidR="009432FB" w:rsidRPr="001D154B" w:rsidRDefault="009432FB" w:rsidP="00680B2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0AD7A4" w14:textId="77777777" w:rsidR="009432FB" w:rsidRPr="001D154B" w:rsidRDefault="009432FB" w:rsidP="0008452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FF6DBE" w14:textId="77777777" w:rsidR="009432FB" w:rsidRPr="001D154B" w:rsidRDefault="009432FB" w:rsidP="0008452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091766D0" w14:textId="77777777" w:rsidR="00E436F8" w:rsidRPr="001D154B" w:rsidRDefault="00E436F8" w:rsidP="0093201A">
      <w:pPr>
        <w:rPr>
          <w:rFonts w:ascii="Georgia" w:hAnsi="Georgia" w:cs="Arial"/>
          <w:b/>
          <w:sz w:val="24"/>
          <w:szCs w:val="24"/>
        </w:rPr>
      </w:pPr>
    </w:p>
    <w:p w14:paraId="61CFF581" w14:textId="77777777" w:rsidR="00E436F8" w:rsidRPr="001D154B" w:rsidRDefault="00E436F8" w:rsidP="0093201A">
      <w:pPr>
        <w:rPr>
          <w:rFonts w:ascii="Georgia" w:hAnsi="Georgia" w:cs="Arial"/>
          <w:b/>
          <w:sz w:val="24"/>
          <w:szCs w:val="24"/>
        </w:rPr>
      </w:pPr>
    </w:p>
    <w:p w14:paraId="020A3BB2" w14:textId="77777777" w:rsidR="00D06AFB" w:rsidRPr="001D154B" w:rsidRDefault="0093201A" w:rsidP="0093201A">
      <w:pPr>
        <w:rPr>
          <w:rFonts w:ascii="Georgia" w:hAnsi="Georgia" w:cs="Arial"/>
          <w:b/>
          <w:sz w:val="24"/>
          <w:szCs w:val="24"/>
        </w:rPr>
      </w:pPr>
      <w:r w:rsidRPr="001D154B">
        <w:rPr>
          <w:rFonts w:ascii="Georgia" w:hAnsi="Georgia" w:cs="Arial"/>
          <w:b/>
          <w:sz w:val="24"/>
          <w:szCs w:val="24"/>
        </w:rPr>
        <w:t>Wtorek</w:t>
      </w:r>
    </w:p>
    <w:p w14:paraId="5DA0C95E" w14:textId="77777777" w:rsidR="00E436F8" w:rsidRPr="001D154B" w:rsidRDefault="00E436F8" w:rsidP="0093201A">
      <w:pPr>
        <w:rPr>
          <w:rFonts w:ascii="Georgia" w:hAnsi="Georgia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1509"/>
        <w:gridCol w:w="2203"/>
        <w:gridCol w:w="2203"/>
        <w:gridCol w:w="2203"/>
        <w:gridCol w:w="2207"/>
        <w:gridCol w:w="2238"/>
        <w:gridCol w:w="2204"/>
      </w:tblGrid>
      <w:tr w:rsidR="009432FB" w:rsidRPr="001D154B" w14:paraId="66A77210" w14:textId="77777777" w:rsidTr="00F33DB2">
        <w:trPr>
          <w:cantSplit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A13B5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30190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3C4FC010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7FBFB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2DDAA1AE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94D5A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439957ED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EFDF4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5BF17831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CE80F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737F75BE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4E23F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0F87E34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E5959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986779B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F33DB2" w:rsidRPr="001D154B" w14:paraId="470D8443" w14:textId="77777777" w:rsidTr="00F33DB2">
        <w:trPr>
          <w:cantSplit/>
          <w:trHeight w:val="100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BA36" w14:textId="77777777" w:rsidR="00F33DB2" w:rsidRPr="001D154B" w:rsidRDefault="00F33DB2" w:rsidP="007944F3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1D154B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780C1" w14:textId="77777777" w:rsidR="00F33DB2" w:rsidRPr="001D154B" w:rsidRDefault="00F33DB2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128375D6" w14:textId="77777777" w:rsidR="00F33DB2" w:rsidRPr="001D154B" w:rsidRDefault="00F33DB2" w:rsidP="002A7710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584C40D2" w14:textId="77777777" w:rsidR="00F33DB2" w:rsidRPr="001D154B" w:rsidRDefault="00F33DB2" w:rsidP="002A7710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MEDIOZN.</w:t>
            </w:r>
          </w:p>
          <w:p w14:paraId="005FAD55" w14:textId="77777777" w:rsidR="00F33DB2" w:rsidRPr="001D154B" w:rsidRDefault="00F33DB2" w:rsidP="002A7710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64C399" w14:textId="408EC059" w:rsidR="00DB4183" w:rsidRPr="001D154B" w:rsidRDefault="00DB4183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9C6A" w14:textId="77777777" w:rsidR="00DB4183" w:rsidRPr="001D154B" w:rsidRDefault="00DB4183" w:rsidP="00A931D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0CE8" w14:textId="77777777" w:rsidR="003B3303" w:rsidRPr="001D154B" w:rsidRDefault="003B3303" w:rsidP="00E4320C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1F23" w14:textId="77777777" w:rsidR="00F33DB2" w:rsidRPr="001D154B" w:rsidRDefault="00F33DB2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491F" w14:textId="77777777" w:rsidR="00F33DB2" w:rsidRPr="001D154B" w:rsidRDefault="00F33DB2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0813" w14:textId="77777777" w:rsidR="00F33DB2" w:rsidRPr="001D154B" w:rsidRDefault="00F33DB2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9432FB" w:rsidRPr="001D154B" w14:paraId="0294DAEB" w14:textId="77777777" w:rsidTr="00F33DB2">
        <w:trPr>
          <w:cantSplit/>
          <w:trHeight w:val="405"/>
        </w:trPr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97E37E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9FF3ADB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6F81B48E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DF892FC" w14:textId="77777777" w:rsidR="009432FB" w:rsidRPr="001D154B" w:rsidRDefault="009432FB" w:rsidP="007944F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242BC0DD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92A6AB" w14:textId="77777777" w:rsidR="009432FB" w:rsidRPr="001D154B" w:rsidRDefault="009432FB" w:rsidP="007944F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E10B36E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C05D7A" w14:textId="77777777" w:rsidR="009432FB" w:rsidRPr="001D154B" w:rsidRDefault="009432FB" w:rsidP="007944F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6BCED4FA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CD7BD8" w14:textId="77777777" w:rsidR="009432FB" w:rsidRPr="001D154B" w:rsidRDefault="009432FB" w:rsidP="007944F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7E150593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83DF34" w14:textId="77777777" w:rsidR="009432FB" w:rsidRPr="001D154B" w:rsidRDefault="009432FB" w:rsidP="007944F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91678AC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053D3" w14:textId="77777777" w:rsidR="009432FB" w:rsidRPr="001D154B" w:rsidRDefault="009432FB" w:rsidP="007944F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593C8A5C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9432FB" w:rsidRPr="001D154B" w14:paraId="5108AF21" w14:textId="77777777" w:rsidTr="00F33DB2">
        <w:trPr>
          <w:cantSplit/>
          <w:trHeight w:val="405"/>
        </w:trPr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9F27A3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1D154B">
              <w:rPr>
                <w:rFonts w:ascii="Georgia" w:hAnsi="Georgia" w:cs="Arial"/>
                <w:b/>
                <w:sz w:val="32"/>
                <w:szCs w:val="32"/>
              </w:rPr>
              <w:t>II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BC06FE3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15EEFBFF" w14:textId="77777777" w:rsidR="00F83E74" w:rsidRPr="001D154B" w:rsidRDefault="00F83E74" w:rsidP="00F83E7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0C462328" w14:textId="77777777" w:rsidR="00F83E74" w:rsidRPr="001D154B" w:rsidRDefault="00F83E74" w:rsidP="00F83E7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MEDIOZN.</w:t>
            </w:r>
          </w:p>
          <w:p w14:paraId="12604C6E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C72A67B" w14:textId="43D759D6" w:rsidR="00450451" w:rsidRPr="001D154B" w:rsidRDefault="00450451" w:rsidP="008949E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EFDB89" w14:textId="3DC7068A" w:rsidR="009432FB" w:rsidRPr="001D154B" w:rsidRDefault="009432FB" w:rsidP="0045045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E33C14" w14:textId="06DBE817" w:rsidR="00B731C3" w:rsidRPr="001D154B" w:rsidRDefault="00B731C3" w:rsidP="00B731C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B71F20" w14:textId="489600FA" w:rsidR="009432FB" w:rsidRPr="001D154B" w:rsidRDefault="009432FB" w:rsidP="005545D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D354E1" w14:textId="719A2D1A" w:rsidR="009432FB" w:rsidRPr="001D154B" w:rsidRDefault="009432FB" w:rsidP="005545D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6C1FB1" w14:textId="77777777" w:rsidR="009432FB" w:rsidRPr="001D154B" w:rsidRDefault="009432FB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5533590F" w14:textId="77777777" w:rsidR="007944F3" w:rsidRPr="001D154B" w:rsidRDefault="007944F3" w:rsidP="003A16EC">
      <w:pPr>
        <w:pStyle w:val="Nagwek2"/>
        <w:rPr>
          <w:rFonts w:ascii="Georgia" w:hAnsi="Georgia" w:cs="Arial"/>
          <w:b w:val="0"/>
          <w:sz w:val="20"/>
        </w:rPr>
      </w:pPr>
    </w:p>
    <w:p w14:paraId="2DEC66A6" w14:textId="77777777" w:rsidR="007944F3" w:rsidRPr="001D154B" w:rsidRDefault="007944F3" w:rsidP="007944F3">
      <w:pPr>
        <w:rPr>
          <w:rFonts w:ascii="Georgia" w:hAnsi="Georgia" w:cs="Arial"/>
        </w:rPr>
      </w:pPr>
    </w:p>
    <w:p w14:paraId="612AABBF" w14:textId="77777777" w:rsidR="007944F3" w:rsidRPr="001D154B" w:rsidRDefault="007944F3" w:rsidP="007944F3">
      <w:pPr>
        <w:rPr>
          <w:rFonts w:ascii="Georgia" w:hAnsi="Georgia" w:cs="Arial"/>
        </w:rPr>
      </w:pPr>
    </w:p>
    <w:p w14:paraId="3D0B9621" w14:textId="77777777" w:rsidR="007944F3" w:rsidRPr="001D154B" w:rsidRDefault="007944F3" w:rsidP="007944F3">
      <w:pPr>
        <w:rPr>
          <w:rFonts w:ascii="Georgia" w:hAnsi="Georgia" w:cs="Arial"/>
        </w:rPr>
      </w:pPr>
    </w:p>
    <w:p w14:paraId="008B3E5E" w14:textId="77777777" w:rsidR="007944F3" w:rsidRPr="001D154B" w:rsidRDefault="007944F3" w:rsidP="007944F3">
      <w:pPr>
        <w:rPr>
          <w:rFonts w:ascii="Georgia" w:hAnsi="Georgia" w:cs="Arial"/>
        </w:rPr>
      </w:pPr>
    </w:p>
    <w:p w14:paraId="78E44F79" w14:textId="77777777" w:rsidR="007944F3" w:rsidRPr="001D154B" w:rsidRDefault="007944F3" w:rsidP="007944F3">
      <w:pPr>
        <w:rPr>
          <w:rFonts w:ascii="Georgia" w:hAnsi="Georgia" w:cs="Arial"/>
        </w:rPr>
      </w:pPr>
    </w:p>
    <w:p w14:paraId="69C9BF0E" w14:textId="77777777" w:rsidR="007944F3" w:rsidRPr="001D154B" w:rsidRDefault="007944F3" w:rsidP="007944F3">
      <w:pPr>
        <w:rPr>
          <w:rFonts w:ascii="Georgia" w:hAnsi="Georgia" w:cs="Arial"/>
        </w:rPr>
      </w:pPr>
    </w:p>
    <w:p w14:paraId="7BB36941" w14:textId="77777777" w:rsidR="007944F3" w:rsidRPr="001D154B" w:rsidRDefault="007944F3" w:rsidP="007944F3">
      <w:pPr>
        <w:rPr>
          <w:rFonts w:ascii="Georgia" w:hAnsi="Georgia" w:cs="Arial"/>
        </w:rPr>
      </w:pPr>
    </w:p>
    <w:p w14:paraId="2CD9D568" w14:textId="77777777" w:rsidR="003A16EC" w:rsidRPr="001D154B" w:rsidRDefault="003A16EC" w:rsidP="003A16EC">
      <w:pPr>
        <w:pStyle w:val="Nagwek2"/>
        <w:rPr>
          <w:rFonts w:ascii="Georgia" w:hAnsi="Georgia" w:cs="Arial"/>
        </w:rPr>
      </w:pPr>
      <w:r w:rsidRPr="001D154B">
        <w:rPr>
          <w:rFonts w:ascii="Georgia" w:hAnsi="Georgia" w:cs="Arial"/>
        </w:rPr>
        <w:t>Środa</w:t>
      </w:r>
    </w:p>
    <w:p w14:paraId="3BDCB4BF" w14:textId="77777777" w:rsidR="00E436F8" w:rsidRPr="001D154B" w:rsidRDefault="00E436F8" w:rsidP="00E436F8">
      <w:pPr>
        <w:rPr>
          <w:rFonts w:ascii="Georgia" w:hAnsi="Georgi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509"/>
        <w:gridCol w:w="2169"/>
        <w:gridCol w:w="2169"/>
        <w:gridCol w:w="2172"/>
        <w:gridCol w:w="2167"/>
        <w:gridCol w:w="2167"/>
        <w:gridCol w:w="2407"/>
      </w:tblGrid>
      <w:tr w:rsidR="009432FB" w:rsidRPr="001D154B" w14:paraId="4728FD1C" w14:textId="77777777" w:rsidTr="00F33DB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EE58C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8DD63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20A1FB47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1A43F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876A301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85E51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1B271F85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0FFD7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2693C2BC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261CB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298E64C4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C79A2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1793322B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847D5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43E8704C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F33DB2" w:rsidRPr="001D154B" w14:paraId="77DC1042" w14:textId="77777777" w:rsidTr="00F33DB2">
        <w:trPr>
          <w:cantSplit/>
          <w:trHeight w:val="31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EB6C" w14:textId="77777777" w:rsidR="00F33DB2" w:rsidRPr="001D154B" w:rsidRDefault="00F33DB2" w:rsidP="007944F3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1D154B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E5650" w14:textId="77777777" w:rsidR="00F33DB2" w:rsidRPr="001D154B" w:rsidRDefault="00F33DB2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7E923139" w14:textId="77777777" w:rsidR="00F33DB2" w:rsidRPr="001D154B" w:rsidRDefault="00F33DB2" w:rsidP="002A7710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497742B4" w14:textId="77777777" w:rsidR="00F33DB2" w:rsidRPr="001D154B" w:rsidRDefault="00F33DB2" w:rsidP="002A7710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MEDIOZN.</w:t>
            </w:r>
          </w:p>
          <w:p w14:paraId="7F46DBE9" w14:textId="77777777" w:rsidR="00F33DB2" w:rsidRPr="001D154B" w:rsidRDefault="00F33DB2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6122FD" w14:textId="77777777" w:rsidR="00F33DB2" w:rsidRPr="001D154B" w:rsidRDefault="00F33DB2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9D75E" w14:textId="77777777" w:rsidR="005A4661" w:rsidRPr="001D154B" w:rsidRDefault="005A4661" w:rsidP="00E3788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F182E" w14:textId="77777777" w:rsidR="00F33DB2" w:rsidRPr="001D154B" w:rsidRDefault="00F33DB2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F92A5" w14:textId="77777777" w:rsidR="00F33DB2" w:rsidRPr="001D154B" w:rsidRDefault="00F33DB2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C067" w14:textId="77777777" w:rsidR="00F33DB2" w:rsidRPr="001D154B" w:rsidRDefault="00F33DB2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D7A8" w14:textId="77777777" w:rsidR="00F33DB2" w:rsidRPr="001D154B" w:rsidRDefault="00F33DB2" w:rsidP="00794E72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9432FB" w:rsidRPr="001D154B" w14:paraId="64E8D230" w14:textId="77777777" w:rsidTr="00F33DB2">
        <w:trPr>
          <w:cantSplit/>
          <w:trHeight w:val="306"/>
        </w:trPr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68B813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C6A93BB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7FB25D2C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8AD64EE" w14:textId="77777777" w:rsidR="009432FB" w:rsidRPr="001D154B" w:rsidRDefault="009432FB" w:rsidP="007944F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2F05F9B8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49DA0B" w14:textId="77777777" w:rsidR="009432FB" w:rsidRPr="001D154B" w:rsidRDefault="009432FB" w:rsidP="007944F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133E9571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F7C16D" w14:textId="77777777" w:rsidR="009432FB" w:rsidRPr="001D154B" w:rsidRDefault="009432FB" w:rsidP="007944F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55C46756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D27EE" w14:textId="77777777" w:rsidR="009432FB" w:rsidRPr="001D154B" w:rsidRDefault="009432FB" w:rsidP="007944F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75B1BF8E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0EB295" w14:textId="77777777" w:rsidR="009432FB" w:rsidRPr="001D154B" w:rsidRDefault="009432FB" w:rsidP="007944F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1E5CBAE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C3ABF9" w14:textId="77777777" w:rsidR="009432FB" w:rsidRPr="001D154B" w:rsidRDefault="009432FB" w:rsidP="007944F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08A96087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9432FB" w:rsidRPr="001D154B" w14:paraId="36486B64" w14:textId="77777777" w:rsidTr="00F33DB2">
        <w:trPr>
          <w:cantSplit/>
          <w:trHeight w:val="735"/>
        </w:trPr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46FA7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28"/>
              </w:rPr>
            </w:pPr>
            <w:r w:rsidRPr="001D154B">
              <w:rPr>
                <w:rFonts w:ascii="Georgia" w:hAnsi="Georgia" w:cs="Arial"/>
                <w:b/>
                <w:sz w:val="28"/>
              </w:rPr>
              <w:t>II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ACC28F1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79BF6DE0" w14:textId="77777777" w:rsidR="00F83E74" w:rsidRPr="001D154B" w:rsidRDefault="00F83E74" w:rsidP="00F83E7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3FE71AFE" w14:textId="77777777" w:rsidR="00F83E74" w:rsidRPr="001D154B" w:rsidRDefault="00F83E74" w:rsidP="00F83E7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MEDIOZN.</w:t>
            </w:r>
          </w:p>
          <w:p w14:paraId="3F85A08D" w14:textId="77777777" w:rsidR="009432FB" w:rsidRPr="001D154B" w:rsidRDefault="009432FB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46D0AE2" w14:textId="77777777" w:rsidR="00CB1DF7" w:rsidRPr="001D154B" w:rsidRDefault="00CB1DF7" w:rsidP="00CB1DF7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EDC3CE" w14:textId="6CCA1186" w:rsidR="005903E4" w:rsidRPr="0007674E" w:rsidRDefault="005903E4" w:rsidP="007944F3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07674E">
              <w:rPr>
                <w:rFonts w:ascii="Georgia" w:hAnsi="Georgia" w:cs="Arial"/>
                <w:bCs/>
                <w:sz w:val="16"/>
                <w:szCs w:val="16"/>
              </w:rPr>
              <w:t>Fakultet</w:t>
            </w:r>
            <w:r w:rsidR="0007674E">
              <w:rPr>
                <w:rFonts w:ascii="Georgia" w:hAnsi="Georgia" w:cs="Arial"/>
                <w:bCs/>
                <w:sz w:val="16"/>
                <w:szCs w:val="16"/>
              </w:rPr>
              <w:t xml:space="preserve"> </w:t>
            </w:r>
          </w:p>
          <w:p w14:paraId="07F3C00F" w14:textId="77777777" w:rsidR="00002920" w:rsidRPr="0007674E" w:rsidRDefault="004A1D99" w:rsidP="007944F3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07674E">
              <w:rPr>
                <w:rFonts w:ascii="Georgia" w:hAnsi="Georgia" w:cs="Arial"/>
                <w:bCs/>
                <w:sz w:val="16"/>
                <w:szCs w:val="16"/>
              </w:rPr>
              <w:t>Youth policy in EU</w:t>
            </w:r>
          </w:p>
          <w:p w14:paraId="0126E94E" w14:textId="77777777" w:rsidR="005903E4" w:rsidRPr="0007674E" w:rsidRDefault="005903E4" w:rsidP="007944F3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07674E">
              <w:rPr>
                <w:rFonts w:ascii="Georgia" w:hAnsi="Georgia" w:cs="Arial"/>
                <w:bCs/>
                <w:sz w:val="16"/>
                <w:szCs w:val="16"/>
              </w:rPr>
              <w:t>Dr M. Szulc</w:t>
            </w:r>
          </w:p>
          <w:p w14:paraId="12566563" w14:textId="1AECCE40" w:rsidR="005903E4" w:rsidRDefault="005903E4" w:rsidP="007944F3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07674E">
              <w:rPr>
                <w:rFonts w:ascii="Georgia" w:hAnsi="Georgia" w:cs="Arial"/>
                <w:bCs/>
                <w:sz w:val="16"/>
                <w:szCs w:val="16"/>
              </w:rPr>
              <w:t>s.</w:t>
            </w:r>
            <w:r w:rsidR="00E44AB6">
              <w:rPr>
                <w:rFonts w:ascii="Georgia" w:hAnsi="Georgia" w:cs="Arial"/>
                <w:bCs/>
                <w:sz w:val="16"/>
                <w:szCs w:val="16"/>
              </w:rPr>
              <w:t>239</w:t>
            </w:r>
          </w:p>
          <w:p w14:paraId="6647226B" w14:textId="177C308E" w:rsidR="0017653A" w:rsidRPr="001D154B" w:rsidRDefault="0017653A" w:rsidP="007944F3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CD3E66" w14:textId="77777777" w:rsidR="009C3B4E" w:rsidRDefault="00C05DC0" w:rsidP="007944F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Pisanie kreatywne – ćw.</w:t>
            </w:r>
          </w:p>
          <w:p w14:paraId="1A8BAC6D" w14:textId="2F528E53" w:rsidR="00C05DC0" w:rsidRDefault="009272A7" w:rsidP="007944F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Dr </w:t>
            </w:r>
            <w:r w:rsidR="009312D1">
              <w:rPr>
                <w:rFonts w:ascii="Georgia" w:hAnsi="Georgia" w:cs="Arial"/>
                <w:sz w:val="16"/>
                <w:szCs w:val="16"/>
              </w:rPr>
              <w:t>K. Flasiński</w:t>
            </w:r>
          </w:p>
          <w:p w14:paraId="463E369E" w14:textId="4FE6F704" w:rsidR="00684EF6" w:rsidRDefault="000D4320" w:rsidP="007944F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s.14</w:t>
            </w:r>
            <w:r w:rsidR="00736D80">
              <w:rPr>
                <w:rFonts w:ascii="Georgia" w:hAnsi="Georgia" w:cs="Arial"/>
                <w:sz w:val="16"/>
                <w:szCs w:val="16"/>
              </w:rPr>
              <w:t>3</w:t>
            </w:r>
          </w:p>
          <w:p w14:paraId="5200440D" w14:textId="091CE312" w:rsidR="000D4320" w:rsidRPr="001D154B" w:rsidRDefault="0017653A" w:rsidP="007944F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793060" w14:textId="208D92CF" w:rsidR="009432FB" w:rsidRDefault="002A751B" w:rsidP="007944F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Etyka dziennikarska – wykład</w:t>
            </w:r>
          </w:p>
          <w:p w14:paraId="466CF177" w14:textId="77777777" w:rsidR="002A751B" w:rsidRDefault="002A751B" w:rsidP="007944F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M. Rutkowski</w:t>
            </w:r>
          </w:p>
          <w:p w14:paraId="74E3185B" w14:textId="152C6C6A" w:rsidR="002A751B" w:rsidRDefault="002A751B" w:rsidP="007944F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02167F">
              <w:rPr>
                <w:rFonts w:ascii="Georgia" w:hAnsi="Georgia" w:cs="Arial"/>
                <w:sz w:val="16"/>
                <w:szCs w:val="16"/>
              </w:rPr>
              <w:t>257</w:t>
            </w:r>
          </w:p>
          <w:p w14:paraId="0A7BB8E2" w14:textId="77777777" w:rsidR="00E579BB" w:rsidRPr="00606FB4" w:rsidRDefault="00E579BB" w:rsidP="00E579B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6F3F971D" w14:textId="7D3913E7" w:rsidR="002A751B" w:rsidRPr="001D154B" w:rsidRDefault="00E579BB" w:rsidP="007944F3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14.40-15.25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7B59CB" w14:textId="77777777" w:rsidR="00A309E3" w:rsidRDefault="00A309E3" w:rsidP="00A309E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Media elektroniczne – ćw.</w:t>
            </w:r>
          </w:p>
          <w:p w14:paraId="6F307FE8" w14:textId="77777777" w:rsidR="00A309E3" w:rsidRDefault="00A309E3" w:rsidP="00A309E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Mgr A. Miluniec</w:t>
            </w:r>
          </w:p>
          <w:p w14:paraId="32A7EC35" w14:textId="77777777" w:rsidR="00A309E3" w:rsidRDefault="00A309E3" w:rsidP="00A309E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s.112 ICK</w:t>
            </w:r>
          </w:p>
          <w:p w14:paraId="4426EA48" w14:textId="77777777" w:rsidR="00A309E3" w:rsidRPr="00606FB4" w:rsidRDefault="00A309E3" w:rsidP="00A309E3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75951F0E" w14:textId="5A46270D" w:rsidR="009432FB" w:rsidRPr="001D154B" w:rsidRDefault="00A309E3" w:rsidP="00A309E3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F21571">
              <w:rPr>
                <w:rFonts w:ascii="Georgia" w:hAnsi="Georgia" w:cs="Arial"/>
                <w:sz w:val="16"/>
                <w:szCs w:val="16"/>
              </w:rPr>
              <w:t>6.30-17.15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D54F19" w14:textId="77777777" w:rsidR="009432FB" w:rsidRPr="001D154B" w:rsidRDefault="009432FB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134CB82B" w14:textId="77777777" w:rsidR="008E4001" w:rsidRPr="001D154B" w:rsidRDefault="008E4001" w:rsidP="0093201A">
      <w:pPr>
        <w:rPr>
          <w:rFonts w:ascii="Georgia" w:hAnsi="Georgia" w:cs="Arial"/>
          <w:b/>
          <w:sz w:val="24"/>
          <w:szCs w:val="24"/>
        </w:rPr>
      </w:pPr>
    </w:p>
    <w:p w14:paraId="0141FF20" w14:textId="77777777" w:rsidR="008E4001" w:rsidRPr="001D154B" w:rsidRDefault="008E4001" w:rsidP="0093201A">
      <w:pPr>
        <w:rPr>
          <w:rFonts w:ascii="Georgia" w:hAnsi="Georgia" w:cs="Arial"/>
          <w:b/>
          <w:sz w:val="24"/>
          <w:szCs w:val="24"/>
        </w:rPr>
      </w:pPr>
    </w:p>
    <w:p w14:paraId="5BE51643" w14:textId="77777777" w:rsidR="008E4001" w:rsidRPr="001D154B" w:rsidRDefault="008E4001" w:rsidP="0093201A">
      <w:pPr>
        <w:rPr>
          <w:rFonts w:ascii="Georgia" w:hAnsi="Georgia" w:cs="Arial"/>
          <w:b/>
          <w:sz w:val="24"/>
          <w:szCs w:val="24"/>
        </w:rPr>
      </w:pPr>
    </w:p>
    <w:p w14:paraId="7E93E58C" w14:textId="77777777" w:rsidR="008E4001" w:rsidRPr="001D154B" w:rsidRDefault="008E4001" w:rsidP="0093201A">
      <w:pPr>
        <w:rPr>
          <w:rFonts w:ascii="Georgia" w:hAnsi="Georgia" w:cs="Arial"/>
          <w:b/>
          <w:sz w:val="24"/>
          <w:szCs w:val="24"/>
        </w:rPr>
      </w:pPr>
    </w:p>
    <w:p w14:paraId="0ADA3608" w14:textId="77777777" w:rsidR="008E4001" w:rsidRPr="001D154B" w:rsidRDefault="008E4001" w:rsidP="0093201A">
      <w:pPr>
        <w:rPr>
          <w:rFonts w:ascii="Georgia" w:hAnsi="Georgia" w:cs="Arial"/>
          <w:b/>
          <w:sz w:val="24"/>
          <w:szCs w:val="24"/>
        </w:rPr>
      </w:pPr>
    </w:p>
    <w:p w14:paraId="70578248" w14:textId="77777777" w:rsidR="008E4001" w:rsidRPr="001D154B" w:rsidRDefault="008E4001" w:rsidP="0093201A">
      <w:pPr>
        <w:rPr>
          <w:rFonts w:ascii="Georgia" w:hAnsi="Georgia" w:cs="Arial"/>
          <w:b/>
          <w:sz w:val="24"/>
          <w:szCs w:val="24"/>
        </w:rPr>
      </w:pPr>
    </w:p>
    <w:p w14:paraId="682DF8E4" w14:textId="77777777" w:rsidR="008E4001" w:rsidRPr="001D154B" w:rsidRDefault="008E4001" w:rsidP="0093201A">
      <w:pPr>
        <w:rPr>
          <w:rFonts w:ascii="Georgia" w:hAnsi="Georgia" w:cs="Arial"/>
          <w:b/>
          <w:sz w:val="24"/>
          <w:szCs w:val="24"/>
        </w:rPr>
      </w:pPr>
    </w:p>
    <w:p w14:paraId="46B24308" w14:textId="77777777" w:rsidR="008E4001" w:rsidRPr="001D154B" w:rsidRDefault="008E4001" w:rsidP="0093201A">
      <w:pPr>
        <w:rPr>
          <w:rFonts w:ascii="Georgia" w:hAnsi="Georgia" w:cs="Arial"/>
          <w:b/>
          <w:sz w:val="24"/>
          <w:szCs w:val="24"/>
        </w:rPr>
      </w:pPr>
    </w:p>
    <w:p w14:paraId="3FC25B94" w14:textId="77777777" w:rsidR="003848F5" w:rsidRPr="001D154B" w:rsidRDefault="003848F5" w:rsidP="0093201A">
      <w:pPr>
        <w:rPr>
          <w:rFonts w:ascii="Georgia" w:hAnsi="Georgia" w:cs="Arial"/>
          <w:b/>
          <w:sz w:val="24"/>
          <w:szCs w:val="24"/>
        </w:rPr>
      </w:pPr>
    </w:p>
    <w:p w14:paraId="1E401628" w14:textId="77777777" w:rsidR="003848F5" w:rsidRPr="001D154B" w:rsidRDefault="003848F5" w:rsidP="0093201A">
      <w:pPr>
        <w:rPr>
          <w:rFonts w:ascii="Georgia" w:hAnsi="Georgia" w:cs="Arial"/>
          <w:b/>
          <w:sz w:val="24"/>
          <w:szCs w:val="24"/>
        </w:rPr>
      </w:pPr>
    </w:p>
    <w:p w14:paraId="1B9ECAC2" w14:textId="77777777" w:rsidR="003848F5" w:rsidRPr="001D154B" w:rsidRDefault="003848F5" w:rsidP="0093201A">
      <w:pPr>
        <w:rPr>
          <w:rFonts w:ascii="Georgia" w:hAnsi="Georgia" w:cs="Arial"/>
          <w:b/>
          <w:sz w:val="24"/>
          <w:szCs w:val="24"/>
        </w:rPr>
      </w:pPr>
    </w:p>
    <w:p w14:paraId="35D5403B" w14:textId="77777777" w:rsidR="003848F5" w:rsidRPr="001D154B" w:rsidRDefault="003848F5" w:rsidP="0093201A">
      <w:pPr>
        <w:rPr>
          <w:rFonts w:ascii="Georgia" w:hAnsi="Georgia" w:cs="Arial"/>
          <w:b/>
          <w:sz w:val="24"/>
          <w:szCs w:val="24"/>
        </w:rPr>
      </w:pPr>
    </w:p>
    <w:p w14:paraId="510DE369" w14:textId="77777777" w:rsidR="003848F5" w:rsidRPr="001D154B" w:rsidRDefault="003848F5" w:rsidP="0093201A">
      <w:pPr>
        <w:rPr>
          <w:rFonts w:ascii="Georgia" w:hAnsi="Georgia" w:cs="Arial"/>
          <w:b/>
          <w:sz w:val="24"/>
          <w:szCs w:val="24"/>
        </w:rPr>
      </w:pPr>
    </w:p>
    <w:p w14:paraId="1CDA1407" w14:textId="77777777" w:rsidR="003848F5" w:rsidRPr="001D154B" w:rsidRDefault="003848F5" w:rsidP="0093201A">
      <w:pPr>
        <w:rPr>
          <w:rFonts w:ascii="Georgia" w:hAnsi="Georgia" w:cs="Arial"/>
          <w:b/>
          <w:sz w:val="24"/>
          <w:szCs w:val="24"/>
        </w:rPr>
      </w:pPr>
    </w:p>
    <w:p w14:paraId="753F250F" w14:textId="77777777" w:rsidR="003848F5" w:rsidRPr="001D154B" w:rsidRDefault="003848F5" w:rsidP="0093201A">
      <w:pPr>
        <w:rPr>
          <w:rFonts w:ascii="Georgia" w:hAnsi="Georgia" w:cs="Arial"/>
          <w:b/>
          <w:sz w:val="24"/>
          <w:szCs w:val="24"/>
        </w:rPr>
      </w:pPr>
    </w:p>
    <w:p w14:paraId="127DAC75" w14:textId="36A94C8B" w:rsidR="007944F3" w:rsidRDefault="007944F3" w:rsidP="0093201A">
      <w:pPr>
        <w:rPr>
          <w:rFonts w:ascii="Georgia" w:hAnsi="Georgia" w:cs="Arial"/>
          <w:b/>
          <w:sz w:val="24"/>
          <w:szCs w:val="24"/>
        </w:rPr>
      </w:pPr>
    </w:p>
    <w:p w14:paraId="17EA4D09" w14:textId="129A1243" w:rsidR="008C5BF1" w:rsidRDefault="008C5BF1" w:rsidP="0093201A">
      <w:pPr>
        <w:rPr>
          <w:rFonts w:ascii="Georgia" w:hAnsi="Georgia" w:cs="Arial"/>
          <w:b/>
          <w:sz w:val="24"/>
          <w:szCs w:val="24"/>
        </w:rPr>
      </w:pPr>
    </w:p>
    <w:p w14:paraId="3BBB4C76" w14:textId="1B712695" w:rsidR="008C5BF1" w:rsidRDefault="008C5BF1" w:rsidP="0093201A">
      <w:pPr>
        <w:rPr>
          <w:rFonts w:ascii="Georgia" w:hAnsi="Georgia" w:cs="Arial"/>
          <w:b/>
          <w:sz w:val="24"/>
          <w:szCs w:val="24"/>
        </w:rPr>
      </w:pPr>
    </w:p>
    <w:p w14:paraId="5EE1E231" w14:textId="1AAF5742" w:rsidR="008C5BF1" w:rsidRDefault="008C5BF1" w:rsidP="0093201A">
      <w:pPr>
        <w:rPr>
          <w:rFonts w:ascii="Georgia" w:hAnsi="Georgia" w:cs="Arial"/>
          <w:b/>
          <w:sz w:val="24"/>
          <w:szCs w:val="24"/>
        </w:rPr>
      </w:pPr>
    </w:p>
    <w:p w14:paraId="53B33034" w14:textId="1C4D21B2" w:rsidR="008C5BF1" w:rsidRDefault="008C5BF1" w:rsidP="0093201A">
      <w:pPr>
        <w:rPr>
          <w:rFonts w:ascii="Georgia" w:hAnsi="Georgia" w:cs="Arial"/>
          <w:b/>
          <w:sz w:val="24"/>
          <w:szCs w:val="24"/>
        </w:rPr>
      </w:pPr>
    </w:p>
    <w:p w14:paraId="5612653B" w14:textId="77777777" w:rsidR="008C5BF1" w:rsidRPr="001D154B" w:rsidRDefault="008C5BF1" w:rsidP="0093201A">
      <w:pPr>
        <w:rPr>
          <w:rFonts w:ascii="Georgia" w:hAnsi="Georgia" w:cs="Arial"/>
          <w:b/>
          <w:sz w:val="24"/>
          <w:szCs w:val="24"/>
        </w:rPr>
      </w:pPr>
    </w:p>
    <w:p w14:paraId="0B796429" w14:textId="5ED7041E" w:rsidR="00192C9D" w:rsidRDefault="00192C9D" w:rsidP="0093201A">
      <w:pPr>
        <w:rPr>
          <w:rFonts w:ascii="Georgia" w:hAnsi="Georgia" w:cs="Arial"/>
          <w:b/>
          <w:sz w:val="24"/>
          <w:szCs w:val="24"/>
        </w:rPr>
      </w:pPr>
    </w:p>
    <w:p w14:paraId="79C5ED2E" w14:textId="77777777" w:rsidR="00C70990" w:rsidRDefault="00C70990" w:rsidP="0093201A">
      <w:pPr>
        <w:rPr>
          <w:rFonts w:ascii="Georgia" w:hAnsi="Georgia" w:cs="Arial"/>
          <w:b/>
          <w:sz w:val="24"/>
          <w:szCs w:val="24"/>
        </w:rPr>
      </w:pPr>
    </w:p>
    <w:p w14:paraId="56D8D34A" w14:textId="2BC3A40D" w:rsidR="005F0EDC" w:rsidRPr="001D154B" w:rsidRDefault="0093201A" w:rsidP="0093201A">
      <w:pPr>
        <w:rPr>
          <w:rFonts w:ascii="Georgia" w:hAnsi="Georgia" w:cs="Arial"/>
          <w:b/>
          <w:sz w:val="24"/>
          <w:szCs w:val="24"/>
        </w:rPr>
      </w:pPr>
      <w:r w:rsidRPr="001D154B">
        <w:rPr>
          <w:rFonts w:ascii="Georgia" w:hAnsi="Georgia" w:cs="Arial"/>
          <w:b/>
          <w:sz w:val="24"/>
          <w:szCs w:val="24"/>
        </w:rPr>
        <w:lastRenderedPageBreak/>
        <w:t>Czwartek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1509"/>
        <w:gridCol w:w="2296"/>
        <w:gridCol w:w="2296"/>
        <w:gridCol w:w="1935"/>
        <w:gridCol w:w="2412"/>
        <w:gridCol w:w="2268"/>
        <w:gridCol w:w="1984"/>
      </w:tblGrid>
      <w:tr w:rsidR="001D154B" w:rsidRPr="001D154B" w14:paraId="73AC4954" w14:textId="77777777" w:rsidTr="001D154B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EAF2C" w14:textId="77777777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Rok stud.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31D67" w14:textId="77777777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</w:p>
          <w:p w14:paraId="538BB9E8" w14:textId="77777777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7C9AE" w14:textId="77777777" w:rsidR="001D154B" w:rsidRPr="001D154B" w:rsidRDefault="001D154B" w:rsidP="001D154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52B0EE3A" w14:textId="77777777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014FD" w14:textId="77777777" w:rsidR="001D154B" w:rsidRPr="001D154B" w:rsidRDefault="001D154B" w:rsidP="001D154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462219A8" w14:textId="77777777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F2384" w14:textId="582F4FC8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11.45-13.45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8C625" w14:textId="77777777" w:rsidR="001D154B" w:rsidRPr="001D154B" w:rsidRDefault="001D154B" w:rsidP="001D154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1B63F3A5" w14:textId="0DB666C4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3A3FA" w14:textId="77777777" w:rsidR="001D154B" w:rsidRPr="001D154B" w:rsidRDefault="001D154B" w:rsidP="001D154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1E03A736" w14:textId="69A690B9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BE255" w14:textId="77777777" w:rsidR="001D154B" w:rsidRPr="001D154B" w:rsidRDefault="001D154B" w:rsidP="001D154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4FA5C1A" w14:textId="4BC6D26F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1D154B" w:rsidRPr="001D154B" w14:paraId="7912E291" w14:textId="77777777" w:rsidTr="001D154B">
        <w:trPr>
          <w:cantSplit/>
          <w:trHeight w:val="319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0D55" w14:textId="77777777" w:rsidR="001D154B" w:rsidRPr="001D154B" w:rsidRDefault="001D154B" w:rsidP="007944F3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  <w:p w14:paraId="38BA4C6C" w14:textId="77777777" w:rsidR="001D154B" w:rsidRPr="001D154B" w:rsidRDefault="001D154B" w:rsidP="007944F3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1D154B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29D34" w14:textId="77777777" w:rsidR="001D154B" w:rsidRPr="001D154B" w:rsidRDefault="001D154B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0B25C928" w14:textId="77777777" w:rsidR="001D154B" w:rsidRPr="001D154B" w:rsidRDefault="001D154B" w:rsidP="002A7710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43A2C146" w14:textId="77777777" w:rsidR="001D154B" w:rsidRPr="001D154B" w:rsidRDefault="001D154B" w:rsidP="002A7710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MEDIOZN.</w:t>
            </w:r>
          </w:p>
          <w:p w14:paraId="55DD67AE" w14:textId="77777777" w:rsidR="001D154B" w:rsidRPr="001D154B" w:rsidRDefault="001D154B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BF7EEA6" w14:textId="77777777" w:rsidR="00CD322D" w:rsidRPr="001D154B" w:rsidRDefault="00CD322D" w:rsidP="00CD322D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Komunikowanie polityczne – wykład</w:t>
            </w:r>
          </w:p>
          <w:p w14:paraId="218B437A" w14:textId="77777777" w:rsidR="00CD322D" w:rsidRPr="001D154B" w:rsidRDefault="00CD322D" w:rsidP="00CD322D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Dr K. Zawadzka</w:t>
            </w:r>
          </w:p>
          <w:p w14:paraId="76A86BD2" w14:textId="20C7AC89" w:rsidR="00CD322D" w:rsidRPr="001D154B" w:rsidRDefault="00CD322D" w:rsidP="00CD322D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s.13</w:t>
            </w:r>
            <w:r w:rsidR="00102E97">
              <w:rPr>
                <w:rFonts w:ascii="Georgia" w:hAnsi="Georgia" w:cs="Arial"/>
                <w:sz w:val="16"/>
                <w:szCs w:val="16"/>
              </w:rPr>
              <w:t>8</w:t>
            </w:r>
            <w:r w:rsidRPr="001D154B">
              <w:rPr>
                <w:rFonts w:ascii="Georgia" w:hAnsi="Georgia" w:cs="Arial"/>
                <w:sz w:val="16"/>
                <w:szCs w:val="16"/>
              </w:rPr>
              <w:t xml:space="preserve"> ICK</w:t>
            </w:r>
          </w:p>
          <w:p w14:paraId="0E3C382B" w14:textId="77777777" w:rsidR="00102E97" w:rsidRDefault="00102E97" w:rsidP="00102E9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37437E72" w14:textId="26B25032" w:rsidR="00102E97" w:rsidRDefault="00102E97" w:rsidP="00102E9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8.15-9.00</w:t>
            </w:r>
          </w:p>
          <w:p w14:paraId="21BB5A85" w14:textId="2B8C5751" w:rsidR="00B47C8B" w:rsidRDefault="00B47C8B" w:rsidP="00102E9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5B41A71F" w14:textId="77777777" w:rsidR="00B47C8B" w:rsidRPr="001D154B" w:rsidRDefault="00B47C8B" w:rsidP="00B47C8B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Lektorat prasy krajowej i zagranicznej – ćw.</w:t>
            </w:r>
          </w:p>
          <w:p w14:paraId="00B53019" w14:textId="77777777" w:rsidR="00B47C8B" w:rsidRPr="001D154B" w:rsidRDefault="00B47C8B" w:rsidP="00B47C8B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Prof. P. Briks</w:t>
            </w:r>
          </w:p>
          <w:p w14:paraId="4202EEC5" w14:textId="77777777" w:rsidR="00B47C8B" w:rsidRPr="001D154B" w:rsidRDefault="00B47C8B" w:rsidP="00B47C8B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s.102</w:t>
            </w:r>
          </w:p>
          <w:p w14:paraId="058EE48C" w14:textId="77777777" w:rsidR="00B47C8B" w:rsidRPr="001D154B" w:rsidRDefault="00B47C8B" w:rsidP="00B47C8B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(od 30 IV do 18 VI)</w:t>
            </w:r>
          </w:p>
          <w:p w14:paraId="1D7AA80B" w14:textId="7653403D" w:rsidR="001D154B" w:rsidRPr="001D154B" w:rsidRDefault="00B47C8B" w:rsidP="00B22E25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Ostatnie zajęcia 18 VI w godz.9.10-9.55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F0C7" w14:textId="77777777" w:rsidR="00FC3944" w:rsidRPr="001D154B" w:rsidRDefault="00FC3944" w:rsidP="00FC3944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Public relations – wykład</w:t>
            </w:r>
          </w:p>
          <w:p w14:paraId="73F7ED5D" w14:textId="77777777" w:rsidR="00FC3944" w:rsidRPr="001D154B" w:rsidRDefault="00FC3944" w:rsidP="00FC3944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Dr K. Zawadzka</w:t>
            </w:r>
          </w:p>
          <w:p w14:paraId="0959F848" w14:textId="64119D43" w:rsidR="00FC3944" w:rsidRPr="001D154B" w:rsidRDefault="00FC3944" w:rsidP="00FC3944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s. s.13</w:t>
            </w:r>
            <w:r w:rsidR="001F3B2E">
              <w:rPr>
                <w:rFonts w:ascii="Georgia" w:hAnsi="Georgia" w:cs="Arial"/>
                <w:sz w:val="16"/>
                <w:szCs w:val="16"/>
              </w:rPr>
              <w:t>8</w:t>
            </w:r>
            <w:r w:rsidRPr="001D154B">
              <w:rPr>
                <w:rFonts w:ascii="Georgia" w:hAnsi="Georgia" w:cs="Arial"/>
                <w:sz w:val="16"/>
                <w:szCs w:val="16"/>
              </w:rPr>
              <w:t xml:space="preserve"> ICK</w:t>
            </w:r>
          </w:p>
          <w:p w14:paraId="4D491682" w14:textId="77777777" w:rsidR="00010C77" w:rsidRPr="00606FB4" w:rsidRDefault="00010C77" w:rsidP="00010C7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1B06A656" w14:textId="20073026" w:rsidR="001D154B" w:rsidRPr="001D154B" w:rsidRDefault="001D154B" w:rsidP="008E1FC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7E012" w14:textId="77777777" w:rsidR="001D154B" w:rsidRPr="001D154B" w:rsidRDefault="001D154B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6AF15" w14:textId="31190830" w:rsidR="00E37880" w:rsidRPr="001D154B" w:rsidRDefault="00E37880" w:rsidP="00E37880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Psychologia polityki – wykład</w:t>
            </w:r>
            <w:r>
              <w:rPr>
                <w:rFonts w:ascii="Georgia" w:hAnsi="Georgia" w:cs="Arial"/>
                <w:sz w:val="16"/>
                <w:szCs w:val="16"/>
              </w:rPr>
              <w:t>/ćw.</w:t>
            </w:r>
          </w:p>
          <w:p w14:paraId="62B7BAA1" w14:textId="77777777" w:rsidR="00E37880" w:rsidRPr="001D154B" w:rsidRDefault="00E37880" w:rsidP="00E37880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Dr L. Hurska-Kowalczyk</w:t>
            </w:r>
          </w:p>
          <w:p w14:paraId="3D7F9206" w14:textId="733EAD48" w:rsidR="00E37880" w:rsidRPr="001D154B" w:rsidRDefault="00E37880" w:rsidP="00E37880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s.1</w:t>
            </w:r>
            <w:r w:rsidR="005E634B">
              <w:rPr>
                <w:rFonts w:ascii="Georgia" w:hAnsi="Georgia" w:cs="Arial"/>
                <w:sz w:val="16"/>
                <w:szCs w:val="16"/>
              </w:rPr>
              <w:t>43</w:t>
            </w:r>
          </w:p>
          <w:p w14:paraId="060171C5" w14:textId="77777777" w:rsidR="00E37880" w:rsidRPr="00606FB4" w:rsidRDefault="00E37880" w:rsidP="00E37880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1EF7E80B" w14:textId="7EA63D0A" w:rsidR="001D154B" w:rsidRPr="001D154B" w:rsidRDefault="001D154B" w:rsidP="00F33DB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87CDC" w14:textId="129F3D35" w:rsidR="001D154B" w:rsidRPr="001D154B" w:rsidRDefault="001D154B" w:rsidP="00330A34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4901B" w14:textId="77777777" w:rsidR="009A32F2" w:rsidRDefault="009A32F2" w:rsidP="009A32F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Seminarium magisterskie</w:t>
            </w:r>
          </w:p>
          <w:p w14:paraId="0C22C3BD" w14:textId="592B7655" w:rsidR="001D154B" w:rsidRDefault="009A32F2" w:rsidP="009A32F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M. Kamola-Cieślik</w:t>
            </w:r>
          </w:p>
          <w:p w14:paraId="7367758A" w14:textId="13E00749" w:rsidR="009A32F2" w:rsidRDefault="009A32F2" w:rsidP="009A32F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s.039</w:t>
            </w:r>
          </w:p>
          <w:p w14:paraId="14843990" w14:textId="77777777" w:rsidR="009A32F2" w:rsidRDefault="009A32F2" w:rsidP="009A32F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CBBEEF8" w14:textId="77777777" w:rsidR="009A32F2" w:rsidRPr="00606FB4" w:rsidRDefault="009A32F2" w:rsidP="009A32F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0F7AE794" w14:textId="7CD82C27" w:rsidR="009A32F2" w:rsidRPr="001D154B" w:rsidRDefault="009A32F2" w:rsidP="009A32F2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1D154B" w:rsidRPr="001D154B" w14:paraId="2FDA4A88" w14:textId="77777777" w:rsidTr="001D154B">
        <w:trPr>
          <w:cantSplit/>
          <w:trHeight w:val="412"/>
        </w:trPr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8AD1A7" w14:textId="77777777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Rok stud.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C99F2F9" w14:textId="77777777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790B053B" w14:textId="77777777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D4B347" w14:textId="77777777" w:rsidR="001D154B" w:rsidRPr="001D154B" w:rsidRDefault="001D154B" w:rsidP="001D154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18EE749A" w14:textId="77777777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FBE834" w14:textId="77777777" w:rsidR="001D154B" w:rsidRPr="001D154B" w:rsidRDefault="001D154B" w:rsidP="001D154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7107C577" w14:textId="77777777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2F575F" w14:textId="367F42F0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11.45-13.45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D9E6BB" w14:textId="77777777" w:rsidR="001D154B" w:rsidRPr="001D154B" w:rsidRDefault="001D154B" w:rsidP="001D154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03FCEF1" w14:textId="6C755977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42D30A" w14:textId="77777777" w:rsidR="001D154B" w:rsidRPr="001D154B" w:rsidRDefault="001D154B" w:rsidP="001D154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226D4818" w14:textId="76A70976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95E3E9" w14:textId="77777777" w:rsidR="001D154B" w:rsidRPr="001D154B" w:rsidRDefault="001D154B" w:rsidP="001D154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4B0C3F04" w14:textId="3B551E0A" w:rsidR="001D154B" w:rsidRPr="001D154B" w:rsidRDefault="001D154B" w:rsidP="001D15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1D154B" w:rsidRPr="001D154B" w14:paraId="4140F86F" w14:textId="77777777" w:rsidTr="001D154B">
        <w:trPr>
          <w:cantSplit/>
          <w:trHeight w:val="735"/>
        </w:trPr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6A0138" w14:textId="77777777" w:rsidR="001D154B" w:rsidRPr="001D154B" w:rsidRDefault="001D154B" w:rsidP="007944F3">
            <w:pPr>
              <w:jc w:val="center"/>
              <w:rPr>
                <w:rFonts w:ascii="Georgia" w:hAnsi="Georgia" w:cs="Arial"/>
                <w:b/>
                <w:sz w:val="28"/>
              </w:rPr>
            </w:pPr>
            <w:r w:rsidRPr="001D154B">
              <w:rPr>
                <w:rFonts w:ascii="Georgia" w:hAnsi="Georgia" w:cs="Arial"/>
                <w:b/>
                <w:sz w:val="28"/>
              </w:rPr>
              <w:t>II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1BDBBED" w14:textId="77777777" w:rsidR="001D154B" w:rsidRPr="001D154B" w:rsidRDefault="001D154B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20035C6A" w14:textId="77777777" w:rsidR="001D154B" w:rsidRPr="001D154B" w:rsidRDefault="001D154B" w:rsidP="00F83E7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3BFD15B1" w14:textId="77777777" w:rsidR="001D154B" w:rsidRPr="001D154B" w:rsidRDefault="001D154B" w:rsidP="00F83E7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MEDIOZN.</w:t>
            </w:r>
          </w:p>
          <w:p w14:paraId="4D1FE447" w14:textId="77777777" w:rsidR="001D154B" w:rsidRPr="001D154B" w:rsidRDefault="001D154B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854D23" w14:textId="20F644C8" w:rsidR="0031092B" w:rsidRPr="001D154B" w:rsidRDefault="0031092B" w:rsidP="00C06D5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C343FB" w14:textId="3DFB7519" w:rsidR="001D154B" w:rsidRDefault="000C7BF3" w:rsidP="00EB5D5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Teorie multikulturalizmu</w:t>
            </w:r>
            <w:r w:rsidR="008A4254">
              <w:rPr>
                <w:rFonts w:ascii="Georgia" w:hAnsi="Georgia" w:cs="Arial"/>
                <w:sz w:val="16"/>
                <w:szCs w:val="16"/>
              </w:rPr>
              <w:t xml:space="preserve"> – wykład</w:t>
            </w:r>
          </w:p>
          <w:p w14:paraId="02F14980" w14:textId="77777777" w:rsidR="008A4254" w:rsidRDefault="008A4254" w:rsidP="00EB5D5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J. Mieczkowski</w:t>
            </w:r>
          </w:p>
          <w:p w14:paraId="57C97EE8" w14:textId="788516D6" w:rsidR="008A4254" w:rsidRDefault="008A4254" w:rsidP="00EB5D5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A70C0B">
              <w:rPr>
                <w:rFonts w:ascii="Georgia" w:hAnsi="Georgia" w:cs="Arial"/>
                <w:sz w:val="16"/>
                <w:szCs w:val="16"/>
              </w:rPr>
              <w:t>142</w:t>
            </w:r>
          </w:p>
          <w:p w14:paraId="25DFD199" w14:textId="75CEB6DA" w:rsidR="008A4254" w:rsidRPr="001D154B" w:rsidRDefault="005E64A8" w:rsidP="00EB5D5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7897CD" w14:textId="77777777" w:rsidR="001D154B" w:rsidRPr="001D154B" w:rsidRDefault="001D154B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8F8EB1" w14:textId="2972D0A2" w:rsidR="00790DBC" w:rsidRPr="001D154B" w:rsidRDefault="00190692" w:rsidP="00190692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Wykład monograficzny: Etniczność we współczesnym wymiarze stosunków międzynarodowych</w:t>
            </w:r>
          </w:p>
          <w:p w14:paraId="500BA8BE" w14:textId="77777777" w:rsidR="00190692" w:rsidRPr="001D154B" w:rsidRDefault="00190692" w:rsidP="00190692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Prof. M. Giedrojć</w:t>
            </w:r>
          </w:p>
          <w:p w14:paraId="6A555CBC" w14:textId="4B12DE65" w:rsidR="00190692" w:rsidRDefault="00190692" w:rsidP="00190692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s.2</w:t>
            </w:r>
            <w:r w:rsidR="00553AB8">
              <w:rPr>
                <w:rFonts w:ascii="Georgia" w:hAnsi="Georgia" w:cs="Arial"/>
                <w:sz w:val="16"/>
                <w:szCs w:val="16"/>
              </w:rPr>
              <w:t>52</w:t>
            </w:r>
          </w:p>
          <w:p w14:paraId="546A76CD" w14:textId="0E37CE25" w:rsidR="001D154B" w:rsidRPr="001D154B" w:rsidRDefault="0027370C" w:rsidP="0019069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C3DC02" w14:textId="77777777" w:rsidR="00B40FE0" w:rsidRPr="001D154B" w:rsidRDefault="00B40FE0" w:rsidP="00B40FE0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Seminarium dyplomowe</w:t>
            </w:r>
          </w:p>
          <w:p w14:paraId="28DC0D06" w14:textId="710B625E" w:rsidR="00B40FE0" w:rsidRDefault="00B40FE0" w:rsidP="00B40FE0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Prof. Ł. Tomczak s.131 ICK</w:t>
            </w:r>
          </w:p>
          <w:p w14:paraId="5CC9B0B9" w14:textId="77777777" w:rsidR="006E4F98" w:rsidRDefault="006E4F98" w:rsidP="00B40FE0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8AB5C94" w14:textId="77777777" w:rsidR="006E4F98" w:rsidRPr="00606FB4" w:rsidRDefault="006E4F98" w:rsidP="006E4F9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6CB075FD" w14:textId="77777777" w:rsidR="006E4F98" w:rsidRPr="001D154B" w:rsidRDefault="006E4F98" w:rsidP="00B40FE0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54F41B2" w14:textId="67D37EB9" w:rsidR="001D154B" w:rsidRPr="001D154B" w:rsidRDefault="001D154B" w:rsidP="005E513F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9813EC" w14:textId="77777777" w:rsidR="001D154B" w:rsidRPr="001D154B" w:rsidRDefault="001D154B" w:rsidP="005545D9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7487A0E6" w14:textId="77777777" w:rsidR="005E513F" w:rsidRPr="001D154B" w:rsidRDefault="005E513F" w:rsidP="003A16EC">
      <w:pPr>
        <w:rPr>
          <w:rFonts w:ascii="Georgia" w:hAnsi="Georgia" w:cs="Arial"/>
          <w:b/>
          <w:sz w:val="24"/>
          <w:szCs w:val="24"/>
        </w:rPr>
      </w:pPr>
    </w:p>
    <w:p w14:paraId="12348AF3" w14:textId="77777777" w:rsidR="005545D9" w:rsidRPr="001D154B" w:rsidRDefault="005545D9" w:rsidP="003A16EC">
      <w:pPr>
        <w:rPr>
          <w:rFonts w:ascii="Georgia" w:hAnsi="Georgia" w:cs="Arial"/>
          <w:b/>
          <w:sz w:val="24"/>
          <w:szCs w:val="24"/>
        </w:rPr>
      </w:pPr>
    </w:p>
    <w:p w14:paraId="04C33544" w14:textId="77777777" w:rsidR="00E436F8" w:rsidRPr="001D154B" w:rsidRDefault="0093201A" w:rsidP="003A16EC">
      <w:pPr>
        <w:rPr>
          <w:rFonts w:ascii="Georgia" w:hAnsi="Georgia" w:cs="Arial"/>
          <w:b/>
          <w:sz w:val="24"/>
          <w:szCs w:val="24"/>
        </w:rPr>
      </w:pPr>
      <w:r w:rsidRPr="001D154B">
        <w:rPr>
          <w:rFonts w:ascii="Georgia" w:hAnsi="Georgia" w:cs="Arial"/>
          <w:b/>
          <w:sz w:val="24"/>
          <w:szCs w:val="24"/>
        </w:rPr>
        <w:t>Piątek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1509"/>
        <w:gridCol w:w="2129"/>
        <w:gridCol w:w="2144"/>
        <w:gridCol w:w="2231"/>
        <w:gridCol w:w="2253"/>
        <w:gridCol w:w="2182"/>
        <w:gridCol w:w="2170"/>
      </w:tblGrid>
      <w:tr w:rsidR="009432FB" w:rsidRPr="001D154B" w14:paraId="51E288E0" w14:textId="77777777" w:rsidTr="008E5055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F32E4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02FB7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422365FC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C3A9A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7311FC7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CFC78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B8E6601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C091B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5A263B5B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FF724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A78D4D3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99E0F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12818583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BA0D3" w14:textId="77777777" w:rsidR="009432FB" w:rsidRPr="001D154B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238574E7" w14:textId="77777777" w:rsidR="009432FB" w:rsidRPr="001D154B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9432FB" w:rsidRPr="001D154B" w14:paraId="7BD55959" w14:textId="77777777" w:rsidTr="008E5055">
        <w:trPr>
          <w:cantSplit/>
          <w:trHeight w:val="31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D3BC" w14:textId="77777777" w:rsidR="009432FB" w:rsidRPr="001D154B" w:rsidRDefault="009432FB" w:rsidP="00AB0907">
            <w:pPr>
              <w:rPr>
                <w:rFonts w:ascii="Georgia" w:hAnsi="Georgia" w:cs="Arial"/>
                <w:b/>
                <w:sz w:val="32"/>
                <w:szCs w:val="32"/>
              </w:rPr>
            </w:pPr>
          </w:p>
          <w:p w14:paraId="602CD5BF" w14:textId="77777777" w:rsidR="009432FB" w:rsidRPr="001D154B" w:rsidRDefault="009432FB" w:rsidP="00AB0907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1D154B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0E35E" w14:textId="77777777" w:rsidR="009432FB" w:rsidRPr="001D154B" w:rsidRDefault="009432FB" w:rsidP="00AB0907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29EF64F7" w14:textId="77777777" w:rsidR="002A7710" w:rsidRPr="001D154B" w:rsidRDefault="002A7710" w:rsidP="002A7710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60012D12" w14:textId="77777777" w:rsidR="002A7710" w:rsidRPr="001D154B" w:rsidRDefault="002A7710" w:rsidP="002A7710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MEDIOZN.</w:t>
            </w:r>
          </w:p>
          <w:p w14:paraId="282B0779" w14:textId="77777777" w:rsidR="009432FB" w:rsidRPr="001D154B" w:rsidRDefault="009432FB" w:rsidP="00AB0907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68DC44" w14:textId="24D7BC8E" w:rsidR="00EB5D5C" w:rsidRDefault="00AE7D1C" w:rsidP="00EB5D5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Gatunki dziennikarskie – wykład</w:t>
            </w:r>
          </w:p>
          <w:p w14:paraId="2CCBE5AF" w14:textId="77777777" w:rsidR="00AE7D1C" w:rsidRDefault="00AE7D1C" w:rsidP="00EB5D5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A. Szlachta</w:t>
            </w:r>
          </w:p>
          <w:p w14:paraId="5C744E34" w14:textId="1CC5F394" w:rsidR="00AE7D1C" w:rsidRDefault="00AE7D1C" w:rsidP="00EB5D5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F86214">
              <w:rPr>
                <w:rFonts w:ascii="Georgia" w:hAnsi="Georgia" w:cs="Arial"/>
                <w:sz w:val="16"/>
                <w:szCs w:val="16"/>
              </w:rPr>
              <w:t>237</w:t>
            </w:r>
          </w:p>
          <w:p w14:paraId="3FFF91AE" w14:textId="77777777" w:rsidR="00AE7D1C" w:rsidRDefault="00187EB9" w:rsidP="00EB5D5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6</w:t>
            </w:r>
            <w:r w:rsidR="00CB438D">
              <w:rPr>
                <w:rFonts w:ascii="Georgia" w:hAnsi="Georgia" w:cs="Arial"/>
                <w:sz w:val="16"/>
                <w:szCs w:val="16"/>
              </w:rPr>
              <w:t xml:space="preserve"> III do 24</w:t>
            </w:r>
            <w:r w:rsidR="00733BD7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19CD0AC2" w14:textId="4DC0C3CA" w:rsidR="00733BD7" w:rsidRPr="001D154B" w:rsidRDefault="00733BD7" w:rsidP="00EB5D5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8.15-9.00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B58F" w14:textId="67455AD5" w:rsidR="00733BD7" w:rsidRDefault="00733BD7" w:rsidP="00733BD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Gatunki dziennikarskie – </w:t>
            </w:r>
            <w:r w:rsidR="00CA4F33">
              <w:rPr>
                <w:rFonts w:ascii="Georgia" w:hAnsi="Georgia" w:cs="Arial"/>
                <w:sz w:val="16"/>
                <w:szCs w:val="16"/>
              </w:rPr>
              <w:t>ćw.</w:t>
            </w:r>
          </w:p>
          <w:p w14:paraId="618816DF" w14:textId="77777777" w:rsidR="00733BD7" w:rsidRDefault="00733BD7" w:rsidP="00733BD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A. Szlachta</w:t>
            </w:r>
          </w:p>
          <w:p w14:paraId="3CE266BE" w14:textId="0100BE3E" w:rsidR="00733BD7" w:rsidRDefault="00733BD7" w:rsidP="00733BD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F86214">
              <w:rPr>
                <w:rFonts w:ascii="Georgia" w:hAnsi="Georgia" w:cs="Arial"/>
                <w:sz w:val="16"/>
                <w:szCs w:val="16"/>
              </w:rPr>
              <w:t>237</w:t>
            </w:r>
          </w:p>
          <w:p w14:paraId="548C58EB" w14:textId="77777777" w:rsidR="00733BD7" w:rsidRDefault="00733BD7" w:rsidP="00733BD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6 III do 24 IV)</w:t>
            </w:r>
          </w:p>
          <w:p w14:paraId="6A2262C8" w14:textId="4531E8DC" w:rsidR="00C06D50" w:rsidRPr="001D154B" w:rsidRDefault="00733BD7" w:rsidP="00733BD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 w:rsidR="00CA4F33">
              <w:rPr>
                <w:rFonts w:ascii="Georgia" w:hAnsi="Georgia" w:cs="Arial"/>
                <w:sz w:val="16"/>
                <w:szCs w:val="16"/>
              </w:rPr>
              <w:t>10</w:t>
            </w:r>
            <w:r w:rsidR="00A931D6">
              <w:rPr>
                <w:rFonts w:ascii="Georgia" w:hAnsi="Georgia" w:cs="Arial"/>
                <w:sz w:val="16"/>
                <w:szCs w:val="16"/>
              </w:rPr>
              <w:t>.05-10.50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8F16D7" w14:textId="77777777" w:rsidR="00A931D6" w:rsidRPr="001D154B" w:rsidRDefault="00A931D6" w:rsidP="00A931D6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Historia prasy i mediów – wykład</w:t>
            </w:r>
          </w:p>
          <w:p w14:paraId="3D6C1963" w14:textId="0E3E86D0" w:rsidR="00A931D6" w:rsidRPr="001D154B" w:rsidRDefault="00822D23" w:rsidP="00A931D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R. Tomczyk</w:t>
            </w:r>
          </w:p>
          <w:p w14:paraId="7716B84A" w14:textId="74F7D98E" w:rsidR="00A931D6" w:rsidRPr="001D154B" w:rsidRDefault="00A931D6" w:rsidP="00A931D6">
            <w:pPr>
              <w:rPr>
                <w:rFonts w:ascii="Georgia" w:hAnsi="Georgia" w:cs="Arial"/>
                <w:sz w:val="16"/>
                <w:szCs w:val="16"/>
              </w:rPr>
            </w:pPr>
            <w:r w:rsidRPr="001D154B">
              <w:rPr>
                <w:rFonts w:ascii="Georgia" w:hAnsi="Georgia" w:cs="Arial"/>
                <w:sz w:val="16"/>
                <w:szCs w:val="16"/>
              </w:rPr>
              <w:t>s.</w:t>
            </w:r>
            <w:r w:rsidR="00F86214">
              <w:rPr>
                <w:rFonts w:ascii="Georgia" w:hAnsi="Georgia" w:cs="Arial"/>
                <w:sz w:val="16"/>
                <w:szCs w:val="16"/>
              </w:rPr>
              <w:t>237</w:t>
            </w:r>
          </w:p>
          <w:p w14:paraId="7FB595D8" w14:textId="77777777" w:rsidR="003908C2" w:rsidRDefault="003908C2" w:rsidP="003908C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6 III do 24 IV)</w:t>
            </w:r>
          </w:p>
          <w:p w14:paraId="4434763C" w14:textId="52900652" w:rsidR="009432FB" w:rsidRPr="001D154B" w:rsidRDefault="003908C2" w:rsidP="003908C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11.55-12.40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C4FF" w14:textId="77777777" w:rsidR="00626823" w:rsidRPr="001D154B" w:rsidRDefault="00626823" w:rsidP="00C06D5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4561" w14:textId="77777777" w:rsidR="009432FB" w:rsidRPr="001D154B" w:rsidRDefault="009432FB" w:rsidP="00AB090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4C71" w14:textId="77777777" w:rsidR="009432FB" w:rsidRPr="001D154B" w:rsidRDefault="009432FB" w:rsidP="00AB0907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9432FB" w:rsidRPr="001D154B" w14:paraId="37A19502" w14:textId="77777777" w:rsidTr="008E5055">
        <w:trPr>
          <w:cantSplit/>
          <w:trHeight w:val="405"/>
        </w:trPr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1A46B" w14:textId="77777777" w:rsidR="009432FB" w:rsidRPr="001D154B" w:rsidRDefault="0053754C" w:rsidP="00AB0907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we</w:t>
            </w:r>
            <w:r w:rsidR="009432FB" w:rsidRPr="001D154B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9D64B9" w14:textId="77777777" w:rsidR="009432FB" w:rsidRPr="001D154B" w:rsidRDefault="009432FB" w:rsidP="00AB0907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542E14D4" w14:textId="77777777" w:rsidR="009432FB" w:rsidRPr="001D154B" w:rsidRDefault="009432FB" w:rsidP="00AB0907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1DA2B" w14:textId="77777777" w:rsidR="009432FB" w:rsidRPr="001D154B" w:rsidRDefault="009432FB" w:rsidP="00AB0907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217B4C3C" w14:textId="77777777" w:rsidR="009432FB" w:rsidRPr="001D154B" w:rsidRDefault="009432FB" w:rsidP="00AB0907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85E82" w14:textId="77777777" w:rsidR="009432FB" w:rsidRPr="001D154B" w:rsidRDefault="009432FB" w:rsidP="00AB0907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1BE6A5C" w14:textId="77777777" w:rsidR="009432FB" w:rsidRPr="001D154B" w:rsidRDefault="009432FB" w:rsidP="00AB0907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309AF" w14:textId="77777777" w:rsidR="009432FB" w:rsidRPr="001D154B" w:rsidRDefault="009432FB" w:rsidP="00AB0907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1C977C9B" w14:textId="77777777" w:rsidR="009432FB" w:rsidRPr="001D154B" w:rsidRDefault="009432FB" w:rsidP="00AB0907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40DDD" w14:textId="77777777" w:rsidR="009432FB" w:rsidRPr="001D154B" w:rsidRDefault="009432FB" w:rsidP="00AB0907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1CE4C309" w14:textId="77777777" w:rsidR="009432FB" w:rsidRPr="001D154B" w:rsidRDefault="009432FB" w:rsidP="00AB0907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AEB8B" w14:textId="77777777" w:rsidR="009432FB" w:rsidRPr="001D154B" w:rsidRDefault="009432FB" w:rsidP="00AB0907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16CADA9D" w14:textId="77777777" w:rsidR="009432FB" w:rsidRPr="001D154B" w:rsidRDefault="009432FB" w:rsidP="00AB0907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16577" w14:textId="77777777" w:rsidR="009432FB" w:rsidRPr="001D154B" w:rsidRDefault="009432FB" w:rsidP="00AB0907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250E7B6C" w14:textId="77777777" w:rsidR="009432FB" w:rsidRPr="001D154B" w:rsidRDefault="009432FB" w:rsidP="00AB0907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1D154B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8E5055" w:rsidRPr="001D154B" w14:paraId="6426BBF2" w14:textId="77777777" w:rsidTr="008E5055">
        <w:trPr>
          <w:cantSplit/>
          <w:trHeight w:val="405"/>
        </w:trPr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E3F19" w14:textId="77777777" w:rsidR="008E5055" w:rsidRPr="001D154B" w:rsidRDefault="008E5055" w:rsidP="008949EE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1D154B">
              <w:rPr>
                <w:rFonts w:ascii="Georgia" w:hAnsi="Georgia" w:cs="Arial"/>
                <w:b/>
                <w:sz w:val="32"/>
                <w:szCs w:val="32"/>
              </w:rPr>
              <w:t>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2785F7" w14:textId="77777777" w:rsidR="008E5055" w:rsidRPr="001D154B" w:rsidRDefault="008E5055" w:rsidP="008949EE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7735F034" w14:textId="77777777" w:rsidR="008E5055" w:rsidRPr="001D154B" w:rsidRDefault="008E5055" w:rsidP="00F83E7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6B4CF0FA" w14:textId="77777777" w:rsidR="008E5055" w:rsidRPr="001D154B" w:rsidRDefault="008E5055" w:rsidP="00F83E7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1D154B">
              <w:rPr>
                <w:rFonts w:ascii="Georgia" w:hAnsi="Georgia" w:cs="Arial"/>
                <w:b/>
                <w:sz w:val="24"/>
                <w:szCs w:val="24"/>
              </w:rPr>
              <w:t>MEDIOZN.</w:t>
            </w:r>
          </w:p>
          <w:p w14:paraId="36390262" w14:textId="77777777" w:rsidR="008E5055" w:rsidRPr="001D154B" w:rsidRDefault="008E5055" w:rsidP="008949EE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1D29D1" w14:textId="77777777" w:rsidR="008E5055" w:rsidRPr="001D154B" w:rsidRDefault="008E5055" w:rsidP="008949E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FAF77" w14:textId="77777777" w:rsidR="008E5055" w:rsidRPr="001D154B" w:rsidRDefault="008E5055" w:rsidP="008E505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71F4A" w14:textId="37B164A9" w:rsidR="008E5055" w:rsidRPr="001D154B" w:rsidRDefault="008E5055" w:rsidP="008949E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8CCADE" w14:textId="77777777" w:rsidR="008E5055" w:rsidRPr="001D154B" w:rsidRDefault="008E5055" w:rsidP="008949E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8069D" w14:textId="45B33F36" w:rsidR="008E5055" w:rsidRPr="001D154B" w:rsidRDefault="008E5055" w:rsidP="008949EE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29FBC" w14:textId="77777777" w:rsidR="008E5055" w:rsidRPr="001D154B" w:rsidRDefault="008E5055" w:rsidP="008949EE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</w:tbl>
    <w:p w14:paraId="3D052C26" w14:textId="77777777" w:rsidR="0093201A" w:rsidRPr="001D154B" w:rsidRDefault="0093201A" w:rsidP="003A16EC">
      <w:pPr>
        <w:rPr>
          <w:rFonts w:ascii="Georgia" w:hAnsi="Georgia" w:cs="Arial"/>
        </w:rPr>
      </w:pPr>
    </w:p>
    <w:sectPr w:rsidR="0093201A" w:rsidRPr="001D154B" w:rsidSect="00B8668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50"/>
    <w:rsid w:val="000027DC"/>
    <w:rsid w:val="00002920"/>
    <w:rsid w:val="000079AF"/>
    <w:rsid w:val="00010431"/>
    <w:rsid w:val="00010C77"/>
    <w:rsid w:val="00012DC5"/>
    <w:rsid w:val="00013278"/>
    <w:rsid w:val="00016C34"/>
    <w:rsid w:val="00017077"/>
    <w:rsid w:val="0002167F"/>
    <w:rsid w:val="00022FF5"/>
    <w:rsid w:val="00030A52"/>
    <w:rsid w:val="00032CCF"/>
    <w:rsid w:val="0003515C"/>
    <w:rsid w:val="000408EE"/>
    <w:rsid w:val="000435E1"/>
    <w:rsid w:val="000476E2"/>
    <w:rsid w:val="00051526"/>
    <w:rsid w:val="00051E3E"/>
    <w:rsid w:val="00067457"/>
    <w:rsid w:val="00072AF4"/>
    <w:rsid w:val="00074AFF"/>
    <w:rsid w:val="00074B7D"/>
    <w:rsid w:val="000758C9"/>
    <w:rsid w:val="0007674E"/>
    <w:rsid w:val="00076B80"/>
    <w:rsid w:val="0008006F"/>
    <w:rsid w:val="000821BA"/>
    <w:rsid w:val="000838FC"/>
    <w:rsid w:val="00084521"/>
    <w:rsid w:val="00091C92"/>
    <w:rsid w:val="00097826"/>
    <w:rsid w:val="000A2A9C"/>
    <w:rsid w:val="000A4B4B"/>
    <w:rsid w:val="000A7540"/>
    <w:rsid w:val="000B0092"/>
    <w:rsid w:val="000B1B55"/>
    <w:rsid w:val="000B2113"/>
    <w:rsid w:val="000C7BF3"/>
    <w:rsid w:val="000D4320"/>
    <w:rsid w:val="000D5FE4"/>
    <w:rsid w:val="000D6A84"/>
    <w:rsid w:val="000D701E"/>
    <w:rsid w:val="000E6055"/>
    <w:rsid w:val="000F1F5D"/>
    <w:rsid w:val="00102E97"/>
    <w:rsid w:val="0011054F"/>
    <w:rsid w:val="0011526C"/>
    <w:rsid w:val="00120D88"/>
    <w:rsid w:val="00123933"/>
    <w:rsid w:val="00124F68"/>
    <w:rsid w:val="00130846"/>
    <w:rsid w:val="001326B6"/>
    <w:rsid w:val="001402A7"/>
    <w:rsid w:val="00140592"/>
    <w:rsid w:val="0014362F"/>
    <w:rsid w:val="00144A71"/>
    <w:rsid w:val="00144B56"/>
    <w:rsid w:val="00153113"/>
    <w:rsid w:val="00153D73"/>
    <w:rsid w:val="00155178"/>
    <w:rsid w:val="001639D2"/>
    <w:rsid w:val="00167830"/>
    <w:rsid w:val="00173310"/>
    <w:rsid w:val="0017653A"/>
    <w:rsid w:val="00182370"/>
    <w:rsid w:val="00187EB9"/>
    <w:rsid w:val="00190692"/>
    <w:rsid w:val="0019267D"/>
    <w:rsid w:val="00192C9D"/>
    <w:rsid w:val="001951D3"/>
    <w:rsid w:val="00196569"/>
    <w:rsid w:val="001A2614"/>
    <w:rsid w:val="001A29CC"/>
    <w:rsid w:val="001B00B3"/>
    <w:rsid w:val="001B0CB4"/>
    <w:rsid w:val="001D154B"/>
    <w:rsid w:val="001D2D9D"/>
    <w:rsid w:val="001F08B0"/>
    <w:rsid w:val="001F09E3"/>
    <w:rsid w:val="001F3A22"/>
    <w:rsid w:val="001F3B2E"/>
    <w:rsid w:val="001F3ED6"/>
    <w:rsid w:val="001F52C7"/>
    <w:rsid w:val="002004AD"/>
    <w:rsid w:val="002109F5"/>
    <w:rsid w:val="00210CC3"/>
    <w:rsid w:val="00223F22"/>
    <w:rsid w:val="00225180"/>
    <w:rsid w:val="00226B00"/>
    <w:rsid w:val="0022724A"/>
    <w:rsid w:val="002335B7"/>
    <w:rsid w:val="00241F6B"/>
    <w:rsid w:val="00253E13"/>
    <w:rsid w:val="0025687F"/>
    <w:rsid w:val="00257D32"/>
    <w:rsid w:val="0026495A"/>
    <w:rsid w:val="0027370C"/>
    <w:rsid w:val="00275805"/>
    <w:rsid w:val="0028389E"/>
    <w:rsid w:val="00287FFE"/>
    <w:rsid w:val="00291A21"/>
    <w:rsid w:val="002958C6"/>
    <w:rsid w:val="002A751B"/>
    <w:rsid w:val="002A7710"/>
    <w:rsid w:val="002B4E4D"/>
    <w:rsid w:val="002C31B7"/>
    <w:rsid w:val="002E09DD"/>
    <w:rsid w:val="002E10F7"/>
    <w:rsid w:val="002E66EC"/>
    <w:rsid w:val="002F2C27"/>
    <w:rsid w:val="002F7055"/>
    <w:rsid w:val="00300AE4"/>
    <w:rsid w:val="00300DB0"/>
    <w:rsid w:val="00301286"/>
    <w:rsid w:val="00301E48"/>
    <w:rsid w:val="0031092B"/>
    <w:rsid w:val="003153E5"/>
    <w:rsid w:val="003168B8"/>
    <w:rsid w:val="00321D8D"/>
    <w:rsid w:val="00321E21"/>
    <w:rsid w:val="00323AC8"/>
    <w:rsid w:val="00324002"/>
    <w:rsid w:val="00324160"/>
    <w:rsid w:val="0032592B"/>
    <w:rsid w:val="003268C4"/>
    <w:rsid w:val="00326964"/>
    <w:rsid w:val="00327974"/>
    <w:rsid w:val="00330A34"/>
    <w:rsid w:val="003336A8"/>
    <w:rsid w:val="003439B2"/>
    <w:rsid w:val="00351A7E"/>
    <w:rsid w:val="00353A42"/>
    <w:rsid w:val="00355E21"/>
    <w:rsid w:val="00357107"/>
    <w:rsid w:val="0037086A"/>
    <w:rsid w:val="00380BB3"/>
    <w:rsid w:val="003848F5"/>
    <w:rsid w:val="0038709D"/>
    <w:rsid w:val="003908C2"/>
    <w:rsid w:val="003933C2"/>
    <w:rsid w:val="003961F5"/>
    <w:rsid w:val="0039782D"/>
    <w:rsid w:val="00397A66"/>
    <w:rsid w:val="003A0121"/>
    <w:rsid w:val="003A16EC"/>
    <w:rsid w:val="003B3303"/>
    <w:rsid w:val="003B3E14"/>
    <w:rsid w:val="003B65B3"/>
    <w:rsid w:val="003D107D"/>
    <w:rsid w:val="003E04F0"/>
    <w:rsid w:val="003E3454"/>
    <w:rsid w:val="003E3B15"/>
    <w:rsid w:val="003E57CB"/>
    <w:rsid w:val="003F4192"/>
    <w:rsid w:val="003F560A"/>
    <w:rsid w:val="003F64B4"/>
    <w:rsid w:val="003F7C2B"/>
    <w:rsid w:val="004053BE"/>
    <w:rsid w:val="00405424"/>
    <w:rsid w:val="0041009F"/>
    <w:rsid w:val="004129C3"/>
    <w:rsid w:val="00416EEE"/>
    <w:rsid w:val="00420D29"/>
    <w:rsid w:val="004239AB"/>
    <w:rsid w:val="00424FF1"/>
    <w:rsid w:val="00426620"/>
    <w:rsid w:val="00433558"/>
    <w:rsid w:val="0043458C"/>
    <w:rsid w:val="00435B37"/>
    <w:rsid w:val="00444864"/>
    <w:rsid w:val="0044564F"/>
    <w:rsid w:val="004465F6"/>
    <w:rsid w:val="00450451"/>
    <w:rsid w:val="00450A01"/>
    <w:rsid w:val="0045253A"/>
    <w:rsid w:val="00455B2B"/>
    <w:rsid w:val="00464F89"/>
    <w:rsid w:val="0047158C"/>
    <w:rsid w:val="00473FC9"/>
    <w:rsid w:val="004752E7"/>
    <w:rsid w:val="004777C4"/>
    <w:rsid w:val="00491DB4"/>
    <w:rsid w:val="0049438E"/>
    <w:rsid w:val="00495E9C"/>
    <w:rsid w:val="004A1D99"/>
    <w:rsid w:val="004B2CF0"/>
    <w:rsid w:val="004B48F7"/>
    <w:rsid w:val="004C19AD"/>
    <w:rsid w:val="004C2AA7"/>
    <w:rsid w:val="004C5F42"/>
    <w:rsid w:val="004D3743"/>
    <w:rsid w:val="004D4703"/>
    <w:rsid w:val="004D7D2B"/>
    <w:rsid w:val="004E1195"/>
    <w:rsid w:val="004E5E81"/>
    <w:rsid w:val="004F1DDC"/>
    <w:rsid w:val="004F4428"/>
    <w:rsid w:val="004F71E1"/>
    <w:rsid w:val="0050635E"/>
    <w:rsid w:val="00510F19"/>
    <w:rsid w:val="00522DE4"/>
    <w:rsid w:val="005243A0"/>
    <w:rsid w:val="005254E3"/>
    <w:rsid w:val="005263A0"/>
    <w:rsid w:val="00534C83"/>
    <w:rsid w:val="0053754C"/>
    <w:rsid w:val="00543F1A"/>
    <w:rsid w:val="00552BF9"/>
    <w:rsid w:val="00553AB8"/>
    <w:rsid w:val="005545D9"/>
    <w:rsid w:val="005644B8"/>
    <w:rsid w:val="00564648"/>
    <w:rsid w:val="0056547E"/>
    <w:rsid w:val="005724F0"/>
    <w:rsid w:val="00587FC8"/>
    <w:rsid w:val="005903E4"/>
    <w:rsid w:val="005972F4"/>
    <w:rsid w:val="005A3B85"/>
    <w:rsid w:val="005A4661"/>
    <w:rsid w:val="005A76B2"/>
    <w:rsid w:val="005A7FEC"/>
    <w:rsid w:val="005B046C"/>
    <w:rsid w:val="005B2163"/>
    <w:rsid w:val="005B5750"/>
    <w:rsid w:val="005C37EC"/>
    <w:rsid w:val="005D3250"/>
    <w:rsid w:val="005D5EE4"/>
    <w:rsid w:val="005D6E5C"/>
    <w:rsid w:val="005D7F14"/>
    <w:rsid w:val="005E1996"/>
    <w:rsid w:val="005E513F"/>
    <w:rsid w:val="005E6194"/>
    <w:rsid w:val="005E634B"/>
    <w:rsid w:val="005E64A8"/>
    <w:rsid w:val="005E7FFC"/>
    <w:rsid w:val="005F0EDC"/>
    <w:rsid w:val="005F2440"/>
    <w:rsid w:val="005F382A"/>
    <w:rsid w:val="005F46AD"/>
    <w:rsid w:val="005F4FD0"/>
    <w:rsid w:val="005F5A6D"/>
    <w:rsid w:val="00603F23"/>
    <w:rsid w:val="0061036B"/>
    <w:rsid w:val="0061054F"/>
    <w:rsid w:val="00611238"/>
    <w:rsid w:val="006145FE"/>
    <w:rsid w:val="00616BE4"/>
    <w:rsid w:val="00621A7F"/>
    <w:rsid w:val="006244B3"/>
    <w:rsid w:val="00624B0A"/>
    <w:rsid w:val="00626823"/>
    <w:rsid w:val="00627F2C"/>
    <w:rsid w:val="00630D58"/>
    <w:rsid w:val="0063516B"/>
    <w:rsid w:val="00635569"/>
    <w:rsid w:val="006356DE"/>
    <w:rsid w:val="0063777E"/>
    <w:rsid w:val="00640388"/>
    <w:rsid w:val="0064067E"/>
    <w:rsid w:val="00645226"/>
    <w:rsid w:val="00645700"/>
    <w:rsid w:val="00650369"/>
    <w:rsid w:val="00650AF5"/>
    <w:rsid w:val="0065109D"/>
    <w:rsid w:val="00653217"/>
    <w:rsid w:val="00653AF5"/>
    <w:rsid w:val="00663504"/>
    <w:rsid w:val="0067702A"/>
    <w:rsid w:val="00677436"/>
    <w:rsid w:val="006774DC"/>
    <w:rsid w:val="00677905"/>
    <w:rsid w:val="00680B27"/>
    <w:rsid w:val="00684EF6"/>
    <w:rsid w:val="006853B2"/>
    <w:rsid w:val="00686618"/>
    <w:rsid w:val="00691085"/>
    <w:rsid w:val="006920AD"/>
    <w:rsid w:val="00694804"/>
    <w:rsid w:val="006979D1"/>
    <w:rsid w:val="006A1901"/>
    <w:rsid w:val="006A6141"/>
    <w:rsid w:val="006C6366"/>
    <w:rsid w:val="006D0942"/>
    <w:rsid w:val="006D0E6A"/>
    <w:rsid w:val="006D2AA9"/>
    <w:rsid w:val="006E4F98"/>
    <w:rsid w:val="006E56CF"/>
    <w:rsid w:val="006F351C"/>
    <w:rsid w:val="007012AB"/>
    <w:rsid w:val="007030CF"/>
    <w:rsid w:val="00705153"/>
    <w:rsid w:val="007137DB"/>
    <w:rsid w:val="00715C10"/>
    <w:rsid w:val="007173DA"/>
    <w:rsid w:val="00724815"/>
    <w:rsid w:val="00727263"/>
    <w:rsid w:val="00730D1B"/>
    <w:rsid w:val="0073188B"/>
    <w:rsid w:val="00732FEA"/>
    <w:rsid w:val="00733565"/>
    <w:rsid w:val="007336A4"/>
    <w:rsid w:val="00733BD7"/>
    <w:rsid w:val="00735D91"/>
    <w:rsid w:val="00736D80"/>
    <w:rsid w:val="00741B19"/>
    <w:rsid w:val="00744A43"/>
    <w:rsid w:val="00763190"/>
    <w:rsid w:val="007639B1"/>
    <w:rsid w:val="00763BA7"/>
    <w:rsid w:val="007729BE"/>
    <w:rsid w:val="00784E51"/>
    <w:rsid w:val="00790DBC"/>
    <w:rsid w:val="007916FD"/>
    <w:rsid w:val="007944F3"/>
    <w:rsid w:val="007945AC"/>
    <w:rsid w:val="00794755"/>
    <w:rsid w:val="00794E72"/>
    <w:rsid w:val="007A1D1F"/>
    <w:rsid w:val="007A218A"/>
    <w:rsid w:val="007A2CA8"/>
    <w:rsid w:val="007B318E"/>
    <w:rsid w:val="007B3F73"/>
    <w:rsid w:val="007B632C"/>
    <w:rsid w:val="007B6AF1"/>
    <w:rsid w:val="007C7E78"/>
    <w:rsid w:val="007D7239"/>
    <w:rsid w:val="007E0304"/>
    <w:rsid w:val="007E0A69"/>
    <w:rsid w:val="007E0A8B"/>
    <w:rsid w:val="007E2412"/>
    <w:rsid w:val="007F6A79"/>
    <w:rsid w:val="00801AC9"/>
    <w:rsid w:val="0080789D"/>
    <w:rsid w:val="0081540B"/>
    <w:rsid w:val="0081574E"/>
    <w:rsid w:val="0082177D"/>
    <w:rsid w:val="00822D23"/>
    <w:rsid w:val="00823F8C"/>
    <w:rsid w:val="0082428E"/>
    <w:rsid w:val="0082498A"/>
    <w:rsid w:val="00826223"/>
    <w:rsid w:val="0083460C"/>
    <w:rsid w:val="00837F61"/>
    <w:rsid w:val="00842DB7"/>
    <w:rsid w:val="0085300B"/>
    <w:rsid w:val="008556ED"/>
    <w:rsid w:val="008620C6"/>
    <w:rsid w:val="00862BEF"/>
    <w:rsid w:val="00864A1C"/>
    <w:rsid w:val="008666C0"/>
    <w:rsid w:val="00866B29"/>
    <w:rsid w:val="008672AF"/>
    <w:rsid w:val="00876448"/>
    <w:rsid w:val="00880BBD"/>
    <w:rsid w:val="00881009"/>
    <w:rsid w:val="00887F8D"/>
    <w:rsid w:val="008910F6"/>
    <w:rsid w:val="008949EE"/>
    <w:rsid w:val="00895A0C"/>
    <w:rsid w:val="00895A22"/>
    <w:rsid w:val="008A3A50"/>
    <w:rsid w:val="008A4254"/>
    <w:rsid w:val="008B12EC"/>
    <w:rsid w:val="008B7934"/>
    <w:rsid w:val="008B7C99"/>
    <w:rsid w:val="008C081E"/>
    <w:rsid w:val="008C4592"/>
    <w:rsid w:val="008C5BF1"/>
    <w:rsid w:val="008C7108"/>
    <w:rsid w:val="008D3B91"/>
    <w:rsid w:val="008E0522"/>
    <w:rsid w:val="008E1FC6"/>
    <w:rsid w:val="008E4001"/>
    <w:rsid w:val="008E5055"/>
    <w:rsid w:val="008E6699"/>
    <w:rsid w:val="008F4D81"/>
    <w:rsid w:val="008F4ED1"/>
    <w:rsid w:val="0090059D"/>
    <w:rsid w:val="00902182"/>
    <w:rsid w:val="00903A6C"/>
    <w:rsid w:val="00904610"/>
    <w:rsid w:val="0090729D"/>
    <w:rsid w:val="009079BA"/>
    <w:rsid w:val="00910B86"/>
    <w:rsid w:val="009239FB"/>
    <w:rsid w:val="00924E5F"/>
    <w:rsid w:val="009272A7"/>
    <w:rsid w:val="00927332"/>
    <w:rsid w:val="00930F23"/>
    <w:rsid w:val="009312D1"/>
    <w:rsid w:val="0093201A"/>
    <w:rsid w:val="009328D1"/>
    <w:rsid w:val="009352DD"/>
    <w:rsid w:val="00935564"/>
    <w:rsid w:val="00940CE6"/>
    <w:rsid w:val="00942786"/>
    <w:rsid w:val="009432FB"/>
    <w:rsid w:val="0094482D"/>
    <w:rsid w:val="00945652"/>
    <w:rsid w:val="00945A3D"/>
    <w:rsid w:val="009547A7"/>
    <w:rsid w:val="00954B79"/>
    <w:rsid w:val="00961219"/>
    <w:rsid w:val="00963FAC"/>
    <w:rsid w:val="009647E6"/>
    <w:rsid w:val="0097346A"/>
    <w:rsid w:val="00987AF1"/>
    <w:rsid w:val="009A32F2"/>
    <w:rsid w:val="009A346B"/>
    <w:rsid w:val="009A3600"/>
    <w:rsid w:val="009A3E5A"/>
    <w:rsid w:val="009B0C15"/>
    <w:rsid w:val="009C0510"/>
    <w:rsid w:val="009C104F"/>
    <w:rsid w:val="009C3B4E"/>
    <w:rsid w:val="009D02F0"/>
    <w:rsid w:val="009D1BFB"/>
    <w:rsid w:val="009D3C85"/>
    <w:rsid w:val="009D6DE0"/>
    <w:rsid w:val="009F34AC"/>
    <w:rsid w:val="009F5E88"/>
    <w:rsid w:val="00A01E09"/>
    <w:rsid w:val="00A0371B"/>
    <w:rsid w:val="00A1255D"/>
    <w:rsid w:val="00A12CDA"/>
    <w:rsid w:val="00A14B6A"/>
    <w:rsid w:val="00A2027A"/>
    <w:rsid w:val="00A22840"/>
    <w:rsid w:val="00A25FC2"/>
    <w:rsid w:val="00A309E3"/>
    <w:rsid w:val="00A33642"/>
    <w:rsid w:val="00A4169D"/>
    <w:rsid w:val="00A421AB"/>
    <w:rsid w:val="00A440D1"/>
    <w:rsid w:val="00A563E4"/>
    <w:rsid w:val="00A66E3A"/>
    <w:rsid w:val="00A70C0B"/>
    <w:rsid w:val="00A72BF4"/>
    <w:rsid w:val="00A72C6D"/>
    <w:rsid w:val="00A77902"/>
    <w:rsid w:val="00A77992"/>
    <w:rsid w:val="00A80367"/>
    <w:rsid w:val="00A82D6A"/>
    <w:rsid w:val="00A84984"/>
    <w:rsid w:val="00A84A66"/>
    <w:rsid w:val="00A931D6"/>
    <w:rsid w:val="00A93922"/>
    <w:rsid w:val="00AB0907"/>
    <w:rsid w:val="00AC30E7"/>
    <w:rsid w:val="00AC4E7E"/>
    <w:rsid w:val="00AC5232"/>
    <w:rsid w:val="00AC79DB"/>
    <w:rsid w:val="00AD388A"/>
    <w:rsid w:val="00AD3C39"/>
    <w:rsid w:val="00AD43D4"/>
    <w:rsid w:val="00AE166A"/>
    <w:rsid w:val="00AE7D1C"/>
    <w:rsid w:val="00AF546D"/>
    <w:rsid w:val="00B00B7D"/>
    <w:rsid w:val="00B00C58"/>
    <w:rsid w:val="00B06261"/>
    <w:rsid w:val="00B06551"/>
    <w:rsid w:val="00B07C2E"/>
    <w:rsid w:val="00B22E25"/>
    <w:rsid w:val="00B307CD"/>
    <w:rsid w:val="00B31192"/>
    <w:rsid w:val="00B33461"/>
    <w:rsid w:val="00B35AEE"/>
    <w:rsid w:val="00B40CEE"/>
    <w:rsid w:val="00B40FE0"/>
    <w:rsid w:val="00B4273C"/>
    <w:rsid w:val="00B47C8B"/>
    <w:rsid w:val="00B52850"/>
    <w:rsid w:val="00B52EC5"/>
    <w:rsid w:val="00B55228"/>
    <w:rsid w:val="00B5610F"/>
    <w:rsid w:val="00B57CF1"/>
    <w:rsid w:val="00B61045"/>
    <w:rsid w:val="00B6215E"/>
    <w:rsid w:val="00B65AFE"/>
    <w:rsid w:val="00B7027B"/>
    <w:rsid w:val="00B72716"/>
    <w:rsid w:val="00B72918"/>
    <w:rsid w:val="00B731C3"/>
    <w:rsid w:val="00B83E83"/>
    <w:rsid w:val="00B8668F"/>
    <w:rsid w:val="00B8786C"/>
    <w:rsid w:val="00B87D28"/>
    <w:rsid w:val="00B909F7"/>
    <w:rsid w:val="00B90CC4"/>
    <w:rsid w:val="00B9168C"/>
    <w:rsid w:val="00B94B19"/>
    <w:rsid w:val="00B97098"/>
    <w:rsid w:val="00BA29CD"/>
    <w:rsid w:val="00BB4D70"/>
    <w:rsid w:val="00BB7ECA"/>
    <w:rsid w:val="00BC1E4E"/>
    <w:rsid w:val="00BC4DE0"/>
    <w:rsid w:val="00BD15F1"/>
    <w:rsid w:val="00BD285A"/>
    <w:rsid w:val="00BD2A71"/>
    <w:rsid w:val="00BD3111"/>
    <w:rsid w:val="00BD370E"/>
    <w:rsid w:val="00BD466C"/>
    <w:rsid w:val="00BD4A72"/>
    <w:rsid w:val="00BD6A81"/>
    <w:rsid w:val="00BD77A5"/>
    <w:rsid w:val="00BE56BE"/>
    <w:rsid w:val="00BF31E4"/>
    <w:rsid w:val="00BF66E1"/>
    <w:rsid w:val="00C014C3"/>
    <w:rsid w:val="00C05DC0"/>
    <w:rsid w:val="00C06D50"/>
    <w:rsid w:val="00C139C2"/>
    <w:rsid w:val="00C142B9"/>
    <w:rsid w:val="00C15BA2"/>
    <w:rsid w:val="00C15DC9"/>
    <w:rsid w:val="00C21688"/>
    <w:rsid w:val="00C22B25"/>
    <w:rsid w:val="00C253B4"/>
    <w:rsid w:val="00C3465E"/>
    <w:rsid w:val="00C37310"/>
    <w:rsid w:val="00C37545"/>
    <w:rsid w:val="00C4085C"/>
    <w:rsid w:val="00C428FC"/>
    <w:rsid w:val="00C446E2"/>
    <w:rsid w:val="00C45F8D"/>
    <w:rsid w:val="00C46C6B"/>
    <w:rsid w:val="00C5032B"/>
    <w:rsid w:val="00C5180B"/>
    <w:rsid w:val="00C5554C"/>
    <w:rsid w:val="00C632FA"/>
    <w:rsid w:val="00C64AB8"/>
    <w:rsid w:val="00C70990"/>
    <w:rsid w:val="00C722DE"/>
    <w:rsid w:val="00C76C36"/>
    <w:rsid w:val="00C77B78"/>
    <w:rsid w:val="00C836B6"/>
    <w:rsid w:val="00C838C2"/>
    <w:rsid w:val="00C86FA6"/>
    <w:rsid w:val="00C87A77"/>
    <w:rsid w:val="00C908CD"/>
    <w:rsid w:val="00C90CF8"/>
    <w:rsid w:val="00C922FC"/>
    <w:rsid w:val="00CA3C40"/>
    <w:rsid w:val="00CA4553"/>
    <w:rsid w:val="00CA4F33"/>
    <w:rsid w:val="00CA5CC8"/>
    <w:rsid w:val="00CB1DF7"/>
    <w:rsid w:val="00CB2608"/>
    <w:rsid w:val="00CB438D"/>
    <w:rsid w:val="00CC417E"/>
    <w:rsid w:val="00CD217E"/>
    <w:rsid w:val="00CD24AD"/>
    <w:rsid w:val="00CD322D"/>
    <w:rsid w:val="00CD3C1C"/>
    <w:rsid w:val="00CD76B2"/>
    <w:rsid w:val="00CE0C18"/>
    <w:rsid w:val="00CE22CE"/>
    <w:rsid w:val="00CE3ADE"/>
    <w:rsid w:val="00CF67EB"/>
    <w:rsid w:val="00D01BF1"/>
    <w:rsid w:val="00D030A6"/>
    <w:rsid w:val="00D03E48"/>
    <w:rsid w:val="00D03F28"/>
    <w:rsid w:val="00D05321"/>
    <w:rsid w:val="00D056D7"/>
    <w:rsid w:val="00D06AFB"/>
    <w:rsid w:val="00D104CA"/>
    <w:rsid w:val="00D2298E"/>
    <w:rsid w:val="00D257E9"/>
    <w:rsid w:val="00D33994"/>
    <w:rsid w:val="00D4035B"/>
    <w:rsid w:val="00D509F8"/>
    <w:rsid w:val="00D532E2"/>
    <w:rsid w:val="00D535F8"/>
    <w:rsid w:val="00D53A9D"/>
    <w:rsid w:val="00D567FF"/>
    <w:rsid w:val="00D619BB"/>
    <w:rsid w:val="00D65716"/>
    <w:rsid w:val="00D7024B"/>
    <w:rsid w:val="00D8071F"/>
    <w:rsid w:val="00D86445"/>
    <w:rsid w:val="00D91928"/>
    <w:rsid w:val="00DA4459"/>
    <w:rsid w:val="00DA70B6"/>
    <w:rsid w:val="00DA7AAA"/>
    <w:rsid w:val="00DB4183"/>
    <w:rsid w:val="00DC59D3"/>
    <w:rsid w:val="00DC68CC"/>
    <w:rsid w:val="00DD0E19"/>
    <w:rsid w:val="00DD1F60"/>
    <w:rsid w:val="00DD2387"/>
    <w:rsid w:val="00DE0664"/>
    <w:rsid w:val="00DE2414"/>
    <w:rsid w:val="00DE242B"/>
    <w:rsid w:val="00DE2E3B"/>
    <w:rsid w:val="00DF396F"/>
    <w:rsid w:val="00DF3F60"/>
    <w:rsid w:val="00DF5008"/>
    <w:rsid w:val="00DF6164"/>
    <w:rsid w:val="00E00EDC"/>
    <w:rsid w:val="00E01B80"/>
    <w:rsid w:val="00E025D2"/>
    <w:rsid w:val="00E02BF8"/>
    <w:rsid w:val="00E03D9A"/>
    <w:rsid w:val="00E13AFA"/>
    <w:rsid w:val="00E20EAC"/>
    <w:rsid w:val="00E21497"/>
    <w:rsid w:val="00E32E4D"/>
    <w:rsid w:val="00E34F24"/>
    <w:rsid w:val="00E37880"/>
    <w:rsid w:val="00E410A7"/>
    <w:rsid w:val="00E4320C"/>
    <w:rsid w:val="00E436F8"/>
    <w:rsid w:val="00E44AB6"/>
    <w:rsid w:val="00E44F04"/>
    <w:rsid w:val="00E54F56"/>
    <w:rsid w:val="00E579BB"/>
    <w:rsid w:val="00E71959"/>
    <w:rsid w:val="00E77D86"/>
    <w:rsid w:val="00E82C0F"/>
    <w:rsid w:val="00E8519A"/>
    <w:rsid w:val="00E85A48"/>
    <w:rsid w:val="00E906DD"/>
    <w:rsid w:val="00E91A74"/>
    <w:rsid w:val="00E946A8"/>
    <w:rsid w:val="00EA3AF6"/>
    <w:rsid w:val="00EA6C71"/>
    <w:rsid w:val="00EA7077"/>
    <w:rsid w:val="00EB14F2"/>
    <w:rsid w:val="00EB277E"/>
    <w:rsid w:val="00EB4CB0"/>
    <w:rsid w:val="00EB5D5C"/>
    <w:rsid w:val="00EB6B3F"/>
    <w:rsid w:val="00EC02F1"/>
    <w:rsid w:val="00EC2298"/>
    <w:rsid w:val="00EC68A5"/>
    <w:rsid w:val="00EC7558"/>
    <w:rsid w:val="00ED0D50"/>
    <w:rsid w:val="00ED44FB"/>
    <w:rsid w:val="00ED5147"/>
    <w:rsid w:val="00EE453C"/>
    <w:rsid w:val="00EE5C35"/>
    <w:rsid w:val="00EF269E"/>
    <w:rsid w:val="00EF39BF"/>
    <w:rsid w:val="00EF559B"/>
    <w:rsid w:val="00F05565"/>
    <w:rsid w:val="00F05DC5"/>
    <w:rsid w:val="00F15550"/>
    <w:rsid w:val="00F16B3A"/>
    <w:rsid w:val="00F16D1E"/>
    <w:rsid w:val="00F174D9"/>
    <w:rsid w:val="00F21571"/>
    <w:rsid w:val="00F2297F"/>
    <w:rsid w:val="00F30362"/>
    <w:rsid w:val="00F30D93"/>
    <w:rsid w:val="00F30EEB"/>
    <w:rsid w:val="00F330A9"/>
    <w:rsid w:val="00F33DB2"/>
    <w:rsid w:val="00F3418C"/>
    <w:rsid w:val="00F3649E"/>
    <w:rsid w:val="00F36609"/>
    <w:rsid w:val="00F41F2D"/>
    <w:rsid w:val="00F43F92"/>
    <w:rsid w:val="00F44599"/>
    <w:rsid w:val="00F45310"/>
    <w:rsid w:val="00F53CFD"/>
    <w:rsid w:val="00F57322"/>
    <w:rsid w:val="00F62B56"/>
    <w:rsid w:val="00F649E4"/>
    <w:rsid w:val="00F6636C"/>
    <w:rsid w:val="00F73DA2"/>
    <w:rsid w:val="00F74605"/>
    <w:rsid w:val="00F74D3B"/>
    <w:rsid w:val="00F75EB0"/>
    <w:rsid w:val="00F77332"/>
    <w:rsid w:val="00F80FCA"/>
    <w:rsid w:val="00F810C0"/>
    <w:rsid w:val="00F83E1F"/>
    <w:rsid w:val="00F83E74"/>
    <w:rsid w:val="00F86214"/>
    <w:rsid w:val="00F9375B"/>
    <w:rsid w:val="00F93C51"/>
    <w:rsid w:val="00F97F0F"/>
    <w:rsid w:val="00FA5D27"/>
    <w:rsid w:val="00FA6C6D"/>
    <w:rsid w:val="00FA7A6F"/>
    <w:rsid w:val="00FB195F"/>
    <w:rsid w:val="00FB2BD1"/>
    <w:rsid w:val="00FB576D"/>
    <w:rsid w:val="00FC0C26"/>
    <w:rsid w:val="00FC29E3"/>
    <w:rsid w:val="00FC3944"/>
    <w:rsid w:val="00FC62FE"/>
    <w:rsid w:val="00FD2523"/>
    <w:rsid w:val="00FE0348"/>
    <w:rsid w:val="00FF1E50"/>
    <w:rsid w:val="00FF3A58"/>
    <w:rsid w:val="00FF3AEF"/>
    <w:rsid w:val="3773B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55BDD"/>
  <w15:docId w15:val="{072C30F3-66F2-42F4-A86C-0B0D140E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3C51"/>
    <w:rPr>
      <w:lang w:eastAsia="pl-PL"/>
    </w:rPr>
  </w:style>
  <w:style w:type="paragraph" w:styleId="Nagwek1">
    <w:name w:val="heading 1"/>
    <w:basedOn w:val="Normalny"/>
    <w:next w:val="Normalny"/>
    <w:qFormat/>
    <w:rsid w:val="00F93C51"/>
    <w:pPr>
      <w:keepNext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F93C51"/>
    <w:pPr>
      <w:keepNext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F93C51"/>
    <w:pPr>
      <w:keepNext/>
      <w:jc w:val="right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rsid w:val="00F93C51"/>
    <w:pPr>
      <w:keepNext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59999-45DD-4123-A6CD-4BF6C064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tygodniowy Politologia semestr letni 2008/2009</vt:lpstr>
    </vt:vector>
  </TitlesOfParts>
  <Company>Pacanek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tygodniowy Politologia semestr letni 2008/2009</dc:title>
  <dc:creator>Rdzanek</dc:creator>
  <cp:lastModifiedBy>Dorota</cp:lastModifiedBy>
  <cp:revision>97</cp:revision>
  <cp:lastPrinted>2016-09-27T15:07:00Z</cp:lastPrinted>
  <dcterms:created xsi:type="dcterms:W3CDTF">2020-01-14T22:33:00Z</dcterms:created>
  <dcterms:modified xsi:type="dcterms:W3CDTF">2020-03-05T19:32:00Z</dcterms:modified>
</cp:coreProperties>
</file>