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6E5FA079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522810">
        <w:rPr>
          <w:rFonts w:ascii="Georgia" w:hAnsi="Georgia" w:cstheme="minorHAnsi"/>
          <w:sz w:val="40"/>
          <w:szCs w:val="40"/>
        </w:rPr>
        <w:t>3</w:t>
      </w:r>
    </w:p>
    <w:p w14:paraId="3FED1A69" w14:textId="7015301D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522810">
        <w:rPr>
          <w:rFonts w:ascii="Georgia" w:hAnsi="Georgia" w:cstheme="minorHAnsi"/>
          <w:sz w:val="40"/>
          <w:szCs w:val="40"/>
        </w:rPr>
        <w:t>3 -5 IV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3251E715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522810">
        <w:rPr>
          <w:rFonts w:ascii="Georgia" w:hAnsi="Georgia" w:cstheme="minorHAnsi"/>
          <w:sz w:val="36"/>
          <w:szCs w:val="36"/>
        </w:rPr>
        <w:t>3 IV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C77396" w14:textId="77777777" w:rsidR="00E57FE3" w:rsidRDefault="009D71A5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7283285A" w14:textId="77777777" w:rsidR="009D71A5" w:rsidRDefault="009D71A5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07B968AC" w14:textId="3521C018" w:rsidR="009D71A5" w:rsidRDefault="009D71A5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4D7307">
              <w:rPr>
                <w:rFonts w:ascii="Georgia" w:hAnsi="Georgia" w:cstheme="minorHAnsi"/>
                <w:sz w:val="22"/>
                <w:szCs w:val="22"/>
              </w:rPr>
              <w:t xml:space="preserve"> 110</w:t>
            </w:r>
          </w:p>
          <w:p w14:paraId="33066453" w14:textId="63BDECC5" w:rsidR="009D71A5" w:rsidRPr="00E57FE3" w:rsidRDefault="009D71A5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2039FAF4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522810">
              <w:rPr>
                <w:rFonts w:ascii="Georgia" w:hAnsi="Georgia" w:cs="Tahoma"/>
                <w:sz w:val="22"/>
                <w:szCs w:val="22"/>
              </w:rPr>
              <w:t>12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Wojtaszak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7BE11CAA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366D52">
              <w:rPr>
                <w:rFonts w:ascii="Georgia" w:hAnsi="Georgia" w:cstheme="minorHAnsi"/>
                <w:bCs/>
                <w:sz w:val="22"/>
                <w:szCs w:val="22"/>
              </w:rPr>
              <w:t>12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02D0A242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522810">
        <w:rPr>
          <w:rFonts w:ascii="Georgia" w:hAnsi="Georgia" w:cstheme="minorHAnsi"/>
          <w:sz w:val="36"/>
          <w:szCs w:val="36"/>
        </w:rPr>
        <w:t>4 IV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391"/>
        <w:gridCol w:w="994"/>
        <w:gridCol w:w="1416"/>
        <w:gridCol w:w="2477"/>
        <w:gridCol w:w="2342"/>
        <w:gridCol w:w="2293"/>
        <w:gridCol w:w="1902"/>
      </w:tblGrid>
      <w:tr w:rsidR="008048CB" w:rsidRPr="00E57FE3" w14:paraId="4C5F1FF0" w14:textId="77777777" w:rsidTr="00B659D9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C556A" w:rsidRPr="00E57FE3" w14:paraId="166482B4" w14:textId="77777777" w:rsidTr="00B659D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FC556A" w:rsidRPr="00E57FE3" w:rsidRDefault="00FC556A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B82E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Zapobieganie przestępczości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1FB07E47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50E91ACC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B5D602" w14:textId="6C28DFAD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9298E"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F7B5757" w14:textId="063FD345" w:rsidR="00FC556A" w:rsidRPr="001B7D66" w:rsidRDefault="00B659D9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="00FC556A"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FC556A"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3D3" w14:textId="41EA1590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 wykład</w:t>
            </w:r>
          </w:p>
          <w:p w14:paraId="651D18B1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562BDE42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13A5132" w14:textId="4FE4EDE4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8422F">
              <w:rPr>
                <w:rFonts w:ascii="Georgia" w:hAnsi="Georgia" w:cstheme="minorHAnsi"/>
                <w:sz w:val="22"/>
                <w:szCs w:val="22"/>
              </w:rPr>
              <w:t>9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/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15)</w:t>
            </w:r>
          </w:p>
          <w:p w14:paraId="66D4FFD1" w14:textId="4AA10CC9" w:rsidR="00FC556A" w:rsidRPr="008048CB" w:rsidRDefault="00FC556A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5ABE" w14:textId="30F38731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wykład</w:t>
            </w:r>
          </w:p>
          <w:p w14:paraId="447C2E99" w14:textId="77777777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4C987DEF" w14:textId="0A307A02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E95C87">
              <w:rPr>
                <w:rFonts w:ascii="Georgia" w:hAnsi="Georgia" w:cstheme="minorHAnsi"/>
                <w:sz w:val="22"/>
                <w:szCs w:val="22"/>
              </w:rPr>
              <w:t>257</w:t>
            </w:r>
          </w:p>
          <w:p w14:paraId="75871218" w14:textId="05452969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8422F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D3B0" w14:textId="79DB84EB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00013DF4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DD6C48E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0021CCB1" w14:textId="77400106" w:rsidR="00FC556A" w:rsidRPr="00E57FE3" w:rsidRDefault="00FC556A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8422F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0AF6A" w14:textId="14FD4AB3" w:rsidR="00FC556A" w:rsidRDefault="0058422F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ćw.</w:t>
            </w:r>
          </w:p>
          <w:p w14:paraId="542783ED" w14:textId="60AED49C" w:rsidR="0058422F" w:rsidRDefault="0095078E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J. Baranowski</w:t>
            </w:r>
            <w:bookmarkStart w:id="1" w:name="_GoBack"/>
            <w:bookmarkEnd w:id="1"/>
          </w:p>
          <w:p w14:paraId="7770A341" w14:textId="4CF67662" w:rsidR="0058422F" w:rsidRDefault="0058422F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FF5DE77" w14:textId="47B81115" w:rsidR="00FC556A" w:rsidRPr="00E57FE3" w:rsidRDefault="0058422F" w:rsidP="001023A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</w:tr>
      <w:tr w:rsidR="008048CB" w:rsidRPr="00E57FE3" w14:paraId="216E59DD" w14:textId="77777777" w:rsidTr="00B659D9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41721" w:rsidRPr="00E57FE3" w14:paraId="0BC0230B" w14:textId="5557EC37" w:rsidTr="00B41721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B41721" w:rsidRPr="00E57FE3" w:rsidRDefault="00B4172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B41721" w:rsidRPr="00E57FE3" w:rsidRDefault="00B4172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B41721" w:rsidRPr="00E57FE3" w:rsidRDefault="00B4172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5DBB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Wykład monograficzny</w:t>
            </w:r>
          </w:p>
          <w:p w14:paraId="15BBAC99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w wielokulturowym państwie</w:t>
            </w:r>
          </w:p>
          <w:p w14:paraId="5BD91F01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Prof. M. Giedrojć</w:t>
            </w:r>
          </w:p>
          <w:p w14:paraId="338756C2" w14:textId="77777777" w:rsidR="00B41721" w:rsidRPr="00E57FE3" w:rsidRDefault="00B41721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627F6F69" w14:textId="08D73152" w:rsidR="00B41721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7308541F" w:rsidR="00B41721" w:rsidRPr="00471889" w:rsidRDefault="00B41721" w:rsidP="00DA662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8.30-10.50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B9AA" w14:textId="77777777" w:rsidR="00B41721" w:rsidRPr="00E57FE3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68579EB3" w14:textId="77777777" w:rsidR="00B41721" w:rsidRPr="00E57FE3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04702142" w14:textId="77777777" w:rsidR="00B41721" w:rsidRPr="00E57FE3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4C075635" w14:textId="07D88482" w:rsidR="00B41721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8AF4EA" w14:textId="1BF38600" w:rsidR="00B41721" w:rsidRPr="00E57FE3" w:rsidRDefault="00B41721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4B16" w14:textId="77777777" w:rsidR="00B41721" w:rsidRPr="00E57FE3" w:rsidRDefault="00B41721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7DE8CC4" w14:textId="77777777" w:rsidR="00B41721" w:rsidRPr="00E57FE3" w:rsidRDefault="00B41721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5FCB2C1E" w14:textId="77777777" w:rsidR="00B41721" w:rsidRPr="00E57FE3" w:rsidRDefault="00B41721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6355035F" w14:textId="7C1BC212" w:rsidR="00B41721" w:rsidRDefault="00B41721" w:rsidP="000A44C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7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1896E42" w14:textId="0CD8CD35" w:rsidR="00B41721" w:rsidRPr="00E57FE3" w:rsidRDefault="00B41721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 – 16.20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19C" w14:textId="77777777" w:rsidR="00B41721" w:rsidRPr="00E57FE3" w:rsidRDefault="00B41721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716216AF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4B18403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D679294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63C8AE2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58D1BB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001924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CA814BD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4D052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5FD5525E" w14:textId="15C5D1BE" w:rsidR="00707D13" w:rsidRDefault="00707D13" w:rsidP="00707D13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610C2796" w14:textId="2A577CDC" w:rsidR="00707D13" w:rsidRDefault="00707D13" w:rsidP="00707D13"/>
    <w:p w14:paraId="795DD5D1" w14:textId="1FE0A139" w:rsidR="00707D13" w:rsidRDefault="00707D13" w:rsidP="00707D13"/>
    <w:p w14:paraId="0795C993" w14:textId="77777777" w:rsidR="00707D13" w:rsidRPr="00707D13" w:rsidRDefault="00707D13" w:rsidP="00707D13"/>
    <w:p w14:paraId="46385CA1" w14:textId="1B59D1E1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5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635CC6" w:rsidRPr="00E57FE3">
        <w:rPr>
          <w:rFonts w:ascii="Georgia" w:hAnsi="Georgia" w:cstheme="minorHAnsi"/>
          <w:sz w:val="36"/>
          <w:szCs w:val="36"/>
        </w:rPr>
        <w:t>I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96983" w:rsidRPr="00E57FE3" w14:paraId="095865EA" w14:textId="5C700B27" w:rsidTr="00D9698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D96983" w:rsidRPr="00E57FE3" w:rsidRDefault="00D9698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FBD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ćw.</w:t>
            </w:r>
          </w:p>
          <w:p w14:paraId="5657F3C4" w14:textId="781EE41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>
              <w:rPr>
                <w:rFonts w:ascii="Georgia" w:hAnsi="Georgia" w:cstheme="minorHAnsi"/>
                <w:sz w:val="22"/>
                <w:szCs w:val="22"/>
              </w:rPr>
              <w:t>M. Huzar</w:t>
            </w:r>
          </w:p>
          <w:p w14:paraId="072F9ACC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s.048</w:t>
            </w:r>
          </w:p>
          <w:p w14:paraId="2A4CF347" w14:textId="09BC4162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07D13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4BCC5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wykład</w:t>
            </w:r>
          </w:p>
          <w:p w14:paraId="107AB30D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4E33B943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177</w:t>
            </w:r>
          </w:p>
          <w:p w14:paraId="651DB62B" w14:textId="225609E6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07D13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945F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1A5AC333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26FF485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869F53" w14:textId="30E964DC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07D13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15629E3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C86BD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E39D9C0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1C637378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2E517878" w14:textId="43E3F79B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366D52">
              <w:rPr>
                <w:rFonts w:ascii="Georgia" w:hAnsi="Georgia" w:cstheme="minorHAnsi"/>
                <w:bCs/>
                <w:sz w:val="22"/>
                <w:szCs w:val="22"/>
              </w:rPr>
              <w:t>9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6875E14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Język niemiecki</w:t>
            </w:r>
          </w:p>
          <w:p w14:paraId="1230C783" w14:textId="5D939D75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152AEF">
              <w:rPr>
                <w:rFonts w:ascii="Georgia" w:hAnsi="Georgia" w:cstheme="minorHAnsi"/>
                <w:bCs/>
                <w:sz w:val="22"/>
                <w:szCs w:val="22"/>
              </w:rPr>
              <w:t xml:space="preserve">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Kisiel-Spychała</w:t>
            </w:r>
          </w:p>
          <w:p w14:paraId="7462A070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s. 030</w:t>
            </w:r>
          </w:p>
          <w:p w14:paraId="06B1DD34" w14:textId="37862A94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366D52">
              <w:rPr>
                <w:rFonts w:ascii="Georgia" w:hAnsi="Georgia" w:cstheme="minorHAnsi"/>
                <w:bCs/>
                <w:sz w:val="22"/>
                <w:szCs w:val="22"/>
              </w:rPr>
              <w:t>9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DBCA6D1" w14:textId="707FD8BF" w:rsidR="00471889" w:rsidRPr="00E57FE3" w:rsidRDefault="00334646" w:rsidP="0033464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13.45-16.20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77777777" w:rsidR="00D96983" w:rsidRPr="00E57FE3" w:rsidRDefault="00D96983" w:rsidP="007B23F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1B9C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66D52"/>
    <w:rsid w:val="00375341"/>
    <w:rsid w:val="003753B4"/>
    <w:rsid w:val="00375FA8"/>
    <w:rsid w:val="003767BF"/>
    <w:rsid w:val="00381181"/>
    <w:rsid w:val="003817E4"/>
    <w:rsid w:val="00381B09"/>
    <w:rsid w:val="003868B6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5000F"/>
    <w:rsid w:val="00455147"/>
    <w:rsid w:val="00471889"/>
    <w:rsid w:val="00472815"/>
    <w:rsid w:val="00472BD7"/>
    <w:rsid w:val="00477EC3"/>
    <w:rsid w:val="00481462"/>
    <w:rsid w:val="0048299A"/>
    <w:rsid w:val="00483DD8"/>
    <w:rsid w:val="004855C8"/>
    <w:rsid w:val="00494714"/>
    <w:rsid w:val="004A0D38"/>
    <w:rsid w:val="004A3A45"/>
    <w:rsid w:val="004C01FB"/>
    <w:rsid w:val="004C0A8A"/>
    <w:rsid w:val="004C40DD"/>
    <w:rsid w:val="004D00B2"/>
    <w:rsid w:val="004D03C3"/>
    <w:rsid w:val="004D2DEF"/>
    <w:rsid w:val="004D7307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2810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22F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F08CE"/>
    <w:rsid w:val="006F4133"/>
    <w:rsid w:val="00704484"/>
    <w:rsid w:val="00707D13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6342"/>
    <w:rsid w:val="00922BE6"/>
    <w:rsid w:val="009319A2"/>
    <w:rsid w:val="009327F0"/>
    <w:rsid w:val="00932F9B"/>
    <w:rsid w:val="00940719"/>
    <w:rsid w:val="00944915"/>
    <w:rsid w:val="0095078E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D71A5"/>
    <w:rsid w:val="009E7055"/>
    <w:rsid w:val="009F494E"/>
    <w:rsid w:val="009F7CB3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1721"/>
    <w:rsid w:val="00B4785E"/>
    <w:rsid w:val="00B47F86"/>
    <w:rsid w:val="00B50DD7"/>
    <w:rsid w:val="00B52654"/>
    <w:rsid w:val="00B543EB"/>
    <w:rsid w:val="00B56F9F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298E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D2FFE"/>
    <w:rsid w:val="00DD3EBA"/>
    <w:rsid w:val="00DE2945"/>
    <w:rsid w:val="00DE3486"/>
    <w:rsid w:val="00DF4D56"/>
    <w:rsid w:val="00DF6920"/>
    <w:rsid w:val="00E01EFB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8E20-8197-4B83-A3E8-65AC487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MN</cp:lastModifiedBy>
  <cp:revision>6</cp:revision>
  <cp:lastPrinted>2013-11-12T15:35:00Z</cp:lastPrinted>
  <dcterms:created xsi:type="dcterms:W3CDTF">2020-03-04T11:43:00Z</dcterms:created>
  <dcterms:modified xsi:type="dcterms:W3CDTF">2020-04-17T07:49:00Z</dcterms:modified>
</cp:coreProperties>
</file>