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76AACDE6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6D4015">
        <w:rPr>
          <w:rFonts w:ascii="Georgia" w:hAnsi="Georgia" w:cstheme="minorHAnsi"/>
          <w:sz w:val="40"/>
          <w:szCs w:val="40"/>
        </w:rPr>
        <w:t>2</w:t>
      </w:r>
    </w:p>
    <w:p w14:paraId="3FED1A69" w14:textId="17BDF836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BA5AB0">
        <w:rPr>
          <w:rFonts w:ascii="Georgia" w:hAnsi="Georgia" w:cstheme="minorHAnsi"/>
          <w:sz w:val="40"/>
          <w:szCs w:val="40"/>
        </w:rPr>
        <w:t>20-22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</w:t>
      </w:r>
      <w:r w:rsidR="001F1A01" w:rsidRPr="00E57FE3">
        <w:rPr>
          <w:rFonts w:ascii="Georgia" w:hAnsi="Georgia" w:cstheme="minorHAnsi"/>
          <w:sz w:val="40"/>
          <w:szCs w:val="40"/>
        </w:rPr>
        <w:t>II</w:t>
      </w:r>
      <w:r w:rsidR="00D37AE9" w:rsidRPr="00E57FE3">
        <w:rPr>
          <w:rFonts w:ascii="Georgia" w:hAnsi="Georgia" w:cstheme="minorHAnsi"/>
          <w:sz w:val="40"/>
          <w:szCs w:val="40"/>
        </w:rPr>
        <w:t>I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75771E7E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BA5AB0">
        <w:rPr>
          <w:rFonts w:ascii="Georgia" w:hAnsi="Georgia" w:cstheme="minorHAnsi"/>
          <w:sz w:val="36"/>
          <w:szCs w:val="36"/>
        </w:rPr>
        <w:t>20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F1A01" w:rsidRPr="00E57FE3">
        <w:rPr>
          <w:rFonts w:ascii="Georgia" w:hAnsi="Georgia" w:cstheme="minorHAnsi"/>
          <w:sz w:val="36"/>
          <w:szCs w:val="36"/>
        </w:rPr>
        <w:t>II</w:t>
      </w:r>
      <w:r w:rsidR="006B3785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9F07DE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3AFDA6CA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2FF476BD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33066453" w14:textId="26D5A938" w:rsidR="00E57FE3" w:rsidRPr="00E57FE3" w:rsidRDefault="001B7D66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6AD99B81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BA5AB0">
              <w:rPr>
                <w:rFonts w:ascii="Georgia" w:hAnsi="Georgia" w:cs="Tahoma"/>
                <w:sz w:val="22"/>
                <w:szCs w:val="22"/>
              </w:rPr>
              <w:t>8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A. Wojtaszak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6DD6BD26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16D7AA96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BA5AB0">
        <w:rPr>
          <w:rFonts w:ascii="Georgia" w:hAnsi="Georgia" w:cstheme="minorHAnsi"/>
          <w:sz w:val="36"/>
          <w:szCs w:val="36"/>
        </w:rPr>
        <w:t>21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E7CB2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91"/>
        <w:gridCol w:w="994"/>
        <w:gridCol w:w="1416"/>
        <w:gridCol w:w="2477"/>
        <w:gridCol w:w="2342"/>
        <w:gridCol w:w="2293"/>
        <w:gridCol w:w="1902"/>
      </w:tblGrid>
      <w:tr w:rsidR="008048CB" w:rsidRPr="00E57FE3" w14:paraId="4C5F1FF0" w14:textId="77777777" w:rsidTr="00B659D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C556A" w:rsidRPr="00E57FE3" w14:paraId="166482B4" w14:textId="77777777" w:rsidTr="00B659D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FC556A" w:rsidRPr="00E57FE3" w:rsidRDefault="00FC556A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2C3BDD40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FC556A" w:rsidRPr="001B7D66" w:rsidRDefault="00B659D9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="00FC556A"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FC556A"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62BDE42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23B1F814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6/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FC556A" w:rsidRPr="008048CB" w:rsidRDefault="00FC556A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5ABE" w14:textId="30F38731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447C2E99" w14:textId="77777777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4C987DEF" w14:textId="0A307A02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E95C87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75871218" w14:textId="3B38BD5D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D3B0" w14:textId="79DB84EB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0013DF4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DD6C48E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0021CCB1" w14:textId="51E84B86" w:rsidR="00FC556A" w:rsidRPr="00E57FE3" w:rsidRDefault="00FC556A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AF6A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FF5DE77" w14:textId="329031D8" w:rsidR="00FC556A" w:rsidRPr="00E57FE3" w:rsidRDefault="00FC556A" w:rsidP="001023A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B659D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628" w:rsidRPr="00E57FE3" w14:paraId="0BC0230B" w14:textId="5557EC37" w:rsidTr="00B659D9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DA6628" w:rsidRPr="00E57FE3" w:rsidRDefault="00DA6628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5DBB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5BBAC99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5BD91F01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338756C2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627F6F69" w14:textId="7EB26CB6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7308541F" w:rsidR="00471889" w:rsidRPr="00471889" w:rsidRDefault="00471889" w:rsidP="00DA662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8.30-10.50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B9AA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68579EB3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04702142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C075635" w14:textId="3C52E5B4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8AF4EA" w14:textId="1BF38600" w:rsidR="00B659D9" w:rsidRPr="00E57FE3" w:rsidRDefault="00B659D9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B9E2" w14:textId="6D7D6B51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E53E421" w14:textId="77777777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4DD74A9" w14:textId="7D6552FD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49BA50F2" w14:textId="4DD233EC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E42" w14:textId="46F99512" w:rsidR="00DA6628" w:rsidRPr="00E57FE3" w:rsidRDefault="00DA6628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77777777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46385CA1" w14:textId="1E297B53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944915">
        <w:rPr>
          <w:rFonts w:ascii="Georgia" w:hAnsi="Georgia" w:cstheme="minorHAnsi"/>
          <w:sz w:val="36"/>
          <w:szCs w:val="36"/>
        </w:rPr>
        <w:t>22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635CC6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1D60D6AA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5BF8AAD9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58387973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C86BD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E39D9C0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1C637378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2E517878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6875E1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1230C783" w14:textId="5D939D7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152AEF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bookmarkStart w:id="1" w:name="_GoBack"/>
            <w:bookmarkEnd w:id="1"/>
            <w:r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7462A070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s. 030</w:t>
            </w:r>
          </w:p>
          <w:p w14:paraId="06B1DD3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(3/15)</w:t>
            </w:r>
          </w:p>
          <w:p w14:paraId="3DBCA6D1" w14:textId="707FD8BF" w:rsidR="00471889" w:rsidRPr="00E57FE3" w:rsidRDefault="00334646" w:rsidP="0033464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77777777" w:rsidR="00D96983" w:rsidRPr="00E57FE3" w:rsidRDefault="00D96983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lastRenderedPageBreak/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75341"/>
    <w:rsid w:val="003753B4"/>
    <w:rsid w:val="00375FA8"/>
    <w:rsid w:val="003767BF"/>
    <w:rsid w:val="00381181"/>
    <w:rsid w:val="003817E4"/>
    <w:rsid w:val="00381B09"/>
    <w:rsid w:val="003868B6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F08CE"/>
    <w:rsid w:val="006F4133"/>
    <w:rsid w:val="00704484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6342"/>
    <w:rsid w:val="00922BE6"/>
    <w:rsid w:val="009319A2"/>
    <w:rsid w:val="009327F0"/>
    <w:rsid w:val="00932F9B"/>
    <w:rsid w:val="00940719"/>
    <w:rsid w:val="00944915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D738-67BA-453C-ADBC-EE213F5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6</cp:revision>
  <cp:lastPrinted>2013-11-12T15:35:00Z</cp:lastPrinted>
  <dcterms:created xsi:type="dcterms:W3CDTF">2020-01-27T18:27:00Z</dcterms:created>
  <dcterms:modified xsi:type="dcterms:W3CDTF">2020-02-27T15:45:00Z</dcterms:modified>
</cp:coreProperties>
</file>