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76A44" w:rsidP="00C76A44" w:rsidRDefault="00C76A44" w14:paraId="788C8C65" wp14:textId="77777777">
      <w:pPr>
        <w:pStyle w:val="Standard"/>
        <w:jc w:val="center"/>
      </w:pPr>
      <w:r>
        <w:rPr>
          <w:b/>
          <w:color w:val="E36C0A"/>
          <w:sz w:val="32"/>
          <w:szCs w:val="32"/>
        </w:rPr>
        <w:t>ANIMACJA KULTURY I stopnia</w:t>
      </w:r>
      <w:r>
        <w:rPr>
          <w:b/>
        </w:rPr>
        <w:t xml:space="preserve">                                PONIEDZIAŁEK                                       sem. letni 2019/2020</w:t>
      </w:r>
    </w:p>
    <w:p xmlns:wp14="http://schemas.microsoft.com/office/word/2010/wordml" w:rsidR="00C76A44" w:rsidP="00C76A44" w:rsidRDefault="00C76A44" w14:paraId="642AA497" wp14:textId="394A854E">
      <w:pPr>
        <w:pStyle w:val="Standard"/>
        <w:ind w:left="4956"/>
      </w:pPr>
      <w:r w:rsidRPr="4A71C68E" w:rsidR="00C76A44">
        <w:rPr>
          <w:b w:val="1"/>
          <w:bCs w:val="1"/>
          <w:sz w:val="20"/>
          <w:szCs w:val="20"/>
        </w:rPr>
        <w:t xml:space="preserve">                                               </w:t>
      </w:r>
      <w:r w:rsidRPr="4A71C68E" w:rsidR="048B6F8E">
        <w:rPr>
          <w:b w:val="1"/>
          <w:bCs w:val="1"/>
          <w:sz w:val="20"/>
          <w:szCs w:val="20"/>
        </w:rPr>
        <w:t xml:space="preserve">           </w:t>
      </w:r>
      <w:r w:rsidRPr="4A71C68E" w:rsidR="00C76A44">
        <w:rPr>
          <w:b w:val="1"/>
          <w:bCs w:val="1"/>
          <w:sz w:val="20"/>
          <w:szCs w:val="20"/>
        </w:rPr>
        <w:t>Objaśnienia skrótów</w:t>
      </w:r>
    </w:p>
    <w:p xmlns:wp14="http://schemas.microsoft.com/office/word/2010/wordml" w:rsidR="00C76A44" w:rsidP="00C76A44" w:rsidRDefault="00C76A44" w14:paraId="672A6659" wp14:textId="77777777">
      <w:pPr>
        <w:pStyle w:val="Standard"/>
        <w:rPr>
          <w:b/>
          <w:sz w:val="20"/>
          <w:szCs w:val="20"/>
        </w:rPr>
      </w:pPr>
    </w:p>
    <w:p xmlns:wp14="http://schemas.microsoft.com/office/word/2010/wordml" w:rsidR="00C76A44" w:rsidP="71D60452" w:rsidRDefault="00C76A44" w14:paraId="0A37501D" wp14:textId="263CBF49">
      <w:pPr>
        <w:rPr>
          <w:b w:val="1"/>
          <w:bCs w:val="1"/>
          <w:color w:val="FF0000"/>
          <w:sz w:val="28"/>
          <w:szCs w:val="28"/>
        </w:rPr>
        <w:sectPr w:rsidR="00C76A44">
          <w:pgSz w:w="16838" w:h="11906" w:orient="landscape"/>
          <w:pgMar w:top="510" w:right="567" w:bottom="510" w:left="907" w:header="708" w:footer="708" w:gutter="0"/>
          <w:cols w:space="708"/>
        </w:sectPr>
      </w:pPr>
      <w:r w:rsidRPr="71D60452" w:rsidR="68CBEB4E">
        <w:rPr>
          <w:b w:val="1"/>
          <w:bCs w:val="1"/>
          <w:color w:val="FF0000"/>
          <w:sz w:val="28"/>
          <w:szCs w:val="28"/>
        </w:rPr>
        <w:t xml:space="preserve">UWAGA: Praktyka ciągła dla roku II od 01.III do 15.III </w:t>
      </w:r>
    </w:p>
    <w:p xmlns:wp14="http://schemas.microsoft.com/office/word/2010/wordml" w:rsidR="00C76A44" w:rsidP="00C76A44" w:rsidRDefault="00C76A44" w14:paraId="6C983CFF" wp14:textId="77777777">
      <w:pPr>
        <w:pStyle w:val="Standard"/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C76A44" w:rsidP="00C76A44" w:rsidRDefault="00C76A44" w14:paraId="4E3B92FE" wp14:textId="21DEF268">
      <w:pPr>
        <w:pStyle w:val="Standard"/>
      </w:pPr>
      <w:r w:rsidRPr="5244074C" w:rsidR="00C76A44">
        <w:rPr>
          <w:b w:val="1"/>
          <w:bCs w:val="1"/>
          <w:sz w:val="20"/>
          <w:szCs w:val="20"/>
        </w:rPr>
        <w:t xml:space="preserve">O – Wydział Nauk </w:t>
      </w:r>
      <w:proofErr w:type="gramStart"/>
      <w:r w:rsidRPr="5244074C" w:rsidR="00C76A44">
        <w:rPr>
          <w:b w:val="1"/>
          <w:bCs w:val="1"/>
          <w:sz w:val="20"/>
          <w:szCs w:val="20"/>
        </w:rPr>
        <w:t>Społecznych ,</w:t>
      </w:r>
      <w:proofErr w:type="gramEnd"/>
      <w:r w:rsidRPr="5244074C" w:rsidR="00C76A44">
        <w:rPr>
          <w:b w:val="1"/>
          <w:bCs w:val="1"/>
          <w:sz w:val="20"/>
          <w:szCs w:val="20"/>
        </w:rPr>
        <w:t xml:space="preserve"> ul. Ogińskiego 16</w:t>
      </w:r>
      <w:r w:rsidRPr="5244074C" w:rsidR="399787AD">
        <w:rPr>
          <w:b w:val="1"/>
          <w:bCs w:val="1"/>
          <w:sz w:val="20"/>
          <w:szCs w:val="20"/>
        </w:rPr>
        <w:t xml:space="preserve">  </w:t>
      </w:r>
    </w:p>
    <w:p xmlns:wp14="http://schemas.microsoft.com/office/word/2010/wordml" w:rsidR="00C76A44" w:rsidP="00C76A44" w:rsidRDefault="00C76A44" w14:paraId="5DAB6C7B" wp14:textId="77777777">
      <w:pPr>
        <w:pStyle w:val="Standard"/>
        <w:rPr>
          <w:b/>
          <w:sz w:val="20"/>
          <w:szCs w:val="20"/>
        </w:rPr>
      </w:pPr>
    </w:p>
    <w:p xmlns:wp14="http://schemas.microsoft.com/office/word/2010/wordml" w:rsidR="00C76A44" w:rsidP="00C76A44" w:rsidRDefault="00C76A44" w14:paraId="02EB378F" wp14:textId="77777777">
      <w:pPr>
        <w:sectPr w:rsidR="00C76A44">
          <w:type w:val="continuous"/>
          <w:pgSz w:w="16838" w:h="11906" w:orient="landscape"/>
          <w:pgMar w:top="510" w:right="567" w:bottom="510" w:left="907" w:header="708" w:footer="708" w:gutter="0"/>
          <w:cols w:equalWidth="0" w:space="708" w:num="2">
            <w:col w:w="7328" w:space="708"/>
            <w:col w:w="7328" w:space="0"/>
          </w:cols>
        </w:sectPr>
      </w:pPr>
    </w:p>
    <w:p xmlns:wp14="http://schemas.microsoft.com/office/word/2010/wordml" w:rsidR="00C76A44" w:rsidP="00C76A44" w:rsidRDefault="00C76A44" w14:paraId="68ECB7D2" wp14:textId="77777777">
      <w:pPr>
        <w:pStyle w:val="Standard"/>
      </w:pPr>
      <w:r>
        <w:rPr>
          <w:b/>
          <w:sz w:val="20"/>
          <w:szCs w:val="20"/>
        </w:rPr>
        <w:lastRenderedPageBreak/>
        <w:t>K – Wydział Nauk Społecznych, ul. Krakowska 71-79,</w:t>
      </w:r>
    </w:p>
    <w:p xmlns:wp14="http://schemas.microsoft.com/office/word/2010/wordml" w:rsidR="00C76A44" w:rsidP="00C76A44" w:rsidRDefault="00C76A44" w14:paraId="6A05A809" wp14:textId="77777777">
      <w:pPr>
        <w:pStyle w:val="Standard"/>
        <w:rPr>
          <w:b/>
        </w:rPr>
      </w:pPr>
    </w:p>
    <w:p xmlns:wp14="http://schemas.microsoft.com/office/word/2010/wordml" w:rsidR="00C76A44" w:rsidP="00C76A44" w:rsidRDefault="00C76A44" w14:paraId="5A39BBE3" wp14:textId="77777777">
      <w:pPr>
        <w:pStyle w:val="Standard"/>
        <w:rPr>
          <w:b/>
        </w:rPr>
      </w:pPr>
    </w:p>
    <w:tbl>
      <w:tblPr>
        <w:tblW w:w="1579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4253"/>
        <w:gridCol w:w="4677"/>
        <w:gridCol w:w="4739"/>
      </w:tblGrid>
      <w:tr xmlns:wp14="http://schemas.microsoft.com/office/word/2010/wordml" w:rsidR="00C76A44" w:rsidTr="4A71C68E" w14:paraId="1DFA3E9F" wp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1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41C8F396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6BB18DD4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</w:pPr>
            <w:r>
              <w:rPr>
                <w:b/>
                <w:sz w:val="22"/>
                <w:szCs w:val="22"/>
              </w:rPr>
              <w:t>I ROK</w:t>
            </w:r>
          </w:p>
        </w:tc>
        <w:tc>
          <w:tcPr>
            <w:tcW w:w="46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46AC5FCA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47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5E225FEB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xmlns:wp14="http://schemas.microsoft.com/office/word/2010/wordml" w:rsidR="00C76A44" w:rsidTr="4A71C68E" w14:paraId="72A3D3EC" wp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121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0D0B940D" wp14:textId="77777777"/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0E27B00A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60061E4C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47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44EAFD9C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</w:tr>
      <w:tr xmlns:wp14="http://schemas.microsoft.com/office/word/2010/wordml" w:rsidR="00C76A44" w:rsidTr="4A71C68E" w14:paraId="558C7DB3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4B94D5A5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6399CDB6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C76A44" w:rsidP="009F6326" w:rsidRDefault="00C76A44" w14:paraId="3DEEC669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656B9AB" wp14:textId="7777777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45FB0818" wp14:textId="77777777">
            <w:pPr>
              <w:pStyle w:val="Standard"/>
              <w:ind w:left="-340" w:firstLine="3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049F31CB" wp14:textId="77777777">
            <w:pPr>
              <w:pStyle w:val="Standard"/>
              <w:ind w:left="-340" w:firstLine="3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xmlns:wp14="http://schemas.microsoft.com/office/word/2010/wordml" w:rsidR="00C76A44" w:rsidTr="4A71C68E" w14:paraId="464E3BA0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53128261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0A27BAA0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C76A44" w:rsidP="009F6326" w:rsidRDefault="00C76A44" w14:paraId="62486C05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44" w:rsidP="69341E28" w:rsidRDefault="00C76A44" w14:paraId="7DDAA30C" wp14:textId="292269DD">
            <w:pPr>
              <w:pStyle w:val="Standard"/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29F91B4" w:rsidR="00C76A44">
              <w:rPr>
                <w:rFonts w:ascii="Arial" w:hAnsi="Arial" w:cs="Arial"/>
                <w:sz w:val="18"/>
                <w:szCs w:val="18"/>
              </w:rPr>
              <w:t xml:space="preserve">(ćw:60) warsztaty teatralne, mgr M. Sztark, </w:t>
            </w:r>
            <w:r w:rsidRPr="729F91B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729F91B4" w:rsidR="3C19965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729F91B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</w:p>
          <w:p w:rsidR="00C76A44" w:rsidP="69341E28" w:rsidRDefault="00C76A44" w14:paraId="5A3665C6" wp14:textId="157BD09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4A71C68E" w:rsidR="00C76A44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4A71C68E" w:rsidR="00C76A44">
              <w:rPr>
                <w:rFonts w:ascii="Arial" w:hAnsi="Arial" w:cs="Arial"/>
                <w:sz w:val="18"/>
                <w:szCs w:val="18"/>
              </w:rPr>
              <w:t>zajęcia  od</w:t>
            </w:r>
            <w:r w:rsidRPr="4A71C68E" w:rsidR="00C76A44">
              <w:rPr>
                <w:rFonts w:ascii="Arial" w:hAnsi="Arial" w:cs="Arial"/>
                <w:sz w:val="18"/>
                <w:szCs w:val="18"/>
              </w:rPr>
              <w:t xml:space="preserve"> 2.III do 15.VI.</w:t>
            </w:r>
          </w:p>
        </w:tc>
        <w:tc>
          <w:tcPr>
            <w:tcW w:w="467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4101652C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02E7887C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9341E28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10.00-12.30</w:t>
            </w:r>
            <w:r w:rsidRPr="69341E28" w:rsidR="00C76A44">
              <w:rPr>
                <w:rFonts w:ascii="Arial" w:hAnsi="Arial" w:cs="Arial"/>
                <w:sz w:val="18"/>
                <w:szCs w:val="18"/>
              </w:rPr>
              <w:t xml:space="preserve"> (l:45h) lektorat języka niemieckiego,</w:t>
            </w:r>
          </w:p>
          <w:p w:rsidR="00C76A44" w:rsidP="69341E28" w:rsidRDefault="00C76A44" w14:paraId="6EBE3283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9341E28" w:rsidR="00C76A44">
              <w:rPr>
                <w:rFonts w:ascii="Arial" w:hAnsi="Arial" w:cs="Arial"/>
                <w:sz w:val="18"/>
                <w:szCs w:val="18"/>
              </w:rPr>
              <w:t>mgr M. Kisiel-Spychała, ACKJ, ul. Wawrzyniaka 15,</w:t>
            </w:r>
          </w:p>
          <w:p w:rsidR="00C76A44" w:rsidP="69341E28" w:rsidRDefault="00C76A44" w14:paraId="75FF6450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9341E28" w:rsidR="00C76A44">
              <w:rPr>
                <w:rFonts w:ascii="Arial" w:hAnsi="Arial" w:cs="Arial"/>
                <w:sz w:val="18"/>
                <w:szCs w:val="18"/>
              </w:rPr>
              <w:t>sala 103</w:t>
            </w:r>
          </w:p>
        </w:tc>
        <w:tc>
          <w:tcPr>
            <w:tcW w:w="473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4B99056E" wp14:textId="7A68553C">
            <w:pPr>
              <w:pStyle w:val="Standard"/>
              <w:jc w:val="center"/>
              <w:rPr>
                <w:rFonts w:ascii="Calibri" w:hAnsi="Calibri" w:cs="F"/>
                <w:sz w:val="20"/>
                <w:szCs w:val="20"/>
              </w:rPr>
            </w:pPr>
            <w:r w:rsidRPr="5244074C" w:rsidR="3369D6F5">
              <w:rPr>
                <w:rFonts w:ascii="Calibri" w:hAnsi="Calibri" w:cs="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="00C76A44" w:rsidTr="4A71C68E" w14:paraId="1FC30EEC" wp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21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299C43A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48BD9401" wp14:textId="77777777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11.55-13.35</w:t>
            </w:r>
          </w:p>
          <w:p w:rsidR="00C76A44" w:rsidP="009F6326" w:rsidRDefault="00C76A44" w14:paraId="4DDBEF00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44" w:rsidP="009F6326" w:rsidRDefault="00C76A44" w14:paraId="3461D779" wp14:textId="77777777"/>
        </w:tc>
        <w:tc>
          <w:tcPr>
            <w:tcW w:w="467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CF2D8B6" wp14:textId="77777777"/>
        </w:tc>
        <w:tc>
          <w:tcPr>
            <w:tcW w:w="473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0FB78278" wp14:textId="77777777"/>
        </w:tc>
      </w:tr>
      <w:tr xmlns:wp14="http://schemas.microsoft.com/office/word/2010/wordml" w:rsidR="00C76A44" w:rsidTr="4A71C68E" w14:paraId="262B79F3" wp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121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FC39945" wp14:textId="77777777"/>
        </w:tc>
        <w:tc>
          <w:tcPr>
            <w:tcW w:w="4253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44" w:rsidP="009F6326" w:rsidRDefault="00C76A44" w14:paraId="0562CB0E" wp14:textId="77777777"/>
        </w:tc>
        <w:tc>
          <w:tcPr>
            <w:tcW w:w="467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34CE0A41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62EBF3C5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6D98A12B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2946DB82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2DE83800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9341E28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12.50-15.25</w:t>
            </w:r>
            <w:r w:rsidRPr="69341E28" w:rsidR="00C76A44">
              <w:rPr>
                <w:rFonts w:ascii="Arial" w:hAnsi="Arial" w:cs="Arial"/>
                <w:sz w:val="18"/>
                <w:szCs w:val="18"/>
              </w:rPr>
              <w:t xml:space="preserve"> (l:45) lektorat języka angielskiego,</w:t>
            </w:r>
          </w:p>
          <w:p w:rsidR="00C76A44" w:rsidP="69341E28" w:rsidRDefault="00C76A44" w14:paraId="29EB4A79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9341E28" w:rsidR="00C76A44">
              <w:rPr>
                <w:rFonts w:ascii="Arial" w:hAnsi="Arial" w:cs="Arial"/>
                <w:sz w:val="18"/>
                <w:szCs w:val="18"/>
              </w:rPr>
              <w:t xml:space="preserve"> mgr Z. Pawłowski, ul. Krakowska 71-79, sala 138</w:t>
            </w:r>
          </w:p>
        </w:tc>
        <w:tc>
          <w:tcPr>
            <w:tcW w:w="473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5997CC1D" wp14:textId="77777777"/>
        </w:tc>
      </w:tr>
      <w:tr xmlns:wp14="http://schemas.microsoft.com/office/word/2010/wordml" w:rsidR="00C76A44" w:rsidTr="4A71C68E" w14:paraId="4BCCDD5E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10FFD37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1C99589F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C76A44" w:rsidP="009F6326" w:rsidRDefault="00C76A44" w14:paraId="6B699379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44" w:rsidP="69341E28" w:rsidRDefault="00C76A44" w14:paraId="7C39124D" wp14:textId="75795B2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A71C68E" w:rsidR="00C76A44">
              <w:rPr>
                <w:rFonts w:ascii="Arial" w:hAnsi="Arial" w:cs="Arial"/>
                <w:sz w:val="18"/>
                <w:szCs w:val="18"/>
              </w:rPr>
              <w:t>(w:25h) Podstawy teorii wychowania, prof.</w:t>
            </w:r>
            <w:r w:rsidRPr="4A71C68E" w:rsidR="247F10CD">
              <w:rPr>
                <w:rFonts w:ascii="Arial" w:hAnsi="Arial" w:cs="Arial"/>
                <w:sz w:val="18"/>
                <w:szCs w:val="18"/>
              </w:rPr>
              <w:t xml:space="preserve"> US</w:t>
            </w:r>
            <w:r w:rsidRPr="4A71C68E" w:rsidR="00C76A44">
              <w:rPr>
                <w:rFonts w:ascii="Arial" w:hAnsi="Arial" w:cs="Arial"/>
                <w:sz w:val="18"/>
                <w:szCs w:val="18"/>
              </w:rPr>
              <w:t xml:space="preserve"> A. Murawska, </w:t>
            </w:r>
            <w:r w:rsidRPr="4A71C68E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A71C68E" w:rsidR="15585F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58</w:t>
            </w:r>
            <w:r w:rsidRPr="4A71C68E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proofErr w:type="gramStart"/>
            <w:r w:rsidRPr="4A71C68E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4A71C68E" w:rsidR="00C76A44">
              <w:rPr>
                <w:rFonts w:ascii="Arial" w:hAnsi="Arial" w:cs="Arial"/>
                <w:sz w:val="18"/>
                <w:szCs w:val="18"/>
              </w:rPr>
              <w:t xml:space="preserve">  zajęcia</w:t>
            </w:r>
            <w:proofErr w:type="gramEnd"/>
            <w:r w:rsidRPr="4A71C68E" w:rsidR="00C76A44">
              <w:rPr>
                <w:rFonts w:ascii="Arial" w:hAnsi="Arial" w:cs="Arial"/>
                <w:sz w:val="18"/>
                <w:szCs w:val="18"/>
              </w:rPr>
              <w:t xml:space="preserve">  od 2.III do 25.V.</w:t>
            </w:r>
          </w:p>
          <w:p w:rsidR="00C76A44" w:rsidP="69341E28" w:rsidRDefault="00C76A44" w14:paraId="0B9A9EA6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9341E28" w:rsidR="00C76A44">
              <w:rPr>
                <w:rFonts w:ascii="Arial" w:hAnsi="Arial" w:cs="Arial"/>
                <w:sz w:val="18"/>
                <w:szCs w:val="18"/>
              </w:rPr>
              <w:t>ostatnie zajęcia 1.VI w godz. 13.45-14.30</w:t>
            </w:r>
          </w:p>
          <w:p w:rsidR="00C76A44" w:rsidP="69341E28" w:rsidRDefault="00C76A44" w14:paraId="3FE9F23F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1F72F646" wp14:textId="77777777">
            <w:pPr>
              <w:pStyle w:val="Standard"/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08CE6F91" wp14:textId="77777777"/>
        </w:tc>
        <w:tc>
          <w:tcPr>
            <w:tcW w:w="473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61CDCEAD" wp14:textId="7777777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xmlns:wp14="http://schemas.microsoft.com/office/word/2010/wordml" w:rsidR="00C76A44" w:rsidTr="4A71C68E" w14:paraId="3E352687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1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6BB9E253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71B672B8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C76A44" w:rsidP="009F6326" w:rsidRDefault="00C76A44" w14:paraId="23DE523C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52E56223" wp14:textId="77777777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07547A01" wp14:textId="77777777"/>
        </w:tc>
        <w:tc>
          <w:tcPr>
            <w:tcW w:w="473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5043CB0F" wp14:textId="77777777"/>
        </w:tc>
      </w:tr>
      <w:tr xmlns:wp14="http://schemas.microsoft.com/office/word/2010/wordml" w:rsidR="00C76A44" w:rsidTr="4A71C68E" w14:paraId="07459315" wp14:textId="7777777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121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6537F28F" wp14:textId="77777777"/>
        </w:tc>
        <w:tc>
          <w:tcPr>
            <w:tcW w:w="4253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6DFB9E20" wp14:textId="77777777"/>
        </w:tc>
        <w:tc>
          <w:tcPr>
            <w:tcW w:w="46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70DF9E56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44E871BC" wp14:textId="77777777"/>
        </w:tc>
      </w:tr>
      <w:tr xmlns:wp14="http://schemas.microsoft.com/office/word/2010/wordml" w:rsidR="00C76A44" w:rsidTr="4A71C68E" w14:paraId="172498E7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44A5D23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718BC2E1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C76A44" w:rsidP="009F6326" w:rsidRDefault="00C76A44" w14:paraId="738610EB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637805D2" wp14:textId="7777777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463F29E8" wp14:textId="7777777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B7B4B86" wp14:textId="7777777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xmlns:wp14="http://schemas.microsoft.com/office/word/2010/wordml" w:rsidR="00C76A44" w:rsidTr="4A71C68E" w14:paraId="551A0791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A0FF5F2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37C49A78" wp14:textId="77777777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C76A44" w:rsidP="009F6326" w:rsidRDefault="00C76A44" w14:paraId="5630AD66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61829076" wp14:textId="7777777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76A44" w:rsidP="009F6326" w:rsidRDefault="00C76A44" w14:paraId="2BA226A1" wp14:textId="7777777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7AD93B2" wp14:textId="7777777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0DE4B5B7" wp14:textId="7777777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xmlns:wp14="http://schemas.microsoft.com/office/word/2010/wordml" w:rsidR="00C76A44" w:rsidP="00C76A44" w:rsidRDefault="00C76A44" w14:paraId="66204FF1" wp14:textId="77777777">
      <w:pPr>
        <w:pStyle w:val="Standard"/>
      </w:pPr>
    </w:p>
    <w:p xmlns:wp14="http://schemas.microsoft.com/office/word/2010/wordml" w:rsidR="00C76A44" w:rsidP="00C76A44" w:rsidRDefault="00C76A44" w14:paraId="2DBF0D7D" wp14:textId="77777777">
      <w:pPr>
        <w:pStyle w:val="Standard"/>
      </w:pPr>
    </w:p>
    <w:p xmlns:wp14="http://schemas.microsoft.com/office/word/2010/wordml" w:rsidR="00C76A44" w:rsidP="00C76A44" w:rsidRDefault="00C76A44" w14:paraId="1BBACAE7" wp14:textId="77777777">
      <w:pPr>
        <w:pStyle w:val="Standard"/>
        <w:pageBreakBefore/>
        <w:jc w:val="center"/>
      </w:pPr>
      <w:r>
        <w:rPr>
          <w:b/>
          <w:color w:val="E36C0A"/>
          <w:sz w:val="32"/>
          <w:szCs w:val="32"/>
        </w:rPr>
        <w:lastRenderedPageBreak/>
        <w:t>ANIMACJA KULTURY I stopnia</w:t>
      </w:r>
      <w:r>
        <w:rPr>
          <w:b/>
        </w:rPr>
        <w:t xml:space="preserve">                                                      WTOREK                                                                 sem. letni 2019/2020</w:t>
      </w:r>
    </w:p>
    <w:p xmlns:wp14="http://schemas.microsoft.com/office/word/2010/wordml" w:rsidR="00C76A44" w:rsidP="00C76A44" w:rsidRDefault="00C76A44" w14:paraId="54D865E5" wp14:textId="77777777">
      <w:pPr>
        <w:pStyle w:val="Standard"/>
        <w:ind w:left="4956"/>
      </w:pPr>
      <w:r>
        <w:rPr>
          <w:b/>
          <w:sz w:val="20"/>
          <w:szCs w:val="20"/>
        </w:rPr>
        <w:t xml:space="preserve">                                               Objaśnienia skrótów</w:t>
      </w:r>
    </w:p>
    <w:p xmlns:wp14="http://schemas.microsoft.com/office/word/2010/wordml" w:rsidR="00C76A44" w:rsidP="00C76A44" w:rsidRDefault="00C76A44" w14:paraId="6B62F1B3" wp14:textId="77777777">
      <w:pPr>
        <w:pStyle w:val="Standard"/>
        <w:rPr>
          <w:b/>
          <w:sz w:val="20"/>
          <w:szCs w:val="20"/>
        </w:rPr>
      </w:pPr>
    </w:p>
    <w:p xmlns:wp14="http://schemas.microsoft.com/office/word/2010/wordml" w:rsidR="00C76A44" w:rsidP="00C76A44" w:rsidRDefault="00C76A44" w14:paraId="02F2C34E" wp14:textId="77777777">
      <w:pPr>
        <w:sectPr w:rsidR="00C76A44">
          <w:type w:val="continuous"/>
          <w:pgSz w:w="16838" w:h="11906" w:orient="landscape"/>
          <w:pgMar w:top="510" w:right="567" w:bottom="510" w:left="907" w:header="708" w:footer="708" w:gutter="0"/>
          <w:cols w:space="708"/>
        </w:sectPr>
      </w:pPr>
    </w:p>
    <w:p xmlns:wp14="http://schemas.microsoft.com/office/word/2010/wordml" w:rsidR="00C76A44" w:rsidP="00C76A44" w:rsidRDefault="00C76A44" w14:paraId="59680063" wp14:textId="77777777">
      <w:pPr>
        <w:pStyle w:val="Standard"/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C76A44" w:rsidP="00C76A44" w:rsidRDefault="00C76A44" w14:paraId="7303A083" wp14:textId="77777777">
      <w:pPr>
        <w:pStyle w:val="Standard"/>
      </w:pPr>
      <w:r>
        <w:rPr>
          <w:b/>
          <w:sz w:val="20"/>
          <w:szCs w:val="20"/>
        </w:rPr>
        <w:t>O – Wydział Nauk Społecznych , ul. Ogińskiego 16</w:t>
      </w:r>
    </w:p>
    <w:p xmlns:wp14="http://schemas.microsoft.com/office/word/2010/wordml" w:rsidR="00C76A44" w:rsidP="00C76A44" w:rsidRDefault="00C76A44" w14:paraId="680A4E5D" wp14:textId="77777777">
      <w:pPr>
        <w:pStyle w:val="Standard"/>
        <w:rPr>
          <w:b/>
          <w:sz w:val="20"/>
          <w:szCs w:val="20"/>
        </w:rPr>
      </w:pPr>
    </w:p>
    <w:p xmlns:wp14="http://schemas.microsoft.com/office/word/2010/wordml" w:rsidR="00C76A44" w:rsidP="00C76A44" w:rsidRDefault="00C76A44" w14:paraId="19219836" wp14:textId="77777777">
      <w:pPr>
        <w:sectPr w:rsidR="00C76A44">
          <w:type w:val="continuous"/>
          <w:pgSz w:w="16838" w:h="11906" w:orient="landscape"/>
          <w:pgMar w:top="510" w:right="567" w:bottom="510" w:left="907" w:header="708" w:footer="708" w:gutter="0"/>
          <w:cols w:equalWidth="0" w:space="708" w:num="2">
            <w:col w:w="7328" w:space="708"/>
            <w:col w:w="7328" w:space="0"/>
          </w:cols>
        </w:sectPr>
      </w:pPr>
    </w:p>
    <w:p xmlns:wp14="http://schemas.microsoft.com/office/word/2010/wordml" w:rsidR="00C76A44" w:rsidP="00C76A44" w:rsidRDefault="00C76A44" w14:paraId="3BA0E789" wp14:textId="77777777">
      <w:pPr>
        <w:pStyle w:val="Standard"/>
      </w:pPr>
      <w:r>
        <w:rPr>
          <w:b/>
          <w:sz w:val="20"/>
          <w:szCs w:val="20"/>
        </w:rPr>
        <w:lastRenderedPageBreak/>
        <w:t>K – Wydział Nauk Społecznych, ul. Krakowska 71-79,</w:t>
      </w:r>
    </w:p>
    <w:p xmlns:wp14="http://schemas.microsoft.com/office/word/2010/wordml" w:rsidR="00C76A44" w:rsidP="00C76A44" w:rsidRDefault="00C76A44" w14:paraId="296FEF7D" wp14:textId="77777777">
      <w:pPr>
        <w:pStyle w:val="Standard"/>
        <w:rPr>
          <w:b/>
        </w:rPr>
      </w:pPr>
    </w:p>
    <w:p xmlns:wp14="http://schemas.microsoft.com/office/word/2010/wordml" w:rsidR="00C76A44" w:rsidP="00C76A44" w:rsidRDefault="00C76A44" w14:paraId="7194DBDC" wp14:textId="77777777">
      <w:pPr>
        <w:pStyle w:val="Standard"/>
        <w:rPr>
          <w:b/>
        </w:rPr>
      </w:pPr>
    </w:p>
    <w:tbl>
      <w:tblPr>
        <w:tblW w:w="1579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4253"/>
        <w:gridCol w:w="4427"/>
        <w:gridCol w:w="4989"/>
      </w:tblGrid>
      <w:tr xmlns:wp14="http://schemas.microsoft.com/office/word/2010/wordml" w:rsidR="00C76A44" w:rsidTr="71D60452" w14:paraId="3C20F449" wp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1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769D0D3C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43FC6BB2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</w:pPr>
            <w:r>
              <w:rPr>
                <w:b/>
                <w:sz w:val="22"/>
                <w:szCs w:val="22"/>
              </w:rPr>
              <w:t>I ROK</w:t>
            </w:r>
          </w:p>
        </w:tc>
        <w:tc>
          <w:tcPr>
            <w:tcW w:w="44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2B0B27C7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49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68B32AE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xmlns:wp14="http://schemas.microsoft.com/office/word/2010/wordml" w:rsidR="00C76A44" w:rsidTr="71D60452" w14:paraId="54CD245A" wp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121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231BE67" wp14:textId="77777777"/>
        </w:tc>
        <w:tc>
          <w:tcPr>
            <w:tcW w:w="13669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6FEB5B0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</w:tr>
      <w:tr xmlns:wp14="http://schemas.microsoft.com/office/word/2010/wordml" w:rsidR="00C76A44" w:rsidTr="71D60452" w14:paraId="47C35F9D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0D7AA69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698E5D65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C76A44" w:rsidP="009F6326" w:rsidRDefault="00C76A44" w14:paraId="7196D064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4FF1C98" wp14:textId="77777777">
            <w:pPr>
              <w:pStyle w:val="Standard"/>
              <w:ind w:left="-340" w:firstLine="3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6D072C0D" wp14:textId="77777777">
            <w:pPr>
              <w:pStyle w:val="Standard"/>
              <w:ind w:left="-340" w:firstLine="3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488E7FA5" w:rsidRDefault="00C76A44" wp14:textId="77777777" w14:paraId="5D66568B">
            <w:pPr>
              <w:pStyle w:val="Standard"/>
              <w: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6A44" w:rsidP="488E7FA5" w:rsidRDefault="00C76A44" wp14:textId="77777777" w14:paraId="6D03AF35">
            <w:pPr>
              <w:pStyle w:val="Standard"/>
              <w: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6A44" w:rsidP="009F6326" w:rsidRDefault="00C76A44" w14:paraId="48A21919" wp14:textId="16390113">
            <w:pPr>
              <w:pStyle w:val="Standard"/>
              <w:ind w:left="-340" w:firstLine="3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xmlns:wp14="http://schemas.microsoft.com/office/word/2010/wordml" w:rsidR="00C76A44" w:rsidTr="71D60452" w14:paraId="752C82E2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6BD18F9B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6706096B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C76A44" w:rsidP="009F6326" w:rsidRDefault="00C76A44" w14:paraId="238601FE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44" w:rsidP="69341E28" w:rsidRDefault="00C76A44" w14:paraId="66D4064C" wp14:textId="29014FD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7982D74" w:rsidR="00C76A44">
              <w:rPr>
                <w:rFonts w:ascii="Arial" w:hAnsi="Arial" w:cs="Arial"/>
                <w:sz w:val="18"/>
                <w:szCs w:val="18"/>
              </w:rPr>
              <w:t xml:space="preserve">(w:25h) Pedagogika społeczna, dr E. Sielicka, </w:t>
            </w:r>
            <w:r w:rsidRPr="57982D7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7982D74" w:rsidR="1ED825C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57982D74" w:rsidR="481CC88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27</w:t>
            </w:r>
            <w:r w:rsidRPr="57982D74" w:rsidR="65619CB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proofErr w:type="gramStart"/>
            <w:r w:rsidRPr="57982D74" w:rsidR="65619CB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57982D7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7982D74" w:rsidR="00C76A44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57982D74" w:rsidR="00C76A44">
              <w:rPr>
                <w:rFonts w:ascii="Arial" w:hAnsi="Arial" w:cs="Arial"/>
                <w:sz w:val="18"/>
                <w:szCs w:val="18"/>
              </w:rPr>
              <w:t xml:space="preserve">  zajęcia  od 3.III do 26.V.</w:t>
            </w:r>
          </w:p>
          <w:p w:rsidR="00C76A44" w:rsidP="69341E28" w:rsidRDefault="00C76A44" w14:paraId="656B2122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9341E28" w:rsidR="00C76A44">
              <w:rPr>
                <w:rFonts w:ascii="Arial" w:hAnsi="Arial" w:cs="Arial"/>
                <w:sz w:val="18"/>
                <w:szCs w:val="18"/>
              </w:rPr>
              <w:t>ostatnie zajęcia 02.VI w godz. 10.05-10.50</w:t>
            </w:r>
          </w:p>
          <w:p w:rsidR="00C76A44" w:rsidP="69341E28" w:rsidRDefault="00C76A44" w14:paraId="0F3CABC7" wp14:textId="77777777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7B88E94E" wp14:textId="1D5081EC">
            <w:pPr>
              <w:pStyle w:val="Standard"/>
              <w:jc w:val="center"/>
            </w:pPr>
            <w:r w:rsidRPr="4C14AAD8" w:rsidR="00C76A44">
              <w:rPr>
                <w:b w:val="1"/>
                <w:bCs w:val="1"/>
                <w:sz w:val="144"/>
                <w:szCs w:val="144"/>
              </w:rPr>
              <w:t>WF-</w:t>
            </w:r>
            <w:r w:rsidRPr="4C14AAD8" w:rsidR="00C76A4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studium WF  </w:t>
            </w:r>
          </w:p>
          <w:p w:rsidR="00C76A44" w:rsidP="009F6326" w:rsidRDefault="00C76A44" w14:paraId="68F83808" wp14:textId="21C6FA86">
            <w:pPr>
              <w:pStyle w:val="Standard"/>
              <w:jc w:val="center"/>
            </w:pPr>
            <w:r w:rsidRPr="4C14AAD8" w:rsidR="00C76A4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i Sportu, ul. Felczaka</w:t>
            </w:r>
          </w:p>
        </w:tc>
        <w:tc>
          <w:tcPr>
            <w:tcW w:w="498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4FB1FA65" w:rsidRDefault="00C76A44" w14:paraId="163BC6ED" wp14:textId="53224E97">
            <w:pPr>
              <w:pStyle w:val="Standard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76A44" w:rsidP="4FB1FA65" w:rsidRDefault="00C76A44" w14:paraId="34F24B6A" wp14:textId="4E30F9B6">
            <w:pPr>
              <w:pStyle w:val="Standard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76A44" w:rsidP="4A71C68E" w:rsidRDefault="00C76A44" w14:paraId="0B1E7A63" wp14:textId="369D2F4C">
            <w:pPr>
              <w:pStyle w:val="Standard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4A71C68E" w:rsidR="103D21EF">
              <w:rPr>
                <w:rFonts w:ascii="Arial" w:hAnsi="Arial" w:cs="Arial"/>
                <w:color w:val="auto"/>
                <w:sz w:val="18"/>
                <w:szCs w:val="18"/>
              </w:rPr>
              <w:t xml:space="preserve">(ćw:60) Warsztaty asystenckie, dr </w:t>
            </w:r>
            <w:proofErr w:type="spellStart"/>
            <w:r w:rsidRPr="4A71C68E" w:rsidR="103D21EF">
              <w:rPr>
                <w:rFonts w:ascii="Arial" w:hAnsi="Arial" w:cs="Arial"/>
                <w:color w:val="auto"/>
                <w:sz w:val="18"/>
                <w:szCs w:val="18"/>
              </w:rPr>
              <w:t>J.Jekiel</w:t>
            </w:r>
            <w:proofErr w:type="spellEnd"/>
            <w:r w:rsidRPr="4A71C68E" w:rsidR="103D21E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C76A44" w:rsidP="4FB1FA65" w:rsidRDefault="00C76A44" w14:paraId="5C881B3A" wp14:textId="1676BF83">
            <w:pPr>
              <w:pStyle w:val="Standard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4A71C68E" w:rsidR="64CFB5FC">
              <w:rPr>
                <w:rFonts w:ascii="Arial" w:hAnsi="Arial" w:cs="Arial"/>
                <w:color w:val="auto"/>
                <w:sz w:val="18"/>
                <w:szCs w:val="18"/>
              </w:rPr>
              <w:t>ul. Korsarzy 34</w:t>
            </w:r>
            <w:r w:rsidRPr="4A71C68E" w:rsidR="103D21E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4A71C68E" w:rsidR="103D21E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76A44" w:rsidP="4FB1FA65" w:rsidRDefault="00C76A44" w14:paraId="0E8C2E0B" wp14:textId="47D8976A">
            <w:pPr>
              <w:pStyle w:val="Standard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 w:rsidRPr="57982D74" w:rsidR="103D21EF">
              <w:rPr>
                <w:rFonts w:ascii="Arial" w:hAnsi="Arial" w:cs="Arial"/>
                <w:color w:val="auto"/>
                <w:sz w:val="18"/>
                <w:szCs w:val="18"/>
              </w:rPr>
              <w:t>zajęcia  od</w:t>
            </w:r>
            <w:proofErr w:type="gramEnd"/>
            <w:r w:rsidRPr="57982D74" w:rsidR="103D21EF">
              <w:rPr>
                <w:rFonts w:ascii="Arial" w:hAnsi="Arial" w:cs="Arial"/>
                <w:color w:val="auto"/>
                <w:sz w:val="18"/>
                <w:szCs w:val="18"/>
              </w:rPr>
              <w:t xml:space="preserve"> 3.III do 16.V</w:t>
            </w:r>
            <w:r w:rsidRPr="57982D74" w:rsidR="53A45474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</w:p>
          <w:p w:rsidR="00C76A44" w:rsidP="4FB1FA65" w:rsidRDefault="00C76A44" wp14:textId="77777777" w14:paraId="4656870D">
            <w:pPr>
              <w:pStyle w:val="Standard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76A44" w:rsidP="009F6326" w:rsidRDefault="00C76A44" w14:paraId="5B08B5D1" wp14:textId="0A529E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4FB1FA65" w:rsidP="4FB1FA65" w:rsidRDefault="4FB1FA65" w14:paraId="428E3452" w14:textId="72375B7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C76A44" w:rsidTr="71D60452" w14:paraId="0CED8F41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6DEB4AB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051FA40A" wp14:textId="77777777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11.55-13.35</w:t>
            </w:r>
          </w:p>
          <w:p w:rsidR="00C76A44" w:rsidP="009F6326" w:rsidRDefault="00C76A44" w14:paraId="0AD9C6F4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03723773" wp14:textId="45CC769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7982D74" w:rsidR="00C76A44">
              <w:rPr>
                <w:rFonts w:ascii="Arial" w:hAnsi="Arial" w:cs="Arial"/>
                <w:sz w:val="18"/>
                <w:szCs w:val="18"/>
              </w:rPr>
              <w:t xml:space="preserve">(ćw:15h) Pedagogika społeczna, dr E. Sielicka, </w:t>
            </w:r>
            <w:r w:rsidRPr="57982D7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7982D74" w:rsidR="203E888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57982D74" w:rsidR="052EA45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11/K</w:t>
            </w:r>
            <w:proofErr w:type="gramStart"/>
            <w:r w:rsidRPr="57982D7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7982D7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7982D74" w:rsidR="00C76A44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57982D74" w:rsidR="00C76A44">
              <w:rPr>
                <w:rFonts w:ascii="Arial" w:hAnsi="Arial" w:cs="Arial"/>
                <w:sz w:val="18"/>
                <w:szCs w:val="18"/>
              </w:rPr>
              <w:t>zajęcia  od 3.III do 21.IV</w:t>
            </w:r>
          </w:p>
          <w:p w:rsidR="00C76A44" w:rsidP="69341E28" w:rsidRDefault="00C76A44" w14:paraId="00C215A3" wp14:textId="526A661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7982D74" w:rsidR="00C76A44">
              <w:rPr>
                <w:rFonts w:ascii="Arial" w:hAnsi="Arial" w:cs="Arial"/>
                <w:sz w:val="18"/>
                <w:szCs w:val="18"/>
              </w:rPr>
              <w:t>ostatnie zajęcia 28.IV w godz. 11.5</w:t>
            </w:r>
            <w:r w:rsidRPr="57982D74" w:rsidR="5520AABE">
              <w:rPr>
                <w:rFonts w:ascii="Arial" w:hAnsi="Arial" w:cs="Arial"/>
                <w:sz w:val="18"/>
                <w:szCs w:val="18"/>
              </w:rPr>
              <w:t>5</w:t>
            </w:r>
            <w:r w:rsidRPr="57982D74" w:rsidR="00C76A44">
              <w:rPr>
                <w:rFonts w:ascii="Arial" w:hAnsi="Arial" w:cs="Arial"/>
                <w:sz w:val="18"/>
                <w:szCs w:val="18"/>
              </w:rPr>
              <w:t>-12.</w:t>
            </w:r>
            <w:r w:rsidRPr="57982D74" w:rsidR="26A020AE"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C76A44" w:rsidP="69341E28" w:rsidRDefault="00C76A44" w14:paraId="4B1F511A" wp14:textId="77777777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65F9C3DC" wp14:textId="77777777"/>
        </w:tc>
        <w:tc>
          <w:tcPr>
            <w:tcW w:w="498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7F7F7D3A" wp14:textId="1691CD6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5023141B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2B84AF88" w:rsidP="2B84AF88" w:rsidRDefault="2B84AF88" w14:paraId="2B84AF8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2F3CCA6F" w:rsidP="2B84AF88" w:rsidRDefault="2F3CCA6F" w14:paraId="1C8CEC20" w14:textId="18D56A1F">
            <w:pPr>
              <w:pStyle w:val="Standard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2B84AF88" w:rsidR="2F3CCA6F">
              <w:rPr>
                <w:rFonts w:ascii="Arial" w:hAnsi="Arial" w:cs="Arial"/>
                <w:color w:val="FF0000"/>
                <w:sz w:val="18"/>
                <w:szCs w:val="18"/>
              </w:rPr>
              <w:t xml:space="preserve">(ćw:60) Warsztaty asystenckie, dr </w:t>
            </w:r>
            <w:proofErr w:type="spellStart"/>
            <w:r w:rsidRPr="2B84AF88" w:rsidR="2F3CCA6F">
              <w:rPr>
                <w:rFonts w:ascii="Arial" w:hAnsi="Arial" w:cs="Arial"/>
                <w:color w:val="FF0000"/>
                <w:sz w:val="18"/>
                <w:szCs w:val="18"/>
              </w:rPr>
              <w:t>J.Jekiel</w:t>
            </w:r>
            <w:proofErr w:type="spellEnd"/>
            <w:r w:rsidRPr="2B84AF88" w:rsidR="2F3CCA6F">
              <w:rPr>
                <w:rFonts w:ascii="Arial" w:hAnsi="Arial" w:cs="Arial"/>
                <w:color w:val="FF0000"/>
                <w:sz w:val="18"/>
                <w:szCs w:val="18"/>
              </w:rPr>
              <w:t xml:space="preserve">, </w:t>
            </w:r>
            <w:r w:rsidRPr="2B84AF88" w:rsidR="2F3CCA6F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>(</w:t>
            </w:r>
            <w:r w:rsidRPr="2B84AF88" w:rsidR="1C8CEC20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>….</w:t>
            </w:r>
            <w:r w:rsidRPr="2B84AF88" w:rsidR="2F3CCA6F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>/O),</w:t>
            </w:r>
            <w:r w:rsidRPr="2B84AF88" w:rsidR="2F3CCA6F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  <w:p w:rsidR="2F3CCA6F" w:rsidP="2B84AF88" w:rsidRDefault="2F3CCA6F" w14:paraId="6B41D3C8" w14:textId="50AD6011">
            <w:pPr>
              <w:pStyle w:val="Standard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2B84AF88" w:rsidR="2F3CCA6F">
              <w:rPr>
                <w:rFonts w:ascii="Arial" w:hAnsi="Arial" w:cs="Arial"/>
                <w:color w:val="FF0000"/>
                <w:sz w:val="18"/>
                <w:szCs w:val="18"/>
              </w:rPr>
              <w:t>zajęcia  od</w:t>
            </w:r>
            <w:r w:rsidRPr="2B84AF88" w:rsidR="2F3CCA6F">
              <w:rPr>
                <w:rFonts w:ascii="Arial" w:hAnsi="Arial" w:cs="Arial"/>
                <w:color w:val="FF0000"/>
                <w:sz w:val="18"/>
                <w:szCs w:val="18"/>
              </w:rPr>
              <w:t xml:space="preserve"> 3.III do 16.V</w:t>
            </w:r>
          </w:p>
          <w:p w:rsidR="2B84AF88" w:rsidP="2B84AF88" w:rsidRDefault="2B84AF88" w14:paraId="04B49D8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2B84AF88" w:rsidP="2B84AF88" w:rsidRDefault="2B84AF88" w14:paraId="60458DF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C76A44" w:rsidTr="71D60452" w14:paraId="055EBAAF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F3B1409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5BE9FFBB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C76A44" w:rsidP="009F6326" w:rsidRDefault="00C76A44" w14:paraId="562C75D1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44" w:rsidP="69341E28" w:rsidRDefault="00C76A44" w14:paraId="1A05FECE" wp14:textId="74B08E1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567B633" w:rsidR="00C76A44">
              <w:rPr>
                <w:rFonts w:ascii="Arial" w:hAnsi="Arial" w:cs="Arial"/>
                <w:sz w:val="18"/>
                <w:szCs w:val="18"/>
              </w:rPr>
              <w:t xml:space="preserve">(w:25h) Pedagogika kultury, dr M. Mikut, </w:t>
            </w:r>
            <w:r w:rsidRPr="2567B633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2567B633" w:rsidR="74C3777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2567B633" w:rsidR="525B630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45</w:t>
            </w:r>
            <w:r w:rsidRPr="2567B633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2567B633" w:rsidR="6B5108B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2567B633" w:rsidR="00C76A44">
              <w:rPr>
                <w:rFonts w:ascii="Arial" w:hAnsi="Arial" w:cs="Arial"/>
                <w:sz w:val="18"/>
                <w:szCs w:val="18"/>
              </w:rPr>
              <w:t xml:space="preserve">)   </w:t>
            </w:r>
            <w:r w:rsidRPr="2567B633" w:rsidR="00C76A44">
              <w:rPr>
                <w:rFonts w:ascii="Arial" w:hAnsi="Arial" w:cs="Arial"/>
                <w:sz w:val="18"/>
                <w:szCs w:val="18"/>
              </w:rPr>
              <w:t xml:space="preserve">  zajęcia  od 3.III do 26.V.</w:t>
            </w:r>
          </w:p>
          <w:p w:rsidR="00C76A44" w:rsidP="69341E28" w:rsidRDefault="00C76A44" w14:paraId="7E25EA6C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9341E28" w:rsidR="00C76A44">
              <w:rPr>
                <w:rFonts w:ascii="Arial" w:hAnsi="Arial" w:cs="Arial"/>
                <w:sz w:val="18"/>
                <w:szCs w:val="18"/>
              </w:rPr>
              <w:t>ostatnie zajęcia 02.VI w godz. 11.00-11.45</w:t>
            </w:r>
          </w:p>
          <w:p w:rsidR="00C76A44" w:rsidP="69341E28" w:rsidRDefault="00C76A44" w14:paraId="664355AD" wp14:textId="77777777">
            <w:pPr>
              <w:pStyle w:val="Standard"/>
              <w:ind w:left="-340" w:firstLine="3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A965116" wp14:textId="77777777"/>
        </w:tc>
        <w:tc>
          <w:tcPr>
            <w:tcW w:w="49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4FB1FA65" w:rsidP="4FB1FA65" w:rsidRDefault="4FB1FA65" w14:paraId="38549499" w14:textId="051408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C76A44" w:rsidTr="71D60452" w14:paraId="3F035DCA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722B00AE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691A2C25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C76A44" w:rsidP="009F6326" w:rsidRDefault="00C76A44" w14:paraId="42C6D796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2473677B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9341E28" w:rsidR="00C76A44">
              <w:rPr>
                <w:rFonts w:ascii="Arial" w:hAnsi="Arial" w:cs="Arial"/>
                <w:sz w:val="18"/>
                <w:szCs w:val="18"/>
              </w:rPr>
              <w:t>(ćw:30) Metodyka pracy opiekuńczo-wychowawczej,</w:t>
            </w:r>
          </w:p>
          <w:p w:rsidR="00C76A44" w:rsidP="69341E28" w:rsidRDefault="00C76A44" w14:paraId="548650D6" wp14:textId="54DE893A">
            <w:pPr>
              <w:pStyle w:val="Standard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B84AF88" w:rsidR="00C76A44">
              <w:rPr>
                <w:rFonts w:ascii="Arial" w:hAnsi="Arial" w:cs="Arial"/>
                <w:sz w:val="18"/>
                <w:szCs w:val="18"/>
              </w:rPr>
              <w:t xml:space="preserve">prof. J. </w:t>
            </w:r>
            <w:r w:rsidRPr="2B84AF88" w:rsidR="00C76A44">
              <w:rPr>
                <w:rFonts w:ascii="Arial" w:hAnsi="Arial" w:cs="Arial"/>
                <w:sz w:val="18"/>
                <w:szCs w:val="18"/>
              </w:rPr>
              <w:t xml:space="preserve">Orzelska  </w:t>
            </w:r>
            <w:r w:rsidRPr="2B84AF88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2B84AF88" w:rsidR="777873B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145/K</w:t>
            </w:r>
            <w:r w:rsidRPr="2B84AF88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="00C76A44" w:rsidP="69341E28" w:rsidRDefault="00C76A44" w14:paraId="45DB76E1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69341E28" w:rsidR="00C76A44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69341E28" w:rsidR="00C76A44">
              <w:rPr>
                <w:rFonts w:ascii="Arial" w:hAnsi="Arial" w:cs="Arial"/>
                <w:sz w:val="18"/>
                <w:szCs w:val="18"/>
              </w:rPr>
              <w:t xml:space="preserve"> 3.III do 16.VI</w:t>
            </w:r>
          </w:p>
        </w:tc>
        <w:tc>
          <w:tcPr>
            <w:tcW w:w="44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AFD5696" wp14:textId="3600D782">
            <w:pPr>
              <w:pStyle w:val="Standard"/>
              <w:jc w:val="center"/>
            </w:pPr>
            <w:r w:rsidRPr="71D60452" w:rsidR="00C76A44">
              <w:rPr>
                <w:rFonts w:ascii="Arial" w:hAnsi="Arial" w:cs="Arial"/>
                <w:sz w:val="16"/>
                <w:szCs w:val="16"/>
              </w:rPr>
              <w:t xml:space="preserve">(w:15h) Edukacja medialna, dr A. Makowska, </w:t>
            </w:r>
            <w:r w:rsidRPr="71D60452" w:rsidR="00C76A4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(</w:t>
            </w:r>
            <w:r w:rsidRPr="71D60452" w:rsidR="472641A6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49</w:t>
            </w:r>
            <w:r w:rsidRPr="71D60452" w:rsidR="00C76A4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/O</w:t>
            </w:r>
            <w:r w:rsidRPr="71D60452" w:rsidR="00C76A4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),</w:t>
            </w:r>
            <w:r w:rsidRPr="71D60452" w:rsidR="00C76A44">
              <w:rPr>
                <w:rFonts w:ascii="Arial" w:hAnsi="Arial" w:cs="Arial"/>
                <w:sz w:val="16"/>
                <w:szCs w:val="16"/>
              </w:rPr>
              <w:t xml:space="preserve">  zajęcia</w:t>
            </w:r>
            <w:r w:rsidRPr="71D60452" w:rsidR="00C76A44">
              <w:rPr>
                <w:rFonts w:ascii="Arial" w:hAnsi="Arial" w:cs="Arial"/>
                <w:sz w:val="16"/>
                <w:szCs w:val="16"/>
              </w:rPr>
              <w:t xml:space="preserve">  od </w:t>
            </w:r>
            <w:r w:rsidRPr="71D60452" w:rsidR="50E02F07">
              <w:rPr>
                <w:rFonts w:ascii="Arial" w:hAnsi="Arial" w:cs="Arial"/>
                <w:sz w:val="16"/>
                <w:szCs w:val="16"/>
              </w:rPr>
              <w:t>17</w:t>
            </w:r>
            <w:r w:rsidRPr="71D60452" w:rsidR="00C76A44">
              <w:rPr>
                <w:rFonts w:ascii="Arial" w:hAnsi="Arial" w:cs="Arial"/>
                <w:sz w:val="16"/>
                <w:szCs w:val="16"/>
              </w:rPr>
              <w:t xml:space="preserve">.III do </w:t>
            </w:r>
            <w:r w:rsidRPr="71D60452" w:rsidR="32354A72">
              <w:rPr>
                <w:rFonts w:ascii="Arial" w:hAnsi="Arial" w:cs="Arial"/>
                <w:sz w:val="16"/>
                <w:szCs w:val="16"/>
              </w:rPr>
              <w:t>12</w:t>
            </w:r>
            <w:r w:rsidRPr="71D60452" w:rsidR="00C76A44">
              <w:rPr>
                <w:rFonts w:ascii="Arial" w:hAnsi="Arial" w:cs="Arial"/>
                <w:sz w:val="16"/>
                <w:szCs w:val="16"/>
              </w:rPr>
              <w:t>.V.</w:t>
            </w:r>
          </w:p>
          <w:p w:rsidR="00C76A44" w:rsidP="71D60452" w:rsidRDefault="00C76A44" w14:paraId="46050F57" wp14:textId="12FFDCC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D60452" w:rsidR="00C76A44">
              <w:rPr>
                <w:rFonts w:ascii="Arial" w:hAnsi="Arial" w:cs="Arial"/>
                <w:sz w:val="16"/>
                <w:szCs w:val="16"/>
              </w:rPr>
              <w:t xml:space="preserve">ostatnie zajęcia </w:t>
            </w:r>
            <w:r w:rsidRPr="71D60452" w:rsidR="3DDF35B5">
              <w:rPr>
                <w:rFonts w:ascii="Arial" w:hAnsi="Arial" w:cs="Arial"/>
                <w:sz w:val="16"/>
                <w:szCs w:val="16"/>
              </w:rPr>
              <w:t>12</w:t>
            </w:r>
            <w:r w:rsidRPr="71D60452" w:rsidR="00C76A44">
              <w:rPr>
                <w:rFonts w:ascii="Arial" w:hAnsi="Arial" w:cs="Arial"/>
                <w:sz w:val="16"/>
                <w:szCs w:val="16"/>
              </w:rPr>
              <w:t>.V w godz. 15.35-16.20</w:t>
            </w:r>
          </w:p>
          <w:p w:rsidR="729F91B4" w:rsidP="729F91B4" w:rsidRDefault="729F91B4" w14:paraId="713F31F0" w14:textId="3E9415D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1E762F4D" w:rsidP="729F91B4" w:rsidRDefault="1E762F4D" w14:paraId="3A007353" w14:textId="05E84FFE">
            <w:pPr>
              <w:pStyle w:val="Standard"/>
              <w:jc w:val="center"/>
            </w:pPr>
            <w:r w:rsidRPr="71D60452" w:rsidR="7A0A5E8A">
              <w:rPr>
                <w:rFonts w:ascii="Arial" w:hAnsi="Arial" w:cs="Arial"/>
                <w:sz w:val="16"/>
                <w:szCs w:val="16"/>
              </w:rPr>
              <w:t xml:space="preserve">(ćw:15h) Edukacja medialna, dr A. Makowska, </w:t>
            </w:r>
            <w:r w:rsidRPr="71D60452" w:rsidR="7A0A5E8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(49/</w:t>
            </w:r>
            <w:proofErr w:type="gramStart"/>
            <w:r w:rsidRPr="71D60452" w:rsidR="7A0A5E8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O)</w:t>
            </w:r>
            <w:r w:rsidRPr="71D60452" w:rsidR="7A0A5E8A">
              <w:rPr>
                <w:rFonts w:ascii="Arial" w:hAnsi="Arial" w:cs="Arial"/>
                <w:sz w:val="16"/>
                <w:szCs w:val="16"/>
              </w:rPr>
              <w:t xml:space="preserve">  zajęcia</w:t>
            </w:r>
            <w:proofErr w:type="gramEnd"/>
            <w:r w:rsidRPr="71D60452" w:rsidR="7A0A5E8A">
              <w:rPr>
                <w:rFonts w:ascii="Arial" w:hAnsi="Arial" w:cs="Arial"/>
                <w:sz w:val="16"/>
                <w:szCs w:val="16"/>
              </w:rPr>
              <w:t xml:space="preserve">  od </w:t>
            </w:r>
            <w:r w:rsidRPr="71D60452" w:rsidR="7BAAA861">
              <w:rPr>
                <w:rFonts w:ascii="Arial" w:hAnsi="Arial" w:cs="Arial"/>
                <w:sz w:val="16"/>
                <w:szCs w:val="16"/>
              </w:rPr>
              <w:t>12</w:t>
            </w:r>
            <w:r w:rsidRPr="71D60452" w:rsidR="7A0A5E8A">
              <w:rPr>
                <w:rFonts w:ascii="Arial" w:hAnsi="Arial" w:cs="Arial"/>
                <w:sz w:val="16"/>
                <w:szCs w:val="16"/>
              </w:rPr>
              <w:t xml:space="preserve">.V do </w:t>
            </w:r>
            <w:r w:rsidRPr="71D60452" w:rsidR="5ED27D82">
              <w:rPr>
                <w:rFonts w:ascii="Arial" w:hAnsi="Arial" w:cs="Arial"/>
                <w:sz w:val="16"/>
                <w:szCs w:val="16"/>
              </w:rPr>
              <w:t>23</w:t>
            </w:r>
            <w:r w:rsidRPr="71D60452" w:rsidR="7A0A5E8A">
              <w:rPr>
                <w:rFonts w:ascii="Arial" w:hAnsi="Arial" w:cs="Arial"/>
                <w:sz w:val="16"/>
                <w:szCs w:val="16"/>
              </w:rPr>
              <w:t>.V</w:t>
            </w:r>
            <w:r w:rsidRPr="71D60452" w:rsidR="37FA74AC">
              <w:rPr>
                <w:rFonts w:ascii="Arial" w:hAnsi="Arial" w:cs="Arial"/>
                <w:sz w:val="16"/>
                <w:szCs w:val="16"/>
              </w:rPr>
              <w:t>I</w:t>
            </w:r>
            <w:r w:rsidRPr="71D60452" w:rsidR="7A0A5E8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2BDE4E47" w:rsidP="729F91B4" w:rsidRDefault="2BDE4E47" w14:paraId="7C0253B3" w14:textId="599E2DB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D60452" w:rsidR="0354344C">
              <w:rPr>
                <w:rFonts w:ascii="Arial" w:hAnsi="Arial" w:cs="Arial"/>
                <w:sz w:val="16"/>
                <w:szCs w:val="16"/>
              </w:rPr>
              <w:t xml:space="preserve">pierwsze </w:t>
            </w:r>
            <w:r w:rsidRPr="71D60452" w:rsidR="7A0A5E8A">
              <w:rPr>
                <w:rFonts w:ascii="Arial" w:hAnsi="Arial" w:cs="Arial"/>
                <w:sz w:val="16"/>
                <w:szCs w:val="16"/>
              </w:rPr>
              <w:t xml:space="preserve">zajęcia </w:t>
            </w:r>
            <w:r w:rsidRPr="71D60452" w:rsidR="642D2E5C">
              <w:rPr>
                <w:rFonts w:ascii="Arial" w:hAnsi="Arial" w:cs="Arial"/>
                <w:sz w:val="16"/>
                <w:szCs w:val="16"/>
              </w:rPr>
              <w:t>12</w:t>
            </w:r>
            <w:r w:rsidRPr="71D60452" w:rsidR="7A0A5E8A">
              <w:rPr>
                <w:rFonts w:ascii="Arial" w:hAnsi="Arial" w:cs="Arial"/>
                <w:sz w:val="16"/>
                <w:szCs w:val="16"/>
              </w:rPr>
              <w:t>.V w godz. 16.30-17.15</w:t>
            </w:r>
            <w:r w:rsidRPr="71D60452" w:rsidR="56F7D134">
              <w:rPr>
                <w:rFonts w:ascii="Arial" w:hAnsi="Arial" w:cs="Arial"/>
                <w:sz w:val="16"/>
                <w:szCs w:val="16"/>
              </w:rPr>
              <w:t xml:space="preserve">, ostatnie zajęcia </w:t>
            </w:r>
            <w:r w:rsidRPr="71D60452" w:rsidR="245A8378">
              <w:rPr>
                <w:rFonts w:ascii="Arial" w:hAnsi="Arial" w:cs="Arial"/>
                <w:sz w:val="16"/>
                <w:szCs w:val="16"/>
              </w:rPr>
              <w:t>23</w:t>
            </w:r>
            <w:r w:rsidRPr="71D60452" w:rsidR="56F7D134">
              <w:rPr>
                <w:rFonts w:ascii="Arial" w:hAnsi="Arial" w:cs="Arial"/>
                <w:sz w:val="16"/>
                <w:szCs w:val="16"/>
              </w:rPr>
              <w:t xml:space="preserve">.VI w godz. </w:t>
            </w:r>
            <w:r w:rsidRPr="71D60452" w:rsidR="256AC0BE">
              <w:rPr>
                <w:rFonts w:ascii="Arial" w:hAnsi="Arial" w:cs="Arial"/>
                <w:sz w:val="16"/>
                <w:szCs w:val="16"/>
              </w:rPr>
              <w:t>15.35 - 19.05</w:t>
            </w:r>
          </w:p>
          <w:p w:rsidR="00C76A44" w:rsidP="009F6326" w:rsidRDefault="00C76A44" w14:paraId="6E1831B3" wp14:textId="77777777">
            <w:pPr>
              <w:pStyle w:val="Standard"/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4FB1FA65" w:rsidP="4FB1FA65" w:rsidRDefault="4FB1FA65" w14:paraId="7597C3DB" w14:textId="695843B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42BB577A" wp14:textId="270F7E8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C76A44" w:rsidTr="71D60452" w14:paraId="7203AEF1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2DE403A5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1009607F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C76A44" w:rsidP="009F6326" w:rsidRDefault="00C76A44" w14:paraId="62431CDC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49E398E2" wp14:textId="7777777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6287F21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488E7FA5" w:rsidP="488E7FA5" w:rsidRDefault="488E7FA5" w14:paraId="2728D01F" w14:textId="413E023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C76A44" w:rsidTr="71D60452" w14:paraId="384BA73E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4B3F2EB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7D34F5C7" wp14:textId="7777777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C76A44" w:rsidP="009F6326" w:rsidRDefault="00C76A44" w14:paraId="0B4020A7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D7B270A" wp14:textId="7777777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76A44" w:rsidP="009F6326" w:rsidRDefault="00C76A44" w14:paraId="4F904CB7" wp14:textId="7777777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06971CD3" wp14:textId="7777777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2A1F701D" wp14:textId="7777777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xmlns:wp14="http://schemas.microsoft.com/office/word/2010/wordml" w:rsidR="00C76A44" w:rsidP="00C76A44" w:rsidRDefault="00C76A44" w14:paraId="03EFCA41" wp14:textId="77777777">
      <w:pPr>
        <w:pStyle w:val="Standard"/>
      </w:pPr>
    </w:p>
    <w:p xmlns:wp14="http://schemas.microsoft.com/office/word/2010/wordml" w:rsidR="00C76A44" w:rsidP="00C76A44" w:rsidRDefault="00C76A44" w14:paraId="5F96A722" wp14:textId="77777777">
      <w:pPr>
        <w:pStyle w:val="Standard"/>
      </w:pPr>
    </w:p>
    <w:p xmlns:wp14="http://schemas.microsoft.com/office/word/2010/wordml" w:rsidR="00C76A44" w:rsidP="00C76A44" w:rsidRDefault="00C76A44" w14:paraId="5B95CD12" wp14:textId="77777777">
      <w:pPr>
        <w:pStyle w:val="Standard"/>
        <w:spacing w:after="200" w:line="276" w:lineRule="auto"/>
      </w:pPr>
    </w:p>
    <w:p w:rsidR="488E7FA5" w:rsidP="488E7FA5" w:rsidRDefault="488E7FA5" w14:paraId="024C172A" w14:textId="37C3554A">
      <w:pPr>
        <w:pStyle w:val="Standard"/>
        <w:spacing w:after="200" w:line="276" w:lineRule="auto"/>
      </w:pPr>
    </w:p>
    <w:p xmlns:wp14="http://schemas.microsoft.com/office/word/2010/wordml" w:rsidR="00C76A44" w:rsidP="00C76A44" w:rsidRDefault="00C76A44" w14:paraId="7C8A5DB6" wp14:textId="77777777">
      <w:pPr>
        <w:pStyle w:val="Standard"/>
        <w:pageBreakBefore/>
        <w:jc w:val="center"/>
      </w:pPr>
      <w:r>
        <w:rPr>
          <w:b/>
          <w:color w:val="E36C0A"/>
          <w:sz w:val="32"/>
          <w:szCs w:val="32"/>
        </w:rPr>
        <w:lastRenderedPageBreak/>
        <w:t>ANIMACJA KULTURY I stopnia</w:t>
      </w:r>
      <w:r>
        <w:rPr>
          <w:b/>
        </w:rPr>
        <w:t xml:space="preserve">                                                          ŚRODA                                                                     sem. letni 2019/2020</w:t>
      </w:r>
    </w:p>
    <w:p xmlns:wp14="http://schemas.microsoft.com/office/word/2010/wordml" w:rsidR="00C76A44" w:rsidP="00C76A44" w:rsidRDefault="00C76A44" w14:paraId="49F3D245" wp14:textId="77777777">
      <w:pPr>
        <w:pStyle w:val="Standard"/>
        <w:ind w:left="4956"/>
      </w:pPr>
      <w:r>
        <w:rPr>
          <w:b/>
          <w:sz w:val="20"/>
          <w:szCs w:val="20"/>
        </w:rPr>
        <w:t xml:space="preserve">                                               Objaśnienia skrótów</w:t>
      </w:r>
    </w:p>
    <w:p xmlns:wp14="http://schemas.microsoft.com/office/word/2010/wordml" w:rsidR="00C76A44" w:rsidP="00C76A44" w:rsidRDefault="00C76A44" w14:paraId="5220BBB2" wp14:textId="77777777">
      <w:pPr>
        <w:pStyle w:val="Standard"/>
        <w:rPr>
          <w:b/>
          <w:sz w:val="20"/>
          <w:szCs w:val="20"/>
        </w:rPr>
      </w:pPr>
    </w:p>
    <w:p xmlns:wp14="http://schemas.microsoft.com/office/word/2010/wordml" w:rsidR="00C76A44" w:rsidP="00C76A44" w:rsidRDefault="00C76A44" w14:paraId="13CB595B" wp14:textId="77777777">
      <w:pPr>
        <w:sectPr w:rsidR="00C76A44">
          <w:type w:val="continuous"/>
          <w:pgSz w:w="16838" w:h="11906" w:orient="landscape"/>
          <w:pgMar w:top="510" w:right="567" w:bottom="510" w:left="907" w:header="708" w:footer="708" w:gutter="0"/>
          <w:cols w:space="708"/>
        </w:sectPr>
      </w:pPr>
    </w:p>
    <w:p xmlns:wp14="http://schemas.microsoft.com/office/word/2010/wordml" w:rsidR="00C76A44" w:rsidP="00C76A44" w:rsidRDefault="00C76A44" w14:paraId="0583A3B6" wp14:textId="77777777">
      <w:pPr>
        <w:pStyle w:val="Standard"/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C76A44" w:rsidP="00C76A44" w:rsidRDefault="00C76A44" w14:paraId="3601652F" wp14:textId="77777777">
      <w:pPr>
        <w:pStyle w:val="Standard"/>
      </w:pPr>
      <w:r>
        <w:rPr>
          <w:b/>
          <w:sz w:val="20"/>
          <w:szCs w:val="20"/>
        </w:rPr>
        <w:t>O – Wydział Nauk Społecznych , ul. Ogińskiego 16</w:t>
      </w:r>
    </w:p>
    <w:p xmlns:wp14="http://schemas.microsoft.com/office/word/2010/wordml" w:rsidR="00C76A44" w:rsidP="00C76A44" w:rsidRDefault="00C76A44" w14:paraId="6D9C8D39" wp14:textId="77777777">
      <w:pPr>
        <w:pStyle w:val="Standard"/>
        <w:rPr>
          <w:b/>
          <w:sz w:val="20"/>
          <w:szCs w:val="20"/>
        </w:rPr>
      </w:pPr>
    </w:p>
    <w:p xmlns:wp14="http://schemas.microsoft.com/office/word/2010/wordml" w:rsidR="00C76A44" w:rsidP="00C76A44" w:rsidRDefault="00C76A44" w14:paraId="675E05EE" wp14:textId="77777777">
      <w:pPr>
        <w:sectPr w:rsidR="00C76A44">
          <w:type w:val="continuous"/>
          <w:pgSz w:w="16838" w:h="11906" w:orient="landscape"/>
          <w:pgMar w:top="510" w:right="567" w:bottom="510" w:left="907" w:header="708" w:footer="708" w:gutter="0"/>
          <w:cols w:equalWidth="0" w:space="708" w:num="2">
            <w:col w:w="7328" w:space="708"/>
            <w:col w:w="7328" w:space="0"/>
          </w:cols>
        </w:sectPr>
      </w:pPr>
    </w:p>
    <w:p xmlns:wp14="http://schemas.microsoft.com/office/word/2010/wordml" w:rsidR="00C76A44" w:rsidP="00C76A44" w:rsidRDefault="00C76A44" w14:paraId="79458054" wp14:textId="77777777">
      <w:pPr>
        <w:pStyle w:val="Standard"/>
      </w:pPr>
      <w:r>
        <w:rPr>
          <w:b/>
          <w:sz w:val="20"/>
          <w:szCs w:val="20"/>
        </w:rPr>
        <w:lastRenderedPageBreak/>
        <w:t>K – Wydział Nauk Społecznych, ul. Krakowska 71-79,</w:t>
      </w:r>
    </w:p>
    <w:p xmlns:wp14="http://schemas.microsoft.com/office/word/2010/wordml" w:rsidR="00C76A44" w:rsidP="00C76A44" w:rsidRDefault="00C76A44" w14:paraId="2FC17F8B" wp14:textId="77777777">
      <w:pPr>
        <w:pStyle w:val="Standard"/>
        <w:rPr>
          <w:b/>
        </w:rPr>
      </w:pPr>
    </w:p>
    <w:p xmlns:wp14="http://schemas.microsoft.com/office/word/2010/wordml" w:rsidR="00C76A44" w:rsidP="00C76A44" w:rsidRDefault="00C76A44" w14:paraId="0A4F7224" wp14:textId="77777777">
      <w:pPr>
        <w:pStyle w:val="Standard"/>
        <w:rPr>
          <w:b/>
        </w:rPr>
      </w:pPr>
    </w:p>
    <w:tbl>
      <w:tblPr>
        <w:tblW w:w="1579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4253"/>
        <w:gridCol w:w="4394"/>
        <w:gridCol w:w="5022"/>
      </w:tblGrid>
      <w:tr xmlns:wp14="http://schemas.microsoft.com/office/word/2010/wordml" w:rsidR="00C76A44" w:rsidTr="71D60452" w14:paraId="789BE692" wp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1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5AE48A43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7E392072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</w:pPr>
            <w:r>
              <w:rPr>
                <w:b/>
                <w:sz w:val="22"/>
                <w:szCs w:val="22"/>
              </w:rPr>
              <w:t>I ROK</w:t>
            </w:r>
          </w:p>
        </w:tc>
        <w:tc>
          <w:tcPr>
            <w:tcW w:w="4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F7AB973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50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55DDBAD5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xmlns:wp14="http://schemas.microsoft.com/office/word/2010/wordml" w:rsidR="00C76A44" w:rsidTr="71D60452" w14:paraId="50F40DEB" wp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121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77A52294" wp14:textId="77777777"/>
        </w:tc>
        <w:tc>
          <w:tcPr>
            <w:tcW w:w="13669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007DCDA8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</w:tr>
      <w:tr xmlns:wp14="http://schemas.microsoft.com/office/word/2010/wordml" w:rsidR="00C76A44" w:rsidTr="71D60452" w14:paraId="4A35B599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450EA2D7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35E126F0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C76A44" w:rsidP="009F6326" w:rsidRDefault="00C76A44" w14:paraId="3DD355C9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1A81F0B1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6C5E8C41" wp14:textId="1480C63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(w:25h) Podstawy dydaktyki, dr O. </w:t>
            </w:r>
            <w:proofErr w:type="spellStart"/>
            <w:r w:rsidRPr="71D60452" w:rsidR="00C76A44">
              <w:rPr>
                <w:rFonts w:ascii="Arial" w:hAnsi="Arial" w:cs="Arial"/>
                <w:sz w:val="18"/>
                <w:szCs w:val="18"/>
              </w:rPr>
              <w:t>Szwabo</w:t>
            </w:r>
            <w:r w:rsidRPr="71D60452" w:rsidR="5955BAC2">
              <w:rPr>
                <w:rFonts w:ascii="Arial" w:hAnsi="Arial" w:cs="Arial"/>
                <w:sz w:val="18"/>
                <w:szCs w:val="18"/>
              </w:rPr>
              <w:t>w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>ski</w:t>
            </w:r>
            <w:proofErr w:type="spellEnd"/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1D60452" w:rsidR="02EDB24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011</w:t>
            </w: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71D60452" w:rsidR="7394E9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71D60452" w:rsidR="00C76A44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 4.III do 20.V.</w:t>
            </w:r>
          </w:p>
          <w:p w:rsidR="00C76A44" w:rsidP="69341E28" w:rsidRDefault="00C76A44" w14:paraId="4003E06A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9341E28" w:rsidR="00C76A44">
              <w:rPr>
                <w:rFonts w:ascii="Arial" w:hAnsi="Arial" w:cs="Arial"/>
                <w:sz w:val="18"/>
                <w:szCs w:val="18"/>
              </w:rPr>
              <w:t>ostatnie zajęcia 27.V w godz. 9.10-9.55</w:t>
            </w:r>
          </w:p>
          <w:p w:rsidR="00C76A44" w:rsidP="69341E28" w:rsidRDefault="00C76A44" w14:paraId="717AAFBA" wp14:textId="77777777">
            <w:pPr>
              <w:pStyle w:val="Standard"/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56EE48EE" wp14:textId="77777777">
            <w:pPr>
              <w:pStyle w:val="Standard"/>
              <w:ind w:left="-340" w:firstLine="3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7DD30261" w:rsidRDefault="00C76A44" w14:paraId="74CC6012" wp14:textId="695843B7">
            <w:pPr>
              <w:pStyle w:val="Standard"/>
              <w:ind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7DD30261" w:rsidRDefault="00C76A44" wp14:textId="77777777" w14:paraId="1823E5CC">
            <w:pPr>
              <w:pStyle w:val="Standard"/>
              <w: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DD30261" w:rsidR="28F81274">
              <w:rPr>
                <w:rFonts w:ascii="Arial" w:hAnsi="Arial" w:cs="Arial"/>
                <w:sz w:val="18"/>
                <w:szCs w:val="18"/>
              </w:rPr>
              <w:t>(w:30) Wykład monograficzny - historia sztuki,</w:t>
            </w:r>
          </w:p>
          <w:p w:rsidR="00C76A44" w:rsidP="7DD30261" w:rsidRDefault="00C76A44" w14:paraId="530EFAAE" wp14:textId="52DAB9EC">
            <w:pPr>
              <w:pStyle w:val="Standard"/>
              <w: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7982D74" w:rsidR="1ECF6A8D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57982D74" w:rsidR="1ECF6A8D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57982D74" w:rsidR="1ECF6A8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7982D74" w:rsidR="1ECF6A8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(53/O)</w:t>
            </w:r>
            <w:r w:rsidRPr="57982D74" w:rsidR="1ECF6A8D">
              <w:rPr>
                <w:rFonts w:ascii="Arial" w:hAnsi="Arial" w:cs="Arial"/>
                <w:sz w:val="18"/>
                <w:szCs w:val="18"/>
              </w:rPr>
              <w:t xml:space="preserve"> zajęcia </w:t>
            </w:r>
            <w:r w:rsidRPr="57982D74" w:rsidR="72414A15">
              <w:rPr>
                <w:rFonts w:ascii="Arial" w:hAnsi="Arial" w:cs="Arial"/>
                <w:sz w:val="18"/>
                <w:szCs w:val="18"/>
              </w:rPr>
              <w:t xml:space="preserve">od 4.III </w:t>
            </w:r>
            <w:r w:rsidRPr="57982D74" w:rsidR="1ECF6A8D">
              <w:rPr>
                <w:rFonts w:ascii="Arial" w:hAnsi="Arial" w:cs="Arial"/>
                <w:sz w:val="18"/>
                <w:szCs w:val="18"/>
              </w:rPr>
              <w:t>do dnia 10.VI</w:t>
            </w:r>
          </w:p>
          <w:p w:rsidR="00C76A44" w:rsidP="7DD30261" w:rsidRDefault="00C76A44" w14:paraId="7BDCACD5" wp14:textId="270F7E8C">
            <w:pPr>
              <w:pStyle w:val="Standard"/>
              <w:ind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009F6326" w:rsidRDefault="00C76A44" w14:paraId="2908EB2C" wp14:textId="76721103">
            <w:pPr>
              <w:pStyle w:val="Standard"/>
              <w:ind w:left="-340" w:firstLine="34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C76A44" w:rsidTr="71D60452" w14:paraId="4C801200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21FD38A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0B9DF684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C76A44" w:rsidP="009F6326" w:rsidRDefault="00C76A44" w14:paraId="1FE2DD96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44" w:rsidP="71D60452" w:rsidRDefault="00C76A44" w14:paraId="47CB9BCB" wp14:textId="0F95D5E7">
            <w:pPr>
              <w:pStyle w:val="Standard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(w:15h) Edukacja medialna, dr A. Makowska, </w:t>
            </w: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(118/</w:t>
            </w: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71D60452" w:rsidR="00C76A44">
              <w:rPr>
                <w:rFonts w:ascii="Arial" w:hAnsi="Arial" w:cs="Arial"/>
                <w:sz w:val="18"/>
                <w:szCs w:val="18"/>
              </w:rPr>
              <w:t>zajęcia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  od</w:t>
            </w:r>
            <w:proofErr w:type="gramEnd"/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 4.III do 15.IV.</w:t>
            </w:r>
            <w:r w:rsidRPr="71D60452" w:rsidR="7C847A8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w godz.1</w:t>
            </w:r>
            <w:r w:rsidRPr="71D60452" w:rsidR="7502EC5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71D60452" w:rsidR="7C847A8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</w:t>
            </w:r>
            <w:r w:rsidRPr="71D60452" w:rsidR="61D149B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71D60452" w:rsidR="7C847A8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0-12.40</w:t>
            </w:r>
          </w:p>
          <w:p w:rsidR="00C76A44" w:rsidP="71D60452" w:rsidRDefault="00C76A44" w14:paraId="2A6EF46D" wp14:textId="54F4FBC4">
            <w:pPr>
              <w:pStyle w:val="Standard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ostatnie zajęcia 22.IV w godz. 1</w:t>
            </w:r>
            <w:r w:rsidRPr="71D60452" w:rsidR="6593BC5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</w:t>
            </w:r>
            <w:r w:rsidRPr="71D60452" w:rsidR="7FD1A85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71D60452" w:rsidR="0CB8F93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-1</w:t>
            </w:r>
            <w:r w:rsidRPr="71D60452" w:rsidR="6995343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</w:t>
            </w:r>
            <w:r w:rsidRPr="71D60452" w:rsidR="635BC06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45</w:t>
            </w:r>
          </w:p>
          <w:p w:rsidR="729F91B4" w:rsidP="729F91B4" w:rsidRDefault="729F91B4" w14:paraId="770C2554" w14:textId="02ED685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3D86B4EB" w:rsidP="71D60452" w:rsidRDefault="3D86B4EB" w14:paraId="6208D082" w14:textId="1298F1CB">
            <w:pPr>
              <w:pStyle w:val="Standard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1D60452" w:rsidR="336F374B">
              <w:rPr>
                <w:rFonts w:ascii="Arial" w:hAnsi="Arial" w:cs="Arial"/>
                <w:sz w:val="18"/>
                <w:szCs w:val="18"/>
              </w:rPr>
              <w:t>(ćw:15</w:t>
            </w:r>
            <w:proofErr w:type="gramStart"/>
            <w:r w:rsidRPr="71D60452" w:rsidR="336F374B">
              <w:rPr>
                <w:rFonts w:ascii="Arial" w:hAnsi="Arial" w:cs="Arial"/>
                <w:sz w:val="18"/>
                <w:szCs w:val="18"/>
              </w:rPr>
              <w:t>h)Edukacja</w:t>
            </w:r>
            <w:proofErr w:type="gramEnd"/>
            <w:r w:rsidRPr="71D60452" w:rsidR="336F374B">
              <w:rPr>
                <w:rFonts w:ascii="Arial" w:hAnsi="Arial" w:cs="Arial"/>
                <w:sz w:val="18"/>
                <w:szCs w:val="18"/>
              </w:rPr>
              <w:t xml:space="preserve"> medialna, dr A. Makowska, </w:t>
            </w:r>
            <w:r w:rsidRPr="71D60452" w:rsidR="336F374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(118/O)</w:t>
            </w:r>
            <w:r w:rsidRPr="71D60452" w:rsidR="336F374B">
              <w:rPr>
                <w:rFonts w:ascii="Arial" w:hAnsi="Arial" w:cs="Arial"/>
                <w:sz w:val="18"/>
                <w:szCs w:val="18"/>
              </w:rPr>
              <w:t xml:space="preserve">   zajęcia  od 22.IV do 1</w:t>
            </w:r>
            <w:r w:rsidRPr="71D60452" w:rsidR="247E4B9C">
              <w:rPr>
                <w:rFonts w:ascii="Arial" w:hAnsi="Arial" w:cs="Arial"/>
                <w:sz w:val="18"/>
                <w:szCs w:val="18"/>
              </w:rPr>
              <w:t>0</w:t>
            </w:r>
            <w:r w:rsidRPr="71D60452" w:rsidR="336F374B">
              <w:rPr>
                <w:rFonts w:ascii="Arial" w:hAnsi="Arial" w:cs="Arial"/>
                <w:sz w:val="18"/>
                <w:szCs w:val="18"/>
              </w:rPr>
              <w:t>.V</w:t>
            </w:r>
            <w:r w:rsidRPr="71D60452" w:rsidR="72C5DB25">
              <w:rPr>
                <w:rFonts w:ascii="Arial" w:hAnsi="Arial" w:cs="Arial"/>
                <w:sz w:val="18"/>
                <w:szCs w:val="18"/>
              </w:rPr>
              <w:t>I</w:t>
            </w:r>
            <w:r w:rsidRPr="71D60452" w:rsidR="336F374B">
              <w:rPr>
                <w:rFonts w:ascii="Arial" w:hAnsi="Arial" w:cs="Arial"/>
                <w:sz w:val="18"/>
                <w:szCs w:val="18"/>
              </w:rPr>
              <w:t>.</w:t>
            </w:r>
            <w:r w:rsidRPr="71D60452" w:rsidR="6144CD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1D60452" w:rsidR="6144CD9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w godz. 1</w:t>
            </w:r>
            <w:r w:rsidRPr="71D60452" w:rsidR="2578351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71D60452" w:rsidR="6144CD9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</w:t>
            </w:r>
            <w:r w:rsidRPr="71D60452" w:rsidR="13BDBA6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71D60452" w:rsidR="6144CD9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0-12.40</w:t>
            </w:r>
          </w:p>
          <w:p w:rsidR="0AE8E0C5" w:rsidP="71D60452" w:rsidRDefault="0AE8E0C5" w14:paraId="280E19E8" w14:textId="393F8F61">
            <w:pPr>
              <w:pStyle w:val="Standard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1D60452" w:rsidR="446025F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Pierwsze </w:t>
            </w:r>
            <w:r w:rsidRPr="71D60452" w:rsidR="336F374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zajęcia 22.IV w godz. 11.</w:t>
            </w:r>
            <w:r w:rsidRPr="71D60452" w:rsidR="7E98CFC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55</w:t>
            </w:r>
            <w:r w:rsidRPr="71D60452" w:rsidR="336F374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-1</w:t>
            </w:r>
            <w:r w:rsidRPr="71D60452" w:rsidR="7053E2E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71D60452" w:rsidR="336F374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.4</w:t>
            </w:r>
            <w:r w:rsidRPr="71D60452" w:rsidR="215D751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</w:p>
          <w:p w:rsidR="00C76A44" w:rsidP="69341E28" w:rsidRDefault="00C76A44" w14:paraId="27357532" wp14:textId="7777777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07F023C8" wp14:textId="77777777">
            <w:pPr>
              <w:pStyle w:val="Standard"/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4A71C68E" w:rsidP="4A71C68E" w:rsidRDefault="4A71C68E" w14:paraId="74B1EB61" w14:textId="50F78146">
            <w:pPr>
              <w:pStyle w:val="Standard"/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46D2E711" wp14:textId="77777777">
            <w:pPr>
              <w:pStyle w:val="Standard"/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9341E28" w:rsidR="00C76A44">
              <w:rPr>
                <w:rFonts w:ascii="Arial" w:hAnsi="Arial" w:cs="Arial"/>
                <w:sz w:val="18"/>
                <w:szCs w:val="18"/>
              </w:rPr>
              <w:t>(w:30) Animacja społeczności lokalnych,</w:t>
            </w:r>
          </w:p>
          <w:p w:rsidR="00C76A44" w:rsidP="69341E28" w:rsidRDefault="00C76A44" w14:paraId="2C257E90" wp14:textId="3DD0AA42">
            <w:pPr>
              <w:pStyle w:val="Standard"/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gramStart"/>
            <w:r w:rsidRPr="71D60452" w:rsidR="00C76A44">
              <w:rPr>
                <w:rFonts w:ascii="Arial" w:hAnsi="Arial" w:cs="Arial"/>
                <w:sz w:val="18"/>
                <w:szCs w:val="18"/>
              </w:rPr>
              <w:t>Linka,</w:t>
            </w:r>
            <w:proofErr w:type="gramEnd"/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71D60452" w:rsidR="0C5BF62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 zajęcia </w:t>
            </w:r>
            <w:r w:rsidRPr="71D60452" w:rsidR="1396C960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Pr="71D60452" w:rsidR="3ED6CF44">
              <w:rPr>
                <w:rFonts w:ascii="Arial" w:hAnsi="Arial" w:cs="Arial"/>
                <w:sz w:val="18"/>
                <w:szCs w:val="18"/>
              </w:rPr>
              <w:t>18</w:t>
            </w:r>
            <w:r w:rsidRPr="71D60452" w:rsidR="1396C960">
              <w:rPr>
                <w:rFonts w:ascii="Arial" w:hAnsi="Arial" w:cs="Arial"/>
                <w:sz w:val="18"/>
                <w:szCs w:val="18"/>
              </w:rPr>
              <w:t xml:space="preserve">.III 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71D60452" w:rsidR="35599DBC">
              <w:rPr>
                <w:rFonts w:ascii="Arial" w:hAnsi="Arial" w:cs="Arial"/>
                <w:sz w:val="18"/>
                <w:szCs w:val="18"/>
              </w:rPr>
              <w:t>24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>.VI</w:t>
            </w:r>
          </w:p>
          <w:p w:rsidR="00C76A44" w:rsidP="69341E28" w:rsidRDefault="00C76A44" w14:paraId="4BDB5498" wp14:textId="77777777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4FB1FA65" w:rsidP="4FB1FA65" w:rsidRDefault="4FB1FA65" w14:paraId="3F827745" w14:textId="2020B0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1E1E34F1" w:rsidRDefault="00C76A44" w14:paraId="69F4C944" wp14:textId="71884387">
            <w:pPr>
              <w:pStyle w:val="Standard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E1E34F1" w:rsidR="00C76A44">
              <w:rPr>
                <w:rFonts w:ascii="Arial" w:hAnsi="Arial" w:cs="Arial"/>
                <w:sz w:val="18"/>
                <w:szCs w:val="18"/>
              </w:rPr>
              <w:t xml:space="preserve">(w:30) Psychopedagogika twórczości, prof. </w:t>
            </w:r>
            <w:r w:rsidRPr="1E1E34F1" w:rsidR="1168BC02">
              <w:rPr>
                <w:rFonts w:ascii="Arial" w:hAnsi="Arial" w:cs="Arial"/>
                <w:sz w:val="18"/>
                <w:szCs w:val="18"/>
              </w:rPr>
              <w:t xml:space="preserve">zw. </w:t>
            </w:r>
          </w:p>
          <w:p w:rsidR="00C76A44" w:rsidP="69341E28" w:rsidRDefault="00C76A44" w14:paraId="50C408E4" wp14:textId="7986C581">
            <w:pPr>
              <w:pStyle w:val="Standard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9D2D447" w:rsidR="00C76A44">
              <w:rPr>
                <w:rFonts w:ascii="Arial" w:hAnsi="Arial" w:cs="Arial"/>
                <w:sz w:val="18"/>
                <w:szCs w:val="18"/>
              </w:rPr>
              <w:t xml:space="preserve">W. </w:t>
            </w:r>
            <w:proofErr w:type="spellStart"/>
            <w:r w:rsidRPr="59D2D447" w:rsidR="00C76A44">
              <w:rPr>
                <w:rFonts w:ascii="Arial" w:hAnsi="Arial" w:cs="Arial"/>
                <w:sz w:val="18"/>
                <w:szCs w:val="18"/>
              </w:rPr>
              <w:t>Andrukowicz</w:t>
            </w:r>
            <w:proofErr w:type="spellEnd"/>
            <w:r w:rsidRPr="59D2D447" w:rsidR="00C76A4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9D2D447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9D2D447" w:rsidR="7DD4A74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49</w:t>
            </w:r>
            <w:r w:rsidRPr="59D2D447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</w:p>
          <w:p w:rsidR="00C76A44" w:rsidP="69341E28" w:rsidRDefault="00C76A44" w14:paraId="1C943BE4" wp14:textId="2D51E91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7982D74" w:rsidR="00C76A44">
              <w:rPr>
                <w:rFonts w:ascii="Arial" w:hAnsi="Arial" w:cs="Arial"/>
                <w:sz w:val="18"/>
                <w:szCs w:val="18"/>
              </w:rPr>
              <w:t xml:space="preserve">zajęcia  </w:t>
            </w:r>
            <w:r w:rsidRPr="57982D74" w:rsidR="175AB233">
              <w:rPr>
                <w:rFonts w:ascii="Arial" w:hAnsi="Arial" w:cs="Arial"/>
                <w:sz w:val="18"/>
                <w:szCs w:val="18"/>
              </w:rPr>
              <w:t xml:space="preserve">od 4.III </w:t>
            </w:r>
            <w:r w:rsidRPr="57982D74" w:rsidR="00C7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7982D74" w:rsidR="00C76A44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57982D74" w:rsidR="3F524714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Pr="57982D74" w:rsidR="5E18FA5B">
              <w:rPr>
                <w:rFonts w:ascii="Arial" w:hAnsi="Arial" w:cs="Arial"/>
                <w:sz w:val="18"/>
                <w:szCs w:val="18"/>
              </w:rPr>
              <w:t>1</w:t>
            </w:r>
            <w:r w:rsidRPr="57982D74" w:rsidR="00C76A44">
              <w:rPr>
                <w:rFonts w:ascii="Arial" w:hAnsi="Arial" w:cs="Arial"/>
                <w:sz w:val="18"/>
                <w:szCs w:val="18"/>
              </w:rPr>
              <w:t>0.VI</w:t>
            </w:r>
          </w:p>
        </w:tc>
      </w:tr>
      <w:tr xmlns:wp14="http://schemas.microsoft.com/office/word/2010/wordml" w:rsidR="00C76A44" w:rsidTr="71D60452" w14:paraId="10038621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2916C19D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474C4576" wp14:textId="77777777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11.55-13.35</w:t>
            </w:r>
          </w:p>
          <w:p w:rsidR="00C76A44" w:rsidP="009F6326" w:rsidRDefault="00C76A44" w14:paraId="74869460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187F57B8" wp14:textId="7777777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43FC402B" wp14:textId="77777777">
            <w:pPr>
              <w:pStyle w:val="Standard"/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9341E28" w:rsidR="00C76A44">
              <w:rPr>
                <w:rFonts w:ascii="Arial" w:hAnsi="Arial" w:cs="Arial"/>
                <w:sz w:val="18"/>
                <w:szCs w:val="18"/>
              </w:rPr>
              <w:t>(ćw:15) Animacja społeczności lokalnych,</w:t>
            </w:r>
          </w:p>
          <w:p w:rsidR="00C76A44" w:rsidP="69341E28" w:rsidRDefault="00C76A44" w14:paraId="5C43180E" wp14:textId="2C7A9AB6">
            <w:pPr>
              <w:pStyle w:val="Standard"/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29F91B4" w:rsidR="00C76A44">
              <w:rPr>
                <w:rFonts w:ascii="Arial" w:hAnsi="Arial" w:cs="Arial"/>
                <w:sz w:val="18"/>
                <w:szCs w:val="18"/>
              </w:rPr>
              <w:t xml:space="preserve"> dr A. </w:t>
            </w:r>
            <w:proofErr w:type="gramStart"/>
            <w:r w:rsidRPr="729F91B4" w:rsidR="00C76A44">
              <w:rPr>
                <w:rFonts w:ascii="Arial" w:hAnsi="Arial" w:cs="Arial"/>
                <w:sz w:val="18"/>
                <w:szCs w:val="18"/>
              </w:rPr>
              <w:t>Linka,</w:t>
            </w:r>
            <w:proofErr w:type="gramEnd"/>
            <w:r w:rsidRPr="729F91B4" w:rsidR="00C7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29F91B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29F91B4" w:rsidR="17B9720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49</w:t>
            </w:r>
            <w:r w:rsidRPr="729F91B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</w:p>
          <w:p w:rsidR="00C76A44" w:rsidP="69341E28" w:rsidRDefault="00C76A44" w14:paraId="198CE119" wp14:textId="5D748D7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1D60452" w:rsidR="00C76A44">
              <w:rPr>
                <w:rFonts w:ascii="Arial" w:hAnsi="Arial" w:cs="Arial"/>
                <w:sz w:val="18"/>
                <w:szCs w:val="18"/>
              </w:rPr>
              <w:t>zajęcia  od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1D60452" w:rsidR="243D899A">
              <w:rPr>
                <w:rFonts w:ascii="Arial" w:hAnsi="Arial" w:cs="Arial"/>
                <w:sz w:val="18"/>
                <w:szCs w:val="18"/>
              </w:rPr>
              <w:t>18</w:t>
            </w:r>
            <w:r w:rsidRPr="71D60452" w:rsidR="552D4781">
              <w:rPr>
                <w:rFonts w:ascii="Arial" w:hAnsi="Arial" w:cs="Arial"/>
                <w:sz w:val="18"/>
                <w:szCs w:val="18"/>
              </w:rPr>
              <w:t>.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>I</w:t>
            </w:r>
            <w:r w:rsidRPr="71D60452" w:rsidR="60218AE5">
              <w:rPr>
                <w:rFonts w:ascii="Arial" w:hAnsi="Arial" w:cs="Arial"/>
                <w:sz w:val="18"/>
                <w:szCs w:val="18"/>
              </w:rPr>
              <w:t>II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71D60452" w:rsidR="7D84C4D9">
              <w:rPr>
                <w:rFonts w:ascii="Arial" w:hAnsi="Arial" w:cs="Arial"/>
                <w:sz w:val="18"/>
                <w:szCs w:val="18"/>
              </w:rPr>
              <w:t>06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>.V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76A44" w:rsidP="69341E28" w:rsidRDefault="00C76A44" w14:paraId="088E6E72" wp14:textId="759953C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71D60452" w:rsidR="21A78974">
              <w:rPr>
                <w:rFonts w:ascii="Arial" w:hAnsi="Arial" w:cs="Arial"/>
                <w:sz w:val="18"/>
                <w:szCs w:val="18"/>
              </w:rPr>
              <w:t>06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>.V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 w godz. 11.55-12.40</w:t>
            </w:r>
          </w:p>
          <w:p w:rsidR="00C76A44" w:rsidP="69341E28" w:rsidRDefault="00C76A44" w14:paraId="54738AF4" wp14:textId="77777777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46ABBD8F" wp14:textId="77777777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C76A44" w:rsidP="69341E28" w:rsidRDefault="00C76A44" w14:paraId="19C3951E" wp14:textId="77777777">
            <w:pPr>
              <w:pStyle w:val="Standard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69341E28" w:rsidR="00C76A44">
              <w:rPr>
                <w:rFonts w:ascii="Arial" w:hAnsi="Arial" w:cs="Arial"/>
                <w:sz w:val="18"/>
                <w:szCs w:val="18"/>
              </w:rPr>
              <w:t xml:space="preserve">(w:30) Prawodawstwo kulturalne, dr A. Cywiński, </w:t>
            </w:r>
            <w:r w:rsidRPr="69341E28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(52/O)</w:t>
            </w:r>
          </w:p>
          <w:p w:rsidR="00C76A44" w:rsidP="69341E28" w:rsidRDefault="00C76A44" w14:paraId="6BEEB508" wp14:textId="15FC9A7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7982D74" w:rsidR="00C76A44">
              <w:rPr>
                <w:rFonts w:ascii="Arial" w:hAnsi="Arial" w:cs="Arial"/>
                <w:sz w:val="18"/>
                <w:szCs w:val="18"/>
              </w:rPr>
              <w:t xml:space="preserve">zajęcia  </w:t>
            </w:r>
            <w:r w:rsidRPr="57982D74" w:rsidR="1ECAB8DD">
              <w:rPr>
                <w:rFonts w:ascii="Arial" w:hAnsi="Arial" w:cs="Arial"/>
                <w:sz w:val="18"/>
                <w:szCs w:val="18"/>
              </w:rPr>
              <w:t xml:space="preserve">od 4III </w:t>
            </w:r>
            <w:r w:rsidRPr="57982D74" w:rsidR="21597407">
              <w:rPr>
                <w:rFonts w:ascii="Arial" w:hAnsi="Arial" w:cs="Arial"/>
                <w:sz w:val="18"/>
                <w:szCs w:val="18"/>
              </w:rPr>
              <w:t xml:space="preserve">do dnia </w:t>
            </w:r>
            <w:r w:rsidRPr="57982D74" w:rsidR="00C76A44">
              <w:rPr>
                <w:rFonts w:ascii="Arial" w:hAnsi="Arial" w:cs="Arial"/>
                <w:sz w:val="18"/>
                <w:szCs w:val="18"/>
              </w:rPr>
              <w:t>10.VI</w:t>
            </w:r>
          </w:p>
        </w:tc>
      </w:tr>
      <w:tr xmlns:wp14="http://schemas.microsoft.com/office/word/2010/wordml" w:rsidR="00C76A44" w:rsidTr="71D60452" w14:paraId="066221CB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06BBA33E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12DEADC1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C76A44" w:rsidP="009F6326" w:rsidRDefault="00C76A44" w14:paraId="464FCBC1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44" w:rsidP="009F6326" w:rsidRDefault="00C76A44" w14:paraId="5C8C6B09" wp14:textId="7777777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3382A365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4BECD1DE" wp14:textId="682FCC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(ćw:30h) Metodyka animacji kultury, dr </w:t>
            </w:r>
            <w:proofErr w:type="spellStart"/>
            <w:r w:rsidRPr="71D60452" w:rsidR="00C76A44">
              <w:rPr>
                <w:rFonts w:ascii="Arial" w:hAnsi="Arial" w:cs="Arial"/>
                <w:sz w:val="18"/>
                <w:szCs w:val="18"/>
              </w:rPr>
              <w:t>J.Grzegorek</w:t>
            </w:r>
            <w:proofErr w:type="spellEnd"/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(52/O)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    zajęcia do </w:t>
            </w:r>
            <w:r w:rsidRPr="71D60452" w:rsidR="324E0C85">
              <w:rPr>
                <w:rFonts w:ascii="Arial" w:hAnsi="Arial" w:cs="Arial"/>
                <w:sz w:val="18"/>
                <w:szCs w:val="18"/>
              </w:rPr>
              <w:t>18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71D60452" w:rsidR="22B9B296">
              <w:rPr>
                <w:rFonts w:ascii="Arial" w:hAnsi="Arial" w:cs="Arial"/>
                <w:sz w:val="18"/>
                <w:szCs w:val="18"/>
              </w:rPr>
              <w:t>24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>.VI.</w:t>
            </w:r>
          </w:p>
        </w:tc>
        <w:tc>
          <w:tcPr>
            <w:tcW w:w="50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5C71F136" wp14:textId="3056EA9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C76A44" w:rsidTr="71D60452" w14:paraId="5D819198" wp14:textId="77777777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62199465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77C219D4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C76A44" w:rsidP="009F6326" w:rsidRDefault="00C76A44" w14:paraId="0DA123B1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4C4CEA3D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50895670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8C1F859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C76A44" w:rsidTr="71D60452" w14:paraId="6DE70DF2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0C8FE7CE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719F3572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C76A44" w:rsidP="009F6326" w:rsidRDefault="00C76A44" w14:paraId="41004F19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67C0C651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08D56CC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797E50C6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C76A44" w:rsidTr="71D60452" w14:paraId="5A2D399C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7B04FA47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1BE773A6" wp14:textId="77777777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C76A44" w:rsidP="009F6326" w:rsidRDefault="00C76A44" w14:paraId="568C698B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A939487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C76A44" w:rsidP="009F6326" w:rsidRDefault="00C76A44" w14:paraId="6AA258D8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6FFBD3EC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0DCCCAD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C76A44" w:rsidP="00C76A44" w:rsidRDefault="00C76A44" w14:paraId="36AF6883" wp14:textId="77777777">
      <w:pPr>
        <w:pStyle w:val="Standard"/>
      </w:pPr>
    </w:p>
    <w:p xmlns:wp14="http://schemas.microsoft.com/office/word/2010/wordml" w:rsidR="00C76A44" w:rsidP="00C76A44" w:rsidRDefault="00C76A44" w14:paraId="54C529ED" wp14:textId="77777777">
      <w:pPr>
        <w:pStyle w:val="Standard"/>
      </w:pPr>
    </w:p>
    <w:p xmlns:wp14="http://schemas.microsoft.com/office/word/2010/wordml" w:rsidR="00C76A44" w:rsidP="00C76A44" w:rsidRDefault="00C76A44" w14:paraId="1C0157D6" wp14:textId="77777777">
      <w:pPr>
        <w:pStyle w:val="Standard"/>
        <w:spacing w:after="200" w:line="276" w:lineRule="auto"/>
      </w:pPr>
    </w:p>
    <w:p xmlns:wp14="http://schemas.microsoft.com/office/word/2010/wordml" w:rsidR="00C76A44" w:rsidP="00C76A44" w:rsidRDefault="00C76A44" w14:paraId="3691E7B2" wp14:textId="77777777">
      <w:pPr>
        <w:pStyle w:val="Standard"/>
        <w:jc w:val="center"/>
        <w:rPr>
          <w:b/>
          <w:color w:val="E36C0A"/>
          <w:sz w:val="32"/>
          <w:szCs w:val="32"/>
        </w:rPr>
      </w:pPr>
    </w:p>
    <w:p xmlns:wp14="http://schemas.microsoft.com/office/word/2010/wordml" w:rsidR="00C76A44" w:rsidP="00C76A44" w:rsidRDefault="00C76A44" w14:paraId="526770CE" wp14:textId="77777777">
      <w:pPr>
        <w:pStyle w:val="Standard"/>
        <w:jc w:val="center"/>
        <w:rPr>
          <w:b/>
          <w:color w:val="E36C0A"/>
          <w:sz w:val="32"/>
          <w:szCs w:val="32"/>
        </w:rPr>
      </w:pPr>
    </w:p>
    <w:p xmlns:wp14="http://schemas.microsoft.com/office/word/2010/wordml" w:rsidR="00C76A44" w:rsidP="00C76A44" w:rsidRDefault="00C76A44" w14:paraId="1551DAF6" wp14:textId="77777777">
      <w:pPr>
        <w:pStyle w:val="Standard"/>
        <w:jc w:val="center"/>
      </w:pPr>
      <w:r>
        <w:rPr>
          <w:b/>
          <w:color w:val="E36C0A"/>
          <w:sz w:val="32"/>
          <w:szCs w:val="32"/>
        </w:rPr>
        <w:lastRenderedPageBreak/>
        <w:t>ANIMACJA KULTURY I stopnia</w:t>
      </w:r>
      <w:r>
        <w:rPr>
          <w:b/>
        </w:rPr>
        <w:t xml:space="preserve">                                                                CZWARTEK                                                sem. letni 2019/2020</w:t>
      </w:r>
    </w:p>
    <w:p xmlns:wp14="http://schemas.microsoft.com/office/word/2010/wordml" w:rsidR="00C76A44" w:rsidP="00C76A44" w:rsidRDefault="00C76A44" w14:paraId="4C36DC6F" wp14:textId="77777777">
      <w:pPr>
        <w:pStyle w:val="Standard"/>
        <w:ind w:left="4956"/>
      </w:pPr>
      <w:r>
        <w:rPr>
          <w:b/>
          <w:sz w:val="20"/>
          <w:szCs w:val="20"/>
        </w:rPr>
        <w:t xml:space="preserve">                                                                     Objaśnienia skrótów</w:t>
      </w:r>
    </w:p>
    <w:p xmlns:wp14="http://schemas.microsoft.com/office/word/2010/wordml" w:rsidR="00C76A44" w:rsidP="00C76A44" w:rsidRDefault="00C76A44" w14:paraId="7CBEED82" wp14:textId="77777777">
      <w:pPr>
        <w:pStyle w:val="Standard"/>
        <w:rPr>
          <w:b/>
          <w:sz w:val="20"/>
          <w:szCs w:val="20"/>
        </w:rPr>
      </w:pPr>
    </w:p>
    <w:p xmlns:wp14="http://schemas.microsoft.com/office/word/2010/wordml" w:rsidR="00C76A44" w:rsidP="00C76A44" w:rsidRDefault="00C76A44" w14:paraId="6E36661F" wp14:textId="77777777">
      <w:pPr>
        <w:sectPr w:rsidR="00C76A44">
          <w:type w:val="continuous"/>
          <w:pgSz w:w="16838" w:h="11906" w:orient="landscape"/>
          <w:pgMar w:top="510" w:right="567" w:bottom="510" w:left="907" w:header="708" w:footer="708" w:gutter="0"/>
          <w:cols w:space="708"/>
        </w:sectPr>
      </w:pPr>
    </w:p>
    <w:p xmlns:wp14="http://schemas.microsoft.com/office/word/2010/wordml" w:rsidR="00C76A44" w:rsidP="00C76A44" w:rsidRDefault="00C76A44" w14:paraId="1794A9B3" wp14:textId="77777777">
      <w:pPr>
        <w:pStyle w:val="Standard"/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C76A44" w:rsidP="00C76A44" w:rsidRDefault="00C76A44" w14:paraId="3BBA6FBB" wp14:textId="77777777">
      <w:pPr>
        <w:pStyle w:val="Standard"/>
      </w:pPr>
      <w:r>
        <w:rPr>
          <w:b/>
          <w:sz w:val="20"/>
          <w:szCs w:val="20"/>
        </w:rPr>
        <w:t>O – Wydział Nauk Społecznych , ul. Ogińskiego 16</w:t>
      </w:r>
    </w:p>
    <w:p xmlns:wp14="http://schemas.microsoft.com/office/word/2010/wordml" w:rsidR="00C76A44" w:rsidP="00C76A44" w:rsidRDefault="00C76A44" w14:paraId="38645DC7" wp14:textId="77777777">
      <w:pPr>
        <w:pStyle w:val="Standard"/>
        <w:rPr>
          <w:b/>
          <w:sz w:val="20"/>
          <w:szCs w:val="20"/>
        </w:rPr>
      </w:pPr>
    </w:p>
    <w:p xmlns:wp14="http://schemas.microsoft.com/office/word/2010/wordml" w:rsidR="00C76A44" w:rsidP="00C76A44" w:rsidRDefault="00C76A44" w14:paraId="135E58C4" wp14:textId="77777777">
      <w:pPr>
        <w:sectPr w:rsidR="00C76A44">
          <w:type w:val="continuous"/>
          <w:pgSz w:w="16838" w:h="11906" w:orient="landscape"/>
          <w:pgMar w:top="510" w:right="567" w:bottom="510" w:left="907" w:header="708" w:footer="708" w:gutter="0"/>
          <w:cols w:equalWidth="0" w:space="708" w:num="2">
            <w:col w:w="7328" w:space="708"/>
            <w:col w:w="7328" w:space="0"/>
          </w:cols>
        </w:sectPr>
      </w:pPr>
    </w:p>
    <w:p xmlns:wp14="http://schemas.microsoft.com/office/word/2010/wordml" w:rsidR="00C76A44" w:rsidP="00C76A44" w:rsidRDefault="00C76A44" w14:paraId="213E6F4C" wp14:textId="77777777">
      <w:pPr>
        <w:pStyle w:val="Standard"/>
      </w:pPr>
      <w:r>
        <w:rPr>
          <w:b/>
          <w:sz w:val="20"/>
          <w:szCs w:val="20"/>
        </w:rPr>
        <w:lastRenderedPageBreak/>
        <w:t>K – Wydział Nauk Społecznych, ul. Krakowska 71-79,</w:t>
      </w:r>
    </w:p>
    <w:p xmlns:wp14="http://schemas.microsoft.com/office/word/2010/wordml" w:rsidR="00C76A44" w:rsidP="00C76A44" w:rsidRDefault="00C76A44" w14:paraId="62EBF9A1" wp14:textId="77777777">
      <w:pPr>
        <w:pStyle w:val="Standard"/>
        <w:rPr>
          <w:b/>
        </w:rPr>
      </w:pPr>
    </w:p>
    <w:p xmlns:wp14="http://schemas.microsoft.com/office/word/2010/wordml" w:rsidR="00C76A44" w:rsidP="00C76A44" w:rsidRDefault="00C76A44" w14:paraId="0C6C2CD5" wp14:textId="77777777">
      <w:pPr>
        <w:pStyle w:val="Standard"/>
        <w:rPr>
          <w:b/>
        </w:rPr>
      </w:pPr>
    </w:p>
    <w:tbl>
      <w:tblPr>
        <w:tblW w:w="1579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4253"/>
        <w:gridCol w:w="4394"/>
        <w:gridCol w:w="5022"/>
      </w:tblGrid>
      <w:tr xmlns:wp14="http://schemas.microsoft.com/office/word/2010/wordml" w:rsidR="00C76A44" w:rsidTr="71D60452" w14:paraId="229C45BC" wp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1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709E88E4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EFCFBBF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</w:pPr>
            <w:r>
              <w:rPr>
                <w:b/>
                <w:sz w:val="22"/>
                <w:szCs w:val="22"/>
              </w:rPr>
              <w:t>I ROK</w:t>
            </w:r>
          </w:p>
        </w:tc>
        <w:tc>
          <w:tcPr>
            <w:tcW w:w="4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2716839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50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E8AE761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xmlns:wp14="http://schemas.microsoft.com/office/word/2010/wordml" w:rsidR="00C76A44" w:rsidTr="71D60452" w14:paraId="508C98E9" wp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121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779F8E76" wp14:textId="77777777"/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7818863E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44F69B9A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50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5F07D11E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</w:tr>
      <w:tr xmlns:wp14="http://schemas.microsoft.com/office/word/2010/wordml" w:rsidR="00C76A44" w:rsidTr="71D60452" w14:paraId="4A0FFA9A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41508A3C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5E441A6E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C76A44" w:rsidP="009F6326" w:rsidRDefault="00C76A44" w14:paraId="43D6B1D6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75924717" w:rsidRDefault="00C76A44" w14:paraId="64CCB1E3" wp14:textId="74B6AC1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924717" w:rsidR="466B2FFD">
              <w:rPr>
                <w:rFonts w:ascii="Arial" w:hAnsi="Arial" w:cs="Arial"/>
                <w:sz w:val="18"/>
                <w:szCs w:val="18"/>
              </w:rPr>
              <w:t xml:space="preserve">(w:20h) Teoria animacji kultury, prof.. zw </w:t>
            </w:r>
          </w:p>
          <w:p w:rsidR="00C76A44" w:rsidP="75924717" w:rsidRDefault="00C76A44" w14:paraId="39009A20" wp14:textId="23AFD14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7982D74" w:rsidR="242CBD8D">
              <w:rPr>
                <w:rFonts w:ascii="Arial" w:hAnsi="Arial" w:cs="Arial"/>
                <w:sz w:val="18"/>
                <w:szCs w:val="18"/>
              </w:rPr>
              <w:t xml:space="preserve"> D. </w:t>
            </w:r>
            <w:proofErr w:type="spellStart"/>
            <w:r w:rsidRPr="57982D74" w:rsidR="242CBD8D">
              <w:rPr>
                <w:rFonts w:ascii="Arial" w:hAnsi="Arial" w:cs="Arial"/>
                <w:sz w:val="18"/>
                <w:szCs w:val="18"/>
              </w:rPr>
              <w:t>Kubinowski</w:t>
            </w:r>
            <w:proofErr w:type="spellEnd"/>
            <w:r w:rsidRPr="57982D74" w:rsidR="242CBD8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7982D74" w:rsidR="48DC49A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(0</w:t>
            </w:r>
            <w:r w:rsidRPr="57982D74" w:rsidR="7FF12B6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27</w:t>
            </w:r>
            <w:r w:rsidRPr="57982D74" w:rsidR="242CBD8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proofErr w:type="gramStart"/>
            <w:r w:rsidRPr="57982D74" w:rsidR="7719ACF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57982D74" w:rsidR="242CBD8D">
              <w:rPr>
                <w:rFonts w:ascii="Arial" w:hAnsi="Arial" w:cs="Arial"/>
                <w:sz w:val="18"/>
                <w:szCs w:val="18"/>
              </w:rPr>
              <w:t>)  zajęcia</w:t>
            </w:r>
            <w:proofErr w:type="gramEnd"/>
            <w:r w:rsidRPr="57982D74" w:rsidR="242CBD8D">
              <w:rPr>
                <w:rFonts w:ascii="Arial" w:hAnsi="Arial" w:cs="Arial"/>
                <w:sz w:val="18"/>
                <w:szCs w:val="18"/>
              </w:rPr>
              <w:t xml:space="preserve">  od 5.III do 14.V.</w:t>
            </w:r>
          </w:p>
          <w:p w:rsidR="00C76A44" w:rsidP="75924717" w:rsidRDefault="00C76A44" w14:paraId="5C783DA8" wp14:textId="783F8E2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75924717" w:rsidRDefault="00C76A44" w14:paraId="1BF65C93" wp14:textId="6A7D1AE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924717" w:rsidR="466B2FFD">
              <w:rPr>
                <w:rFonts w:ascii="Arial" w:hAnsi="Arial" w:cs="Arial"/>
                <w:sz w:val="18"/>
                <w:szCs w:val="18"/>
              </w:rPr>
              <w:t xml:space="preserve">(ćw:10h) Teoria animacji kultury, prof. zw.  </w:t>
            </w:r>
          </w:p>
          <w:p w:rsidR="00C76A44" w:rsidP="75924717" w:rsidRDefault="00C76A44" w14:paraId="4B3DFF15" wp14:textId="65939F6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36BD34F" w:rsidR="466B2FFD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436BD34F" w:rsidR="466B2FFD">
              <w:rPr>
                <w:rFonts w:ascii="Arial" w:hAnsi="Arial" w:cs="Arial"/>
                <w:sz w:val="18"/>
                <w:szCs w:val="18"/>
              </w:rPr>
              <w:t>Kubinowski</w:t>
            </w:r>
            <w:proofErr w:type="spellEnd"/>
            <w:r w:rsidRPr="436BD34F" w:rsidR="466B2F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36BD34F" w:rsidR="466B2FF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36BD34F" w:rsidR="333D28F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27/K)</w:t>
            </w:r>
            <w:r w:rsidRPr="436BD34F" w:rsidR="466B2FF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436BD34F" w:rsidR="466B2FFD">
              <w:rPr>
                <w:rFonts w:ascii="Arial" w:hAnsi="Arial" w:cs="Arial"/>
                <w:sz w:val="18"/>
                <w:szCs w:val="18"/>
              </w:rPr>
              <w:t>zajęcia  od 28.V do 25.VI</w:t>
            </w:r>
          </w:p>
          <w:p w:rsidR="00C76A44" w:rsidP="3056A1A7" w:rsidRDefault="00C76A44" w14:paraId="022FBA1A" wp14:textId="4D6DBB15">
            <w:pPr>
              <w:pStyle w:val="Standard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3056A1A7" w:rsidR="0B2A2D9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</w:t>
            </w:r>
            <w:r w:rsidRPr="3056A1A7" w:rsidR="2DA5EFC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odatkowe zajęcia 24.VI (środa) godz. </w:t>
            </w:r>
            <w:r w:rsidRPr="3056A1A7" w:rsidR="26A887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11.00-11.45</w:t>
            </w:r>
          </w:p>
          <w:p w:rsidR="00C76A44" w:rsidP="69341E28" w:rsidRDefault="00C76A44" w14:paraId="17DBC151" wp14:textId="05477C7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6F8BD81B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2613E9C1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4A71C68E" w:rsidP="4A71C68E" w:rsidRDefault="4A71C68E" w14:paraId="70C747F9" w14:textId="42D4F72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4A71C68E" w:rsidP="4A71C68E" w:rsidRDefault="4A71C68E" w14:paraId="0E3BAEB2" w14:textId="54BA7AB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78F94820" wp14:textId="32413C4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(ćw:40h) Warsztaty fotograficzne, dr H. Kupiec, </w:t>
            </w: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1D60452" w:rsidR="3033164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35</w:t>
            </w: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71D60452" w:rsidR="0731E68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gramStart"/>
            <w:r w:rsidRPr="71D60452" w:rsidR="00C76A44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1D60452" w:rsidR="1EC36ECC">
              <w:rPr>
                <w:rFonts w:ascii="Arial" w:hAnsi="Arial" w:cs="Arial"/>
                <w:sz w:val="18"/>
                <w:szCs w:val="18"/>
              </w:rPr>
              <w:t>19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>.III do 4.V</w:t>
            </w:r>
            <w:r w:rsidRPr="71D60452" w:rsidR="608E4EF6">
              <w:rPr>
                <w:rFonts w:ascii="Arial" w:hAnsi="Arial" w:cs="Arial"/>
                <w:sz w:val="18"/>
                <w:szCs w:val="18"/>
              </w:rPr>
              <w:t>I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76A44" w:rsidP="69341E28" w:rsidRDefault="00C76A44" w14:paraId="1037B8A3" wp14:textId="77777777">
            <w:pPr>
              <w:pStyle w:val="Standard"/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687C6DE0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5B2F9378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3056A1A7" w:rsidRDefault="00C76A44" w14:paraId="19E16993" wp14:textId="46EA217F">
            <w:pPr>
              <w:pStyle w:val="Standard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00C76A44" w:rsidP="69341E28" w:rsidRDefault="00C76A44" w14:paraId="58E6DD4E" wp14:textId="040E93A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C76A44" w:rsidTr="71D60452" w14:paraId="070461AF" wp14:textId="7777777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7D3BEE8F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57CC1C9A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C76A44" w:rsidP="009F6326" w:rsidRDefault="00C76A44" w14:paraId="3B88899E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1F7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44" w:rsidP="69341E28" w:rsidRDefault="00C76A44" w14:paraId="4D81201A" wp14:textId="04A81FA3">
            <w:pPr>
              <w:pStyle w:val="Standard"/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29F91B4" w:rsidR="00C76A44">
              <w:rPr>
                <w:rFonts w:ascii="Arial" w:hAnsi="Arial" w:cs="Arial"/>
                <w:sz w:val="18"/>
                <w:szCs w:val="18"/>
              </w:rPr>
              <w:t xml:space="preserve">(w:20h) Zarządzanie publiczne, dr M. Kogut-Jaworska, </w:t>
            </w:r>
            <w:r w:rsidRPr="729F91B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29F91B4" w:rsidR="6AA1506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138 ICK</w:t>
            </w:r>
            <w:r w:rsidRPr="729F91B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729F91B4" w:rsidR="42D0EE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729F91B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="00C76A44" w:rsidP="69341E28" w:rsidRDefault="00C76A44" w14:paraId="02C0C4AD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69341E28" w:rsidR="00C76A44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69341E28" w:rsidR="00C76A44">
              <w:rPr>
                <w:rFonts w:ascii="Arial" w:hAnsi="Arial" w:cs="Arial"/>
                <w:sz w:val="18"/>
                <w:szCs w:val="18"/>
              </w:rPr>
              <w:t xml:space="preserve"> 5.III do 14.V</w:t>
            </w:r>
          </w:p>
        </w:tc>
        <w:tc>
          <w:tcPr>
            <w:tcW w:w="4394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69E2BB2B" wp14:textId="77777777"/>
        </w:tc>
        <w:tc>
          <w:tcPr>
            <w:tcW w:w="5022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57C0D796" wp14:textId="77777777"/>
        </w:tc>
      </w:tr>
      <w:tr xmlns:wp14="http://schemas.microsoft.com/office/word/2010/wordml" w:rsidR="00C76A44" w:rsidTr="71D60452" w14:paraId="11751116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0D142F6F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379214D3" wp14:textId="77777777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11.55-13.35</w:t>
            </w:r>
          </w:p>
          <w:p w:rsidR="00C76A44" w:rsidP="009F6326" w:rsidRDefault="00C76A44" w14:paraId="4475AD14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1F7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3AE3123E" wp14:textId="4B5D5E2C">
            <w:pPr>
              <w:pStyle w:val="Standard"/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3056A1A7" w:rsidR="00C76A44">
              <w:rPr>
                <w:rFonts w:ascii="Arial" w:hAnsi="Arial" w:cs="Arial"/>
                <w:sz w:val="18"/>
                <w:szCs w:val="18"/>
              </w:rPr>
              <w:t xml:space="preserve">(ćw:20h) Zarządzanie publiczne, dr M. Kogut-Jaworska, </w:t>
            </w:r>
            <w:r w:rsidRPr="3056A1A7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3056A1A7" w:rsidR="20FAB34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138 ICK/K</w:t>
            </w:r>
            <w:r w:rsidRPr="3056A1A7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="00C76A44" w:rsidP="69341E28" w:rsidRDefault="00C76A44" w14:paraId="5C27B4DF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69341E28" w:rsidR="00C76A44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69341E28" w:rsidR="00C76A44">
              <w:rPr>
                <w:rFonts w:ascii="Arial" w:hAnsi="Arial" w:cs="Arial"/>
                <w:sz w:val="18"/>
                <w:szCs w:val="18"/>
              </w:rPr>
              <w:t xml:space="preserve"> 5.III do 14.V</w:t>
            </w:r>
          </w:p>
        </w:tc>
        <w:tc>
          <w:tcPr>
            <w:tcW w:w="4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42AFC42D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271CA723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C76A44" w:rsidTr="71D60452" w14:paraId="192B955A" wp14:textId="77777777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75FBE423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65386A59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C76A44" w:rsidP="009F6326" w:rsidRDefault="00C76A44" w14:paraId="2D3F0BEC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44" w:rsidP="69341E28" w:rsidRDefault="00C76A44" w14:paraId="75CF4315" wp14:textId="48BF1D0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4FB1FA65" w:rsidRDefault="00C76A44" w14:paraId="6D7CA38D" wp14:textId="5347D81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(s.30h) Seminarium dyplomowe, </w:t>
            </w:r>
          </w:p>
          <w:p w:rsidR="71D60452" w:rsidP="71D60452" w:rsidRDefault="71D60452" w14:paraId="19F15CCB" w14:textId="550E8EF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71D60452" w:rsidRDefault="00C76A44" w14:paraId="46CF5527" w14:textId="63C296C6">
            <w:pPr>
              <w:pStyle w:val="Standard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Pr="71D60452" w:rsidR="06485C82">
              <w:rPr>
                <w:rFonts w:ascii="Arial" w:hAnsi="Arial" w:cs="Arial"/>
                <w:sz w:val="18"/>
                <w:szCs w:val="18"/>
              </w:rPr>
              <w:t xml:space="preserve">US 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E. </w:t>
            </w:r>
            <w:proofErr w:type="spellStart"/>
            <w:r w:rsidRPr="71D60452" w:rsidR="00C76A44">
              <w:rPr>
                <w:rFonts w:ascii="Arial" w:hAnsi="Arial" w:cs="Arial"/>
                <w:sz w:val="18"/>
                <w:szCs w:val="18"/>
              </w:rPr>
              <w:t>Perzycka</w:t>
            </w:r>
            <w:proofErr w:type="spellEnd"/>
            <w:r w:rsidRPr="71D60452" w:rsidR="00C76A44">
              <w:rPr>
                <w:rFonts w:ascii="Arial" w:hAnsi="Arial" w:cs="Arial"/>
                <w:sz w:val="18"/>
                <w:szCs w:val="18"/>
              </w:rPr>
              <w:t>,</w:t>
            </w:r>
            <w:r w:rsidRPr="71D60452" w:rsidR="04F0896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71D60452" w:rsidR="04F0896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5/O)</w:t>
            </w:r>
            <w:r w:rsidRPr="71D60452" w:rsidR="7C37C40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 dodatkowe zajęcia</w:t>
            </w:r>
            <w:r w:rsidRPr="71D60452" w:rsidR="7C37C4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1D60452" w:rsidR="7C37C40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24.VI. od 13.45 do godz. 19.15 </w:t>
            </w:r>
          </w:p>
          <w:p w:rsidR="71D60452" w:rsidP="71D60452" w:rsidRDefault="71D60452" w14:paraId="7B473108" w14:textId="7131B92B">
            <w:pPr>
              <w:pStyle w:val="Standard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00C76A44" w:rsidP="69341E28" w:rsidRDefault="00C76A44" w14:paraId="6FC75322" wp14:textId="5BA019D0">
            <w:pPr>
              <w:pStyle w:val="Standard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dr L. </w:t>
            </w:r>
            <w:proofErr w:type="gramStart"/>
            <w:r w:rsidRPr="71D60452" w:rsidR="00C76A44">
              <w:rPr>
                <w:rFonts w:ascii="Arial" w:hAnsi="Arial" w:cs="Arial"/>
                <w:sz w:val="18"/>
                <w:szCs w:val="18"/>
              </w:rPr>
              <w:t>Marek,</w:t>
            </w:r>
            <w:proofErr w:type="gramEnd"/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1D60452" w:rsidR="21B620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(52/O</w:t>
            </w:r>
            <w:r w:rsidRPr="71D60452" w:rsidR="21B62063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71D60452" w:rsidR="466C246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dodatkowe</w:t>
            </w: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zajęcia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71D60452" w:rsidR="0A09082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.VI. </w:t>
            </w:r>
            <w:r w:rsidRPr="71D60452" w:rsidR="4A2329C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od</w:t>
            </w:r>
            <w:r w:rsidRPr="71D60452" w:rsidR="1ED477C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13.45 do</w:t>
            </w: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godz. 1</w:t>
            </w:r>
            <w:r w:rsidRPr="71D60452" w:rsidR="520E685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9</w:t>
            </w:r>
            <w:r w:rsidRPr="71D60452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.15</w:t>
            </w:r>
            <w:r w:rsidRPr="71D60452" w:rsidR="5CB68B2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(51/O)</w:t>
            </w:r>
          </w:p>
          <w:p w:rsidR="00C76A44" w:rsidP="69341E28" w:rsidRDefault="00C76A44" w14:paraId="3CB648E9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69341E28" w:rsidP="69341E28" w:rsidRDefault="69341E28" w14:paraId="382BA7DE" w14:textId="7E3955F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23CBE90F" wp14:textId="4D01DD3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B493F54" w:rsidR="00C76A44">
              <w:rPr>
                <w:rFonts w:ascii="Arial" w:hAnsi="Arial" w:cs="Arial"/>
                <w:sz w:val="18"/>
                <w:szCs w:val="18"/>
              </w:rPr>
              <w:t>(s:30</w:t>
            </w:r>
            <w:proofErr w:type="gramStart"/>
            <w:r w:rsidRPr="5B493F54" w:rsidR="00C76A44">
              <w:rPr>
                <w:rFonts w:ascii="Arial" w:hAnsi="Arial" w:cs="Arial"/>
                <w:sz w:val="18"/>
                <w:szCs w:val="18"/>
              </w:rPr>
              <w:t>h)  Seminarium</w:t>
            </w:r>
            <w:proofErr w:type="gramEnd"/>
            <w:r w:rsidRPr="5B493F54" w:rsidR="00C76A44">
              <w:rPr>
                <w:rFonts w:ascii="Arial" w:hAnsi="Arial" w:cs="Arial"/>
                <w:sz w:val="18"/>
                <w:szCs w:val="18"/>
              </w:rPr>
              <w:t xml:space="preserve"> dyplomowe,  dr M. </w:t>
            </w:r>
            <w:proofErr w:type="spellStart"/>
            <w:r w:rsidRPr="5B493F54" w:rsidR="00C76A44">
              <w:rPr>
                <w:rFonts w:ascii="Arial" w:hAnsi="Arial" w:cs="Arial"/>
                <w:sz w:val="18"/>
                <w:szCs w:val="18"/>
              </w:rPr>
              <w:t>Chutorański</w:t>
            </w:r>
            <w:proofErr w:type="spellEnd"/>
            <w:r w:rsidRPr="5B493F54" w:rsidR="00C76A4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B493F54" w:rsidR="316311F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5B493F54" w:rsidR="2C1AEB8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5B493F54" w:rsidR="316311F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</w:p>
          <w:p w:rsidR="00C76A44" w:rsidP="69341E28" w:rsidRDefault="00C76A44" w14:paraId="229A6C42" wp14:textId="09941183">
            <w:pPr>
              <w:pStyle w:val="Standard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FB1FA65" w:rsidR="00C76A44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gramStart"/>
            <w:r w:rsidRPr="4FB1FA65" w:rsidR="00C76A44">
              <w:rPr>
                <w:rFonts w:ascii="Arial" w:hAnsi="Arial" w:cs="Arial"/>
                <w:sz w:val="18"/>
                <w:szCs w:val="18"/>
              </w:rPr>
              <w:t>Makowska,</w:t>
            </w:r>
            <w:r w:rsidRPr="4FB1FA65" w:rsidR="3009D6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proofErr w:type="gramEnd"/>
            <w:r w:rsidRPr="4FB1FA65" w:rsidR="3009D6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116/O)</w:t>
            </w:r>
            <w:r w:rsidRPr="4FB1FA65" w:rsidR="00C7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FB1FA65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(ostatnie zajęcia 25.VI. do godz. 15.25)</w:t>
            </w:r>
          </w:p>
          <w:p w:rsidR="00C76A44" w:rsidP="69341E28" w:rsidRDefault="00C76A44" w14:paraId="0C178E9E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C76A44" w:rsidTr="71D60452" w14:paraId="269F0943" wp14:textId="77777777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C0395D3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7DC6B86A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C76A44" w:rsidP="009F6326" w:rsidRDefault="00C76A44" w14:paraId="3254BC2F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651E9592" wp14:textId="7777777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29D6B04F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9341E28" w:rsidR="00C76A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DBE4A3E" w:rsidRDefault="00C76A44" w14:paraId="23082B0C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DBE4A3E" w:rsidR="14B3130F">
              <w:rPr>
                <w:rFonts w:ascii="Arial" w:hAnsi="Arial" w:cs="Arial"/>
                <w:sz w:val="18"/>
                <w:szCs w:val="18"/>
              </w:rPr>
              <w:t xml:space="preserve">(w:25) Ochrona dziedzictwa kulturowego, </w:t>
            </w:r>
          </w:p>
          <w:p w:rsidR="00C76A44" w:rsidP="0DBE4A3E" w:rsidRDefault="00C76A44" w14:paraId="3AC7751B" wp14:textId="77777777">
            <w:pPr>
              <w:pStyle w:val="Standard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DBE4A3E" w:rsidR="14B3130F">
              <w:rPr>
                <w:rFonts w:ascii="Arial" w:hAnsi="Arial" w:cs="Arial"/>
                <w:sz w:val="18"/>
                <w:szCs w:val="18"/>
              </w:rPr>
              <w:t xml:space="preserve">dr N. Maksymowicz-Mróz </w:t>
            </w:r>
            <w:r w:rsidRPr="0DBE4A3E" w:rsidR="14B3130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(52/O)</w:t>
            </w:r>
          </w:p>
          <w:p w:rsidR="00C76A44" w:rsidP="0DBE4A3E" w:rsidRDefault="00C76A44" w14:paraId="03DAA873" wp14:textId="75CB215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DBE4A3E" w:rsidR="14B3130F">
              <w:rPr>
                <w:rFonts w:ascii="Arial" w:hAnsi="Arial" w:cs="Arial"/>
                <w:sz w:val="18"/>
                <w:szCs w:val="18"/>
              </w:rPr>
              <w:t>zajęcia od dnia 5.III do 18.VI</w:t>
            </w:r>
          </w:p>
          <w:p w:rsidR="00C76A44" w:rsidP="0DBE4A3E" w:rsidRDefault="00C76A44" w14:paraId="6DE6F16F" wp14:textId="6E5D05A9">
            <w:pPr>
              <w:pStyle w:val="Standard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7982D74" w:rsidR="5F7770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7982D74" w:rsidR="5F77700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ostatnie zajęcia 18.VI. w godz. </w:t>
            </w:r>
            <w:r w:rsidRPr="57982D74" w:rsidR="684740E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57982D74" w:rsidR="058B882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57982D74" w:rsidR="684740E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</w:t>
            </w:r>
            <w:r w:rsidRPr="57982D74" w:rsidR="5028923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57982D74" w:rsidR="684740E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5-1</w:t>
            </w:r>
            <w:r w:rsidRPr="57982D74" w:rsidR="59E0228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6</w:t>
            </w:r>
            <w:r w:rsidRPr="57982D74" w:rsidR="684740E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</w:t>
            </w:r>
            <w:r w:rsidRPr="57982D74" w:rsidR="0DFC46D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57982D74" w:rsidR="684740E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</w:p>
          <w:p w:rsidR="00C76A44" w:rsidP="69341E28" w:rsidRDefault="00C76A44" w14:paraId="75EFDAE7" wp14:textId="3F45114E">
            <w:pPr>
              <w:pStyle w:val="Standard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</w:tr>
      <w:tr xmlns:wp14="http://schemas.microsoft.com/office/word/2010/wordml" w:rsidR="00C76A44" w:rsidTr="71D60452" w14:paraId="35CDAFFB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269E314A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7AD51E2E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C76A44" w:rsidP="009F6326" w:rsidRDefault="00C76A44" w14:paraId="47341341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42EF2083" wp14:textId="7777777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7B40C951" wp14:textId="7777777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4B4D7232" wp14:textId="7777777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C76A44" w:rsidTr="71D60452" w14:paraId="589F8528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2093CA67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5B0851AD" wp14:textId="77777777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C76A44" w:rsidP="009F6326" w:rsidRDefault="00C76A44" w14:paraId="2503B197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8288749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C76A44" w:rsidP="009F6326" w:rsidRDefault="00C76A44" w14:paraId="20BD9A1A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0C136CF1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0A392C6A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C76A44" w:rsidP="00C76A44" w:rsidRDefault="00C76A44" w14:paraId="290583F9" wp14:textId="77777777">
      <w:pPr>
        <w:pStyle w:val="Standard"/>
      </w:pPr>
    </w:p>
    <w:p xmlns:wp14="http://schemas.microsoft.com/office/word/2010/wordml" w:rsidR="00C76A44" w:rsidP="00C76A44" w:rsidRDefault="00C76A44" w14:paraId="68F21D90" wp14:textId="77777777">
      <w:pPr>
        <w:pStyle w:val="Standard"/>
      </w:pPr>
    </w:p>
    <w:p xmlns:wp14="http://schemas.microsoft.com/office/word/2010/wordml" w:rsidR="00C76A44" w:rsidP="00C76A44" w:rsidRDefault="00C76A44" w14:paraId="13C326F3" wp14:textId="77777777">
      <w:pPr>
        <w:pStyle w:val="Standard"/>
        <w:spacing w:after="200" w:line="276" w:lineRule="auto"/>
        <w:rPr>
          <w:b/>
          <w:color w:val="E36C0A"/>
          <w:sz w:val="32"/>
          <w:szCs w:val="32"/>
        </w:rPr>
      </w:pPr>
    </w:p>
    <w:p xmlns:wp14="http://schemas.microsoft.com/office/word/2010/wordml" w:rsidR="00C76A44" w:rsidP="00C76A44" w:rsidRDefault="00C76A44" w14:paraId="4853B841" wp14:textId="77777777">
      <w:pPr>
        <w:pStyle w:val="Standard"/>
        <w:spacing w:after="200" w:line="276" w:lineRule="auto"/>
        <w:rPr>
          <w:b/>
          <w:color w:val="E36C0A"/>
          <w:sz w:val="32"/>
          <w:szCs w:val="32"/>
        </w:rPr>
      </w:pPr>
    </w:p>
    <w:p xmlns:wp14="http://schemas.microsoft.com/office/word/2010/wordml" w:rsidR="00C76A44" w:rsidP="00C76A44" w:rsidRDefault="00C76A44" w14:paraId="2413AC22" wp14:textId="77777777">
      <w:pPr>
        <w:pStyle w:val="Standard"/>
        <w:spacing w:after="200" w:line="276" w:lineRule="auto"/>
      </w:pPr>
      <w:r>
        <w:rPr>
          <w:b/>
          <w:color w:val="E36C0A"/>
          <w:sz w:val="32"/>
          <w:szCs w:val="32"/>
        </w:rPr>
        <w:lastRenderedPageBreak/>
        <w:t>ANIMACJA KULTURY I stopnia</w:t>
      </w:r>
      <w:r>
        <w:rPr>
          <w:b/>
        </w:rPr>
        <w:t xml:space="preserve">                                PIĄTEK                                                                                             sem. letni 2019/2020</w:t>
      </w:r>
    </w:p>
    <w:p xmlns:wp14="http://schemas.microsoft.com/office/word/2010/wordml" w:rsidR="00C76A44" w:rsidP="00C76A44" w:rsidRDefault="00C76A44" w14:paraId="6C956746" wp14:textId="77777777">
      <w:pPr>
        <w:pStyle w:val="Standard"/>
        <w:ind w:left="4956"/>
      </w:pPr>
      <w:r>
        <w:rPr>
          <w:b/>
          <w:sz w:val="20"/>
          <w:szCs w:val="20"/>
        </w:rPr>
        <w:t xml:space="preserve">                                               Objaśnienia skrótów</w:t>
      </w:r>
    </w:p>
    <w:p xmlns:wp14="http://schemas.microsoft.com/office/word/2010/wordml" w:rsidR="00C76A44" w:rsidP="00C76A44" w:rsidRDefault="00C76A44" w14:paraId="50125231" wp14:textId="77777777">
      <w:pPr>
        <w:pStyle w:val="Standard"/>
        <w:rPr>
          <w:b/>
          <w:sz w:val="20"/>
          <w:szCs w:val="20"/>
        </w:rPr>
      </w:pPr>
    </w:p>
    <w:p xmlns:wp14="http://schemas.microsoft.com/office/word/2010/wordml" w:rsidR="00C76A44" w:rsidP="00C76A44" w:rsidRDefault="00C76A44" w14:paraId="5A25747A" wp14:textId="77777777">
      <w:pPr>
        <w:sectPr w:rsidR="00C76A44">
          <w:type w:val="continuous"/>
          <w:pgSz w:w="16838" w:h="11906" w:orient="landscape"/>
          <w:pgMar w:top="510" w:right="567" w:bottom="510" w:left="907" w:header="708" w:footer="708" w:gutter="0"/>
          <w:cols w:space="708"/>
        </w:sectPr>
      </w:pPr>
    </w:p>
    <w:p xmlns:wp14="http://schemas.microsoft.com/office/word/2010/wordml" w:rsidR="00C76A44" w:rsidP="00C76A44" w:rsidRDefault="00C76A44" w14:paraId="21891CA6" wp14:textId="77777777">
      <w:pPr>
        <w:pStyle w:val="Standard"/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C76A44" w:rsidP="00C76A44" w:rsidRDefault="00C76A44" w14:paraId="09AC929D" wp14:textId="77777777">
      <w:pPr>
        <w:pStyle w:val="Standard"/>
      </w:pPr>
      <w:r>
        <w:rPr>
          <w:b/>
          <w:sz w:val="20"/>
          <w:szCs w:val="20"/>
        </w:rPr>
        <w:t>O – Wydział Nauk Społecznych , ul. Ogińskiego 16</w:t>
      </w:r>
    </w:p>
    <w:p xmlns:wp14="http://schemas.microsoft.com/office/word/2010/wordml" w:rsidR="00C76A44" w:rsidP="00C76A44" w:rsidRDefault="00C76A44" w14:paraId="09B8D95D" wp14:textId="77777777">
      <w:pPr>
        <w:pStyle w:val="Standard"/>
        <w:rPr>
          <w:b/>
          <w:sz w:val="20"/>
          <w:szCs w:val="20"/>
        </w:rPr>
      </w:pPr>
    </w:p>
    <w:p xmlns:wp14="http://schemas.microsoft.com/office/word/2010/wordml" w:rsidR="00C76A44" w:rsidP="00C76A44" w:rsidRDefault="00C76A44" w14:paraId="78BEFD2A" wp14:textId="77777777">
      <w:pPr>
        <w:sectPr w:rsidR="00C76A44">
          <w:type w:val="continuous"/>
          <w:pgSz w:w="16838" w:h="11906" w:orient="landscape"/>
          <w:pgMar w:top="510" w:right="567" w:bottom="510" w:left="907" w:header="708" w:footer="708" w:gutter="0"/>
          <w:cols w:equalWidth="0" w:space="708" w:num="2">
            <w:col w:w="7328" w:space="708"/>
            <w:col w:w="7328" w:space="0"/>
          </w:cols>
        </w:sectPr>
      </w:pPr>
    </w:p>
    <w:p xmlns:wp14="http://schemas.microsoft.com/office/word/2010/wordml" w:rsidR="00C76A44" w:rsidP="00C76A44" w:rsidRDefault="00C76A44" w14:paraId="056D41AD" wp14:textId="77777777">
      <w:pPr>
        <w:pStyle w:val="Standard"/>
      </w:pPr>
      <w:r>
        <w:rPr>
          <w:b/>
          <w:sz w:val="20"/>
          <w:szCs w:val="20"/>
        </w:rPr>
        <w:lastRenderedPageBreak/>
        <w:t>K – Wydział Nauk Społecznych, ul. Krakowska 71-79,</w:t>
      </w:r>
    </w:p>
    <w:p xmlns:wp14="http://schemas.microsoft.com/office/word/2010/wordml" w:rsidR="00C76A44" w:rsidP="00C76A44" w:rsidRDefault="00C76A44" w14:paraId="27A76422" wp14:textId="77777777">
      <w:pPr>
        <w:pStyle w:val="Standard"/>
        <w:rPr>
          <w:b/>
        </w:rPr>
      </w:pPr>
    </w:p>
    <w:p xmlns:wp14="http://schemas.microsoft.com/office/word/2010/wordml" w:rsidR="00C76A44" w:rsidP="00C76A44" w:rsidRDefault="00C76A44" w14:paraId="49206A88" wp14:textId="77777777">
      <w:pPr>
        <w:pStyle w:val="Standard"/>
        <w:rPr>
          <w:b/>
        </w:rPr>
      </w:pPr>
    </w:p>
    <w:tbl>
      <w:tblPr>
        <w:tblW w:w="1579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4253"/>
        <w:gridCol w:w="4567"/>
        <w:gridCol w:w="4849"/>
      </w:tblGrid>
      <w:tr xmlns:wp14="http://schemas.microsoft.com/office/word/2010/wordml" w:rsidR="00C76A44" w:rsidTr="71D60452" w14:paraId="7767C570" wp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1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67B7A70C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4F0A17A3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</w:pPr>
            <w:r>
              <w:rPr>
                <w:b/>
                <w:sz w:val="22"/>
                <w:szCs w:val="22"/>
              </w:rPr>
              <w:t>I ROK</w:t>
            </w:r>
          </w:p>
        </w:tc>
        <w:tc>
          <w:tcPr>
            <w:tcW w:w="45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EA316EF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4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2C349F5F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xmlns:wp14="http://schemas.microsoft.com/office/word/2010/wordml" w:rsidR="00C76A44" w:rsidTr="71D60452" w14:paraId="71887C79" wp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121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B7FD67C" wp14:textId="77777777"/>
        </w:tc>
        <w:tc>
          <w:tcPr>
            <w:tcW w:w="13669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8D6B9B6" wp14:textId="77777777">
            <w:pPr>
              <w:pStyle w:val="Standard"/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</w:tr>
      <w:tr xmlns:wp14="http://schemas.microsoft.com/office/word/2010/wordml" w:rsidR="00C76A44" w:rsidTr="71D60452" w14:paraId="2F6CFDA1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22F860BB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2290D306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C76A44" w:rsidP="009F6326" w:rsidRDefault="00C76A44" w14:paraId="698536F5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7BC1BAF2" wp14:textId="77777777">
            <w:pPr>
              <w:pStyle w:val="Standard"/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61C988F9" wp14:textId="77777777">
            <w:pPr>
              <w:pStyle w:val="Standard"/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B22BB7D" wp14:textId="77777777">
            <w:pPr>
              <w:pStyle w:val="Standard"/>
              <w:ind w:left="-340" w:firstLine="34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C76A44" w:rsidTr="71D60452" w14:paraId="4C18F0F5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17B246DD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0932E6A3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C76A44" w:rsidP="009F6326" w:rsidRDefault="00C76A44" w14:paraId="6BF89DA3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44" w:rsidP="69341E28" w:rsidRDefault="00C76A44" w14:paraId="5C3E0E74" wp14:textId="7777777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1F7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12D705F6" wp14:textId="702CFDE4">
            <w:pPr>
              <w:pStyle w:val="Standard"/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29F91B4" w:rsidR="00C76A44">
              <w:rPr>
                <w:rFonts w:ascii="Arial" w:hAnsi="Arial" w:cs="Arial"/>
                <w:sz w:val="18"/>
                <w:szCs w:val="18"/>
              </w:rPr>
              <w:t xml:space="preserve">(w:30h) Zarządzanie publiczne, dr M. Kogut-Jaworska, </w:t>
            </w:r>
            <w:r w:rsidRPr="729F91B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729F91B4" w:rsidR="47C5238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729F91B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</w:p>
          <w:p w:rsidR="00C76A44" w:rsidP="69341E28" w:rsidRDefault="00C76A44" w14:paraId="29069CA2" wp14:textId="2D1A3CB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71D60452" w:rsidR="16C8EEF9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Pr="71D60452" w:rsidR="2E1B8A6C">
              <w:rPr>
                <w:rFonts w:ascii="Arial" w:hAnsi="Arial" w:cs="Arial"/>
                <w:sz w:val="18"/>
                <w:szCs w:val="18"/>
              </w:rPr>
              <w:t>20</w:t>
            </w:r>
            <w:r w:rsidRPr="71D60452" w:rsidR="16C8EEF9">
              <w:rPr>
                <w:rFonts w:ascii="Arial" w:hAnsi="Arial" w:cs="Arial"/>
                <w:sz w:val="18"/>
                <w:szCs w:val="18"/>
              </w:rPr>
              <w:t>.</w:t>
            </w:r>
            <w:r w:rsidRPr="71D60452" w:rsidR="44E50C4B">
              <w:rPr>
                <w:rFonts w:ascii="Arial" w:hAnsi="Arial" w:cs="Arial"/>
                <w:sz w:val="18"/>
                <w:szCs w:val="18"/>
              </w:rPr>
              <w:t xml:space="preserve">III 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>do dnia 26.VI</w:t>
            </w:r>
            <w:r w:rsidRPr="71D60452" w:rsidR="43897FB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1D60452" w:rsidR="43897FB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dodatkowe zajęcia w dniach 12.VI i 19.VI w godz.11.55-13.35</w:t>
            </w:r>
          </w:p>
        </w:tc>
        <w:tc>
          <w:tcPr>
            <w:tcW w:w="4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ED3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6411147A" wp14:textId="7B75A79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9341E28" w:rsidR="00C76A44">
              <w:rPr>
                <w:rFonts w:ascii="Arial" w:hAnsi="Arial" w:cs="Arial"/>
                <w:sz w:val="18"/>
                <w:szCs w:val="18"/>
              </w:rPr>
              <w:t>(ćw:30) Edukacja międzykulturowa (przedmiot do wyboru</w:t>
            </w:r>
            <w:proofErr w:type="gramStart"/>
            <w:r w:rsidRPr="69341E28" w:rsidR="00C76A44">
              <w:rPr>
                <w:rFonts w:ascii="Arial" w:hAnsi="Arial" w:cs="Arial"/>
                <w:sz w:val="18"/>
                <w:szCs w:val="18"/>
              </w:rPr>
              <w:t xml:space="preserve">),   </w:t>
            </w:r>
            <w:proofErr w:type="gramEnd"/>
            <w:r w:rsidRPr="69341E28" w:rsidR="00C76A44">
              <w:rPr>
                <w:rFonts w:ascii="Arial" w:hAnsi="Arial" w:cs="Arial"/>
                <w:sz w:val="18"/>
                <w:szCs w:val="18"/>
              </w:rPr>
              <w:t>dr J. Grzegorek</w:t>
            </w:r>
          </w:p>
          <w:p w:rsidR="00C76A44" w:rsidP="69341E28" w:rsidRDefault="00C76A44" w14:paraId="1396C1D3" wp14:textId="5FE6F8E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7982D7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7982D74" w:rsidR="7E9E259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51</w:t>
            </w:r>
            <w:r w:rsidRPr="57982D7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57982D74" w:rsidR="00C76A44">
              <w:rPr>
                <w:rFonts w:ascii="Arial" w:hAnsi="Arial" w:cs="Arial"/>
                <w:sz w:val="18"/>
                <w:szCs w:val="18"/>
              </w:rPr>
              <w:t xml:space="preserve"> zajęcia </w:t>
            </w:r>
            <w:r w:rsidRPr="57982D74" w:rsidR="4D84F58E">
              <w:rPr>
                <w:rFonts w:ascii="Arial" w:hAnsi="Arial" w:cs="Arial"/>
                <w:sz w:val="18"/>
                <w:szCs w:val="18"/>
              </w:rPr>
              <w:t xml:space="preserve">od 6.III </w:t>
            </w:r>
            <w:r w:rsidRPr="57982D74" w:rsidR="00C76A44">
              <w:rPr>
                <w:rFonts w:ascii="Arial" w:hAnsi="Arial" w:cs="Arial"/>
                <w:sz w:val="18"/>
                <w:szCs w:val="18"/>
              </w:rPr>
              <w:t>do dnia 26.VI</w:t>
            </w:r>
          </w:p>
        </w:tc>
      </w:tr>
      <w:tr xmlns:wp14="http://schemas.microsoft.com/office/word/2010/wordml" w:rsidR="00C76A44" w:rsidTr="71D60452" w14:paraId="5C049E95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66A1FAB9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3A5D8DC2" wp14:textId="77777777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11.55-13.35</w:t>
            </w:r>
          </w:p>
          <w:p w:rsidR="00C76A44" w:rsidP="009F6326" w:rsidRDefault="00C76A44" w14:paraId="76BB753C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ED3A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513DA1E0" wp14:textId="77777777">
            <w:pPr>
              <w:pStyle w:val="Standard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00C76A44" w:rsidP="69341E28" w:rsidRDefault="00C76A44" w14:paraId="68A6C2D2" wp14:textId="7C268FD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7982D7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 godz. 14.</w:t>
            </w:r>
            <w:proofErr w:type="gramStart"/>
            <w:r w:rsidRPr="57982D7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20 </w:t>
            </w:r>
            <w:r w:rsidRPr="57982D74" w:rsidR="00C76A4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End"/>
            <w:r w:rsidRPr="57982D74" w:rsidR="00C76A44">
              <w:rPr>
                <w:rFonts w:ascii="Arial" w:hAnsi="Arial" w:cs="Arial"/>
                <w:sz w:val="18"/>
                <w:szCs w:val="18"/>
              </w:rPr>
              <w:t xml:space="preserve">ćw:45h) warsztaty wdrożeniowe,   dr J. Grzegorek, </w:t>
            </w:r>
            <w:r w:rsidRPr="57982D7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7982D74" w:rsidR="7D4D310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51</w:t>
            </w:r>
            <w:r w:rsidRPr="57982D7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57982D74" w:rsidR="00C76A44">
              <w:rPr>
                <w:rFonts w:ascii="Arial" w:hAnsi="Arial" w:cs="Arial"/>
                <w:sz w:val="18"/>
                <w:szCs w:val="18"/>
              </w:rPr>
              <w:t xml:space="preserve"> zajęcia </w:t>
            </w:r>
            <w:r w:rsidRPr="57982D74" w:rsidR="53F66A72">
              <w:rPr>
                <w:rFonts w:ascii="Arial" w:hAnsi="Arial" w:cs="Arial"/>
                <w:sz w:val="18"/>
                <w:szCs w:val="18"/>
              </w:rPr>
              <w:t xml:space="preserve">od 06 VI </w:t>
            </w:r>
            <w:r w:rsidRPr="57982D74" w:rsidR="00C76A44">
              <w:rPr>
                <w:rFonts w:ascii="Arial" w:hAnsi="Arial" w:cs="Arial"/>
                <w:sz w:val="18"/>
                <w:szCs w:val="18"/>
              </w:rPr>
              <w:t>do dnia 26.VI</w:t>
            </w:r>
          </w:p>
          <w:p w:rsidR="00C76A44" w:rsidP="69341E28" w:rsidRDefault="00C76A44" w14:paraId="75CAC6F5" wp14:textId="7777777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1F7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32B13447" wp14:textId="5702A003">
            <w:pPr>
              <w:pStyle w:val="Standard"/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29F91B4" w:rsidR="00C76A44">
              <w:rPr>
                <w:rFonts w:ascii="Arial" w:hAnsi="Arial" w:cs="Arial"/>
                <w:sz w:val="18"/>
                <w:szCs w:val="18"/>
              </w:rPr>
              <w:t xml:space="preserve">(ćw:20h) Zarządzanie publiczne, dr M. Kogut-Jaworska, </w:t>
            </w:r>
            <w:r w:rsidRPr="729F91B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729F91B4" w:rsidR="39FCD1B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729F91B4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</w:p>
          <w:p w:rsidR="00C76A44" w:rsidP="69341E28" w:rsidRDefault="00C76A44" w14:paraId="3375BC60" wp14:textId="706BDC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71D60452" w:rsidR="6B6D3263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Pr="71D60452" w:rsidR="3F7C6DBF">
              <w:rPr>
                <w:rFonts w:ascii="Arial" w:hAnsi="Arial" w:cs="Arial"/>
                <w:sz w:val="18"/>
                <w:szCs w:val="18"/>
              </w:rPr>
              <w:t>20</w:t>
            </w:r>
            <w:r w:rsidRPr="71D60452" w:rsidR="6B6D3263">
              <w:rPr>
                <w:rFonts w:ascii="Arial" w:hAnsi="Arial" w:cs="Arial"/>
                <w:sz w:val="18"/>
                <w:szCs w:val="18"/>
              </w:rPr>
              <w:t xml:space="preserve">.III 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71D60452" w:rsidR="156A355F">
              <w:rPr>
                <w:rFonts w:ascii="Arial" w:hAnsi="Arial" w:cs="Arial"/>
                <w:sz w:val="18"/>
                <w:szCs w:val="18"/>
              </w:rPr>
              <w:t>05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>.V</w:t>
            </w:r>
            <w:r w:rsidRPr="71D60452" w:rsidR="737048FA">
              <w:rPr>
                <w:rFonts w:ascii="Arial" w:hAnsi="Arial" w:cs="Arial"/>
                <w:sz w:val="18"/>
                <w:szCs w:val="18"/>
              </w:rPr>
              <w:t>I</w:t>
            </w:r>
            <w:r w:rsidRPr="71D60452" w:rsidR="00C76A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66060428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1D0656FE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7B37605A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7682FB58" wp14:textId="1FA904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9341E28" w:rsidR="00C76A44">
              <w:rPr>
                <w:rFonts w:ascii="Arial" w:hAnsi="Arial" w:cs="Arial"/>
                <w:sz w:val="18"/>
                <w:szCs w:val="18"/>
              </w:rPr>
              <w:t xml:space="preserve">(ćw:40h) Warsztaty telewizyjne, mgr M. </w:t>
            </w:r>
            <w:proofErr w:type="spellStart"/>
            <w:r w:rsidRPr="69341E28" w:rsidR="00C76A44">
              <w:rPr>
                <w:rFonts w:ascii="Arial" w:hAnsi="Arial" w:cs="Arial"/>
                <w:sz w:val="18"/>
                <w:szCs w:val="18"/>
              </w:rPr>
              <w:t>Szewłoga</w:t>
            </w:r>
            <w:proofErr w:type="spellEnd"/>
            <w:r w:rsidRPr="69341E28" w:rsidR="00C76A4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69341E28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(58/</w:t>
            </w:r>
            <w:proofErr w:type="gramStart"/>
            <w:r w:rsidRPr="69341E28" w:rsidR="00C76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69341E28" w:rsidR="00C76A44">
              <w:rPr>
                <w:rFonts w:ascii="Arial" w:hAnsi="Arial" w:cs="Arial"/>
                <w:sz w:val="18"/>
                <w:szCs w:val="18"/>
              </w:rPr>
              <w:t xml:space="preserve">  zajęcia</w:t>
            </w:r>
            <w:proofErr w:type="gramEnd"/>
            <w:r w:rsidRPr="69341E28" w:rsidR="00C76A44">
              <w:rPr>
                <w:rFonts w:ascii="Arial" w:hAnsi="Arial" w:cs="Arial"/>
                <w:sz w:val="18"/>
                <w:szCs w:val="18"/>
              </w:rPr>
              <w:t xml:space="preserve">  od 6.III do 22.V.</w:t>
            </w:r>
          </w:p>
          <w:p w:rsidR="00C76A44" w:rsidP="69341E28" w:rsidRDefault="00C76A44" w14:paraId="0A6959E7" wp14:textId="77777777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69341E28" w:rsidR="00C76A4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="00C76A44" w:rsidTr="71D60452" w14:paraId="0DF07377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1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94798F2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27B02499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C76A44" w:rsidP="009F6326" w:rsidRDefault="00C76A44" w14:paraId="3889A505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29079D35" wp14:textId="77777777"/>
        </w:tc>
        <w:tc>
          <w:tcPr>
            <w:tcW w:w="456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17686DC7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6A44" w:rsidP="69341E28" w:rsidRDefault="00C76A44" w14:paraId="0DB14B01" wp14:textId="777777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9341E28" w:rsidR="00C76A44">
              <w:rPr>
                <w:rFonts w:ascii="Arial" w:hAnsi="Arial" w:cs="Arial"/>
                <w:sz w:val="18"/>
                <w:szCs w:val="18"/>
              </w:rPr>
              <w:t>Praktyka zawodowa- opiekun dr L. Marek</w:t>
            </w:r>
          </w:p>
        </w:tc>
        <w:tc>
          <w:tcPr>
            <w:tcW w:w="484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53BD644D" wp14:textId="77777777"/>
        </w:tc>
      </w:tr>
      <w:tr xmlns:wp14="http://schemas.microsoft.com/office/word/2010/wordml" w:rsidR="00C76A44" w:rsidTr="71D60452" w14:paraId="1A3FAC43" wp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21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2BBD94B2" wp14:textId="77777777"/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44" w:rsidP="69341E28" w:rsidRDefault="00C76A44" w14:paraId="5854DE7F" wp14:textId="7777777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2CA7ADD4" wp14:textId="77777777"/>
        </w:tc>
        <w:tc>
          <w:tcPr>
            <w:tcW w:w="484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14EE24A" wp14:textId="77777777"/>
        </w:tc>
      </w:tr>
      <w:tr xmlns:wp14="http://schemas.microsoft.com/office/word/2010/wordml" w:rsidR="00C76A44" w:rsidTr="71D60452" w14:paraId="61EEB0AC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76614669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0C759546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C76A44" w:rsidP="009F6326" w:rsidRDefault="00C76A44" w14:paraId="57590049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0C5B615A" wp14:textId="7777777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792F1AA2" wp14:textId="7777777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1A499DFC" wp14:textId="7777777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C76A44" w:rsidTr="71D60452" w14:paraId="3D8C44F7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5E7E3C41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3202982B" wp14:textId="77777777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C76A44" w:rsidP="009F6326" w:rsidRDefault="00C76A44" w14:paraId="03F828E4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2AC57CB0" wp14:textId="7777777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5186B13D" wp14:textId="7777777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69341E28" w:rsidRDefault="00C76A44" w14:paraId="6C57C439" wp14:textId="7777777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C76A44" w:rsidTr="71D60452" w14:paraId="3BCF9EA3" wp14:textId="77777777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D404BC9" wp14:textId="77777777">
            <w:pPr>
              <w:pStyle w:val="Standard"/>
              <w:jc w:val="center"/>
              <w:rPr>
                <w:b/>
              </w:rPr>
            </w:pPr>
          </w:p>
          <w:p w:rsidR="00C76A44" w:rsidP="009F6326" w:rsidRDefault="00C76A44" w14:paraId="6D5D4A2B" wp14:textId="77777777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C76A44" w:rsidP="009F6326" w:rsidRDefault="00C76A44" w14:paraId="61319B8A" wp14:textId="777777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1A560F4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C76A44" w:rsidP="009F6326" w:rsidRDefault="00C76A44" w14:paraId="70DF735C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A413BF6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44" w:rsidP="009F6326" w:rsidRDefault="00C76A44" w14:paraId="33D28B4B" wp14:textId="7777777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C76A44" w:rsidP="00C76A44" w:rsidRDefault="00C76A44" w14:paraId="37EFA3E3" wp14:textId="77777777">
      <w:pPr>
        <w:pStyle w:val="Standard"/>
      </w:pPr>
    </w:p>
    <w:p xmlns:wp14="http://schemas.microsoft.com/office/word/2010/wordml" w:rsidR="00C76A44" w:rsidP="00C76A44" w:rsidRDefault="00C76A44" w14:paraId="41C6AC2A" wp14:textId="77777777">
      <w:pPr>
        <w:pStyle w:val="Standard"/>
      </w:pPr>
    </w:p>
    <w:p xmlns:wp14="http://schemas.microsoft.com/office/word/2010/wordml" w:rsidR="00C76A44" w:rsidP="00C76A44" w:rsidRDefault="00C76A44" w14:paraId="2DC44586" wp14:textId="77777777">
      <w:pPr>
        <w:pStyle w:val="Standard"/>
        <w:spacing w:after="200" w:line="276" w:lineRule="auto"/>
      </w:pPr>
    </w:p>
    <w:p xmlns:wp14="http://schemas.microsoft.com/office/word/2010/wordml" w:rsidR="00A92B7B" w:rsidRDefault="00A92B7B" w14:paraId="4FFCBC07" wp14:textId="77777777">
      <w:bookmarkStart w:name="_GoBack" w:id="0"/>
      <w:bookmarkEnd w:id="0"/>
    </w:p>
    <w:sectPr w:rsidR="00A92B7B">
      <w:type w:val="continuous"/>
      <w:pgSz w:w="16838" w:h="11906" w:orient="landscape"/>
      <w:pgMar w:top="510" w:right="567" w:bottom="510" w:left="9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44"/>
    <w:rsid w:val="00517808"/>
    <w:rsid w:val="00A92B7B"/>
    <w:rsid w:val="00C76A44"/>
    <w:rsid w:val="013733D4"/>
    <w:rsid w:val="02423514"/>
    <w:rsid w:val="024791A1"/>
    <w:rsid w:val="025C24EA"/>
    <w:rsid w:val="02B1055A"/>
    <w:rsid w:val="02EDB24B"/>
    <w:rsid w:val="03480AD0"/>
    <w:rsid w:val="0354344C"/>
    <w:rsid w:val="036BF45E"/>
    <w:rsid w:val="03926047"/>
    <w:rsid w:val="041E56C5"/>
    <w:rsid w:val="045F46C0"/>
    <w:rsid w:val="048B6F8E"/>
    <w:rsid w:val="04A9F183"/>
    <w:rsid w:val="04E5A5F9"/>
    <w:rsid w:val="04F08964"/>
    <w:rsid w:val="052EA459"/>
    <w:rsid w:val="0550A3C6"/>
    <w:rsid w:val="057224E2"/>
    <w:rsid w:val="058B8820"/>
    <w:rsid w:val="05C5D66C"/>
    <w:rsid w:val="062578A6"/>
    <w:rsid w:val="06485C82"/>
    <w:rsid w:val="0731E689"/>
    <w:rsid w:val="07585547"/>
    <w:rsid w:val="07CADA2F"/>
    <w:rsid w:val="08136AAD"/>
    <w:rsid w:val="08253CBE"/>
    <w:rsid w:val="09BCD4CC"/>
    <w:rsid w:val="0A09082B"/>
    <w:rsid w:val="0A32EC8A"/>
    <w:rsid w:val="0A9FBD16"/>
    <w:rsid w:val="0AE8E0C5"/>
    <w:rsid w:val="0B2A2D98"/>
    <w:rsid w:val="0B60A1BF"/>
    <w:rsid w:val="0C5BF622"/>
    <w:rsid w:val="0CB8F939"/>
    <w:rsid w:val="0CB95CED"/>
    <w:rsid w:val="0CBA15DE"/>
    <w:rsid w:val="0D0030C6"/>
    <w:rsid w:val="0D33B8AB"/>
    <w:rsid w:val="0D49860D"/>
    <w:rsid w:val="0D8CF18C"/>
    <w:rsid w:val="0DBE4A3E"/>
    <w:rsid w:val="0DFC46DC"/>
    <w:rsid w:val="0F12E721"/>
    <w:rsid w:val="0F1E2B7A"/>
    <w:rsid w:val="0F3BBADB"/>
    <w:rsid w:val="0F3D18BA"/>
    <w:rsid w:val="0F75CEDB"/>
    <w:rsid w:val="0FCAA9A7"/>
    <w:rsid w:val="100E5695"/>
    <w:rsid w:val="103D21EF"/>
    <w:rsid w:val="107AB2B4"/>
    <w:rsid w:val="10A24817"/>
    <w:rsid w:val="1168BC02"/>
    <w:rsid w:val="116CEBC8"/>
    <w:rsid w:val="1236BD67"/>
    <w:rsid w:val="129EB4E5"/>
    <w:rsid w:val="12B7ECEA"/>
    <w:rsid w:val="12D963D5"/>
    <w:rsid w:val="1396C960"/>
    <w:rsid w:val="13BDBA62"/>
    <w:rsid w:val="14064229"/>
    <w:rsid w:val="14315F87"/>
    <w:rsid w:val="14B3130F"/>
    <w:rsid w:val="14CFFF4E"/>
    <w:rsid w:val="15585FEA"/>
    <w:rsid w:val="156A355F"/>
    <w:rsid w:val="15DACC42"/>
    <w:rsid w:val="1661EDF7"/>
    <w:rsid w:val="16863DFC"/>
    <w:rsid w:val="16AB31C0"/>
    <w:rsid w:val="16BFB20C"/>
    <w:rsid w:val="16C8EEF9"/>
    <w:rsid w:val="16E66E6B"/>
    <w:rsid w:val="175AB233"/>
    <w:rsid w:val="175EE1D8"/>
    <w:rsid w:val="1780354E"/>
    <w:rsid w:val="17AF16BB"/>
    <w:rsid w:val="17B97208"/>
    <w:rsid w:val="18373110"/>
    <w:rsid w:val="18EA2EA7"/>
    <w:rsid w:val="19AA7E65"/>
    <w:rsid w:val="19CCE439"/>
    <w:rsid w:val="1A5CA97E"/>
    <w:rsid w:val="1ACFE8CA"/>
    <w:rsid w:val="1B9262A4"/>
    <w:rsid w:val="1B99C0A9"/>
    <w:rsid w:val="1BB142E7"/>
    <w:rsid w:val="1BE8F888"/>
    <w:rsid w:val="1C8CEC20"/>
    <w:rsid w:val="1D12A02B"/>
    <w:rsid w:val="1D4DE73B"/>
    <w:rsid w:val="1D662C7A"/>
    <w:rsid w:val="1DC812AF"/>
    <w:rsid w:val="1DCA1449"/>
    <w:rsid w:val="1DE6E21B"/>
    <w:rsid w:val="1E0081A3"/>
    <w:rsid w:val="1E1E34F1"/>
    <w:rsid w:val="1E6CA0CB"/>
    <w:rsid w:val="1E762F4D"/>
    <w:rsid w:val="1EC36ECC"/>
    <w:rsid w:val="1ECAB8DD"/>
    <w:rsid w:val="1ECF6A8D"/>
    <w:rsid w:val="1ED477C7"/>
    <w:rsid w:val="1ED825C5"/>
    <w:rsid w:val="1EEB0D39"/>
    <w:rsid w:val="1F3BF04D"/>
    <w:rsid w:val="203E8885"/>
    <w:rsid w:val="20E221B1"/>
    <w:rsid w:val="20FAB346"/>
    <w:rsid w:val="21597407"/>
    <w:rsid w:val="215D751F"/>
    <w:rsid w:val="219F118C"/>
    <w:rsid w:val="21A78974"/>
    <w:rsid w:val="21B62063"/>
    <w:rsid w:val="21CB8ABC"/>
    <w:rsid w:val="22B9B296"/>
    <w:rsid w:val="22E79DD9"/>
    <w:rsid w:val="231E6407"/>
    <w:rsid w:val="23B6EB0E"/>
    <w:rsid w:val="242CBD8D"/>
    <w:rsid w:val="243A65B9"/>
    <w:rsid w:val="243D899A"/>
    <w:rsid w:val="245A8378"/>
    <w:rsid w:val="2461FE6F"/>
    <w:rsid w:val="247E4B9C"/>
    <w:rsid w:val="247F10CD"/>
    <w:rsid w:val="252F9FE0"/>
    <w:rsid w:val="2567B633"/>
    <w:rsid w:val="256AC0BE"/>
    <w:rsid w:val="25783516"/>
    <w:rsid w:val="25C3F07C"/>
    <w:rsid w:val="261A3D03"/>
    <w:rsid w:val="264C38A8"/>
    <w:rsid w:val="2653A88C"/>
    <w:rsid w:val="265B856C"/>
    <w:rsid w:val="269D594A"/>
    <w:rsid w:val="26A020AE"/>
    <w:rsid w:val="26A1BE79"/>
    <w:rsid w:val="26A887D4"/>
    <w:rsid w:val="26BAE64B"/>
    <w:rsid w:val="27BA8BE0"/>
    <w:rsid w:val="281A7D04"/>
    <w:rsid w:val="28B58BFF"/>
    <w:rsid w:val="28C39CF3"/>
    <w:rsid w:val="28F81274"/>
    <w:rsid w:val="299A00B2"/>
    <w:rsid w:val="29C47D8F"/>
    <w:rsid w:val="29E1ED90"/>
    <w:rsid w:val="29E34160"/>
    <w:rsid w:val="2A185713"/>
    <w:rsid w:val="2A33F684"/>
    <w:rsid w:val="2A789B5B"/>
    <w:rsid w:val="2ABFCF65"/>
    <w:rsid w:val="2B84AF88"/>
    <w:rsid w:val="2BC7F7B4"/>
    <w:rsid w:val="2BDE4E47"/>
    <w:rsid w:val="2C1AEB85"/>
    <w:rsid w:val="2C72624E"/>
    <w:rsid w:val="2C87BA21"/>
    <w:rsid w:val="2CCBB8E9"/>
    <w:rsid w:val="2DA5EFC6"/>
    <w:rsid w:val="2DD9AC4E"/>
    <w:rsid w:val="2E1B8A6C"/>
    <w:rsid w:val="2E3C99D0"/>
    <w:rsid w:val="2E938E42"/>
    <w:rsid w:val="2EFA961C"/>
    <w:rsid w:val="2F1117CF"/>
    <w:rsid w:val="2F2285A1"/>
    <w:rsid w:val="2F3CCA6F"/>
    <w:rsid w:val="2FCFA9D1"/>
    <w:rsid w:val="30048288"/>
    <w:rsid w:val="3009D63E"/>
    <w:rsid w:val="30331645"/>
    <w:rsid w:val="3056A1A7"/>
    <w:rsid w:val="316311F6"/>
    <w:rsid w:val="32354A72"/>
    <w:rsid w:val="324E0C85"/>
    <w:rsid w:val="32806F4D"/>
    <w:rsid w:val="32D6A9A9"/>
    <w:rsid w:val="32DB85B7"/>
    <w:rsid w:val="32FB522D"/>
    <w:rsid w:val="333D28FC"/>
    <w:rsid w:val="3369D6F5"/>
    <w:rsid w:val="336F374B"/>
    <w:rsid w:val="337C2D59"/>
    <w:rsid w:val="337FA765"/>
    <w:rsid w:val="339578D7"/>
    <w:rsid w:val="339E3BD5"/>
    <w:rsid w:val="33CD59B8"/>
    <w:rsid w:val="33E8FC3C"/>
    <w:rsid w:val="349D6B1A"/>
    <w:rsid w:val="34F199EB"/>
    <w:rsid w:val="352FFF4A"/>
    <w:rsid w:val="35599DBC"/>
    <w:rsid w:val="362DFAC7"/>
    <w:rsid w:val="366B31EE"/>
    <w:rsid w:val="37090357"/>
    <w:rsid w:val="3752BD99"/>
    <w:rsid w:val="376DF4D2"/>
    <w:rsid w:val="3794CDD4"/>
    <w:rsid w:val="37FA74AC"/>
    <w:rsid w:val="385555FC"/>
    <w:rsid w:val="399787AD"/>
    <w:rsid w:val="39FCD1B0"/>
    <w:rsid w:val="3A13D6D6"/>
    <w:rsid w:val="3B646815"/>
    <w:rsid w:val="3C199653"/>
    <w:rsid w:val="3C5CF86D"/>
    <w:rsid w:val="3C618F74"/>
    <w:rsid w:val="3CF942C3"/>
    <w:rsid w:val="3D86B4EB"/>
    <w:rsid w:val="3D9152A5"/>
    <w:rsid w:val="3DDF35B5"/>
    <w:rsid w:val="3E4C3AC7"/>
    <w:rsid w:val="3E8C14FC"/>
    <w:rsid w:val="3E9D619E"/>
    <w:rsid w:val="3ED6CF44"/>
    <w:rsid w:val="3F524714"/>
    <w:rsid w:val="3F5FB75C"/>
    <w:rsid w:val="3F7C6DBF"/>
    <w:rsid w:val="3F98D39D"/>
    <w:rsid w:val="3FD1866A"/>
    <w:rsid w:val="404E7823"/>
    <w:rsid w:val="415C686B"/>
    <w:rsid w:val="41892F29"/>
    <w:rsid w:val="41931B4C"/>
    <w:rsid w:val="4195A63B"/>
    <w:rsid w:val="41CBC622"/>
    <w:rsid w:val="42B31808"/>
    <w:rsid w:val="42D0EE3B"/>
    <w:rsid w:val="436BD34F"/>
    <w:rsid w:val="43897FB4"/>
    <w:rsid w:val="446025F9"/>
    <w:rsid w:val="448C4D82"/>
    <w:rsid w:val="44E50C4B"/>
    <w:rsid w:val="45D901C5"/>
    <w:rsid w:val="466B2FFD"/>
    <w:rsid w:val="466C246C"/>
    <w:rsid w:val="46B52190"/>
    <w:rsid w:val="472641A6"/>
    <w:rsid w:val="47C5238B"/>
    <w:rsid w:val="481CC884"/>
    <w:rsid w:val="488D623D"/>
    <w:rsid w:val="488E7FA5"/>
    <w:rsid w:val="48A321D0"/>
    <w:rsid w:val="48A75D6D"/>
    <w:rsid w:val="48DC49A0"/>
    <w:rsid w:val="49DC5F01"/>
    <w:rsid w:val="4A222063"/>
    <w:rsid w:val="4A2329CF"/>
    <w:rsid w:val="4A71C68E"/>
    <w:rsid w:val="4ABA7225"/>
    <w:rsid w:val="4ABF9669"/>
    <w:rsid w:val="4ACFB567"/>
    <w:rsid w:val="4C14AAD8"/>
    <w:rsid w:val="4C52C096"/>
    <w:rsid w:val="4C88DD5F"/>
    <w:rsid w:val="4CC758FD"/>
    <w:rsid w:val="4D26BC71"/>
    <w:rsid w:val="4D84F58E"/>
    <w:rsid w:val="4D8B14EF"/>
    <w:rsid w:val="4DBC66A1"/>
    <w:rsid w:val="4E007D8E"/>
    <w:rsid w:val="4EA37022"/>
    <w:rsid w:val="4F929F8B"/>
    <w:rsid w:val="4FB1FA65"/>
    <w:rsid w:val="50289235"/>
    <w:rsid w:val="50519E56"/>
    <w:rsid w:val="50E02F07"/>
    <w:rsid w:val="520E6857"/>
    <w:rsid w:val="5244074C"/>
    <w:rsid w:val="525B6308"/>
    <w:rsid w:val="5336D355"/>
    <w:rsid w:val="53A45474"/>
    <w:rsid w:val="53BAEBA7"/>
    <w:rsid w:val="53F66A72"/>
    <w:rsid w:val="541F5328"/>
    <w:rsid w:val="546E3454"/>
    <w:rsid w:val="54EF7B12"/>
    <w:rsid w:val="5520AABE"/>
    <w:rsid w:val="552D4781"/>
    <w:rsid w:val="5536967B"/>
    <w:rsid w:val="55D45A5D"/>
    <w:rsid w:val="56F7D134"/>
    <w:rsid w:val="57982D74"/>
    <w:rsid w:val="591551D5"/>
    <w:rsid w:val="5955BAC2"/>
    <w:rsid w:val="59D2D447"/>
    <w:rsid w:val="59E0228C"/>
    <w:rsid w:val="5A6C9E56"/>
    <w:rsid w:val="5B493F54"/>
    <w:rsid w:val="5BA88A12"/>
    <w:rsid w:val="5C0B30A5"/>
    <w:rsid w:val="5CB68B27"/>
    <w:rsid w:val="5CE0C4E4"/>
    <w:rsid w:val="5D25B60E"/>
    <w:rsid w:val="5D313383"/>
    <w:rsid w:val="5D4CC90F"/>
    <w:rsid w:val="5E18FA5B"/>
    <w:rsid w:val="5E6EB983"/>
    <w:rsid w:val="5ED27D82"/>
    <w:rsid w:val="5F58891A"/>
    <w:rsid w:val="5F77700E"/>
    <w:rsid w:val="5FBE339E"/>
    <w:rsid w:val="5FC6D038"/>
    <w:rsid w:val="5FF16F32"/>
    <w:rsid w:val="60218AE5"/>
    <w:rsid w:val="6065F9D4"/>
    <w:rsid w:val="606D34E2"/>
    <w:rsid w:val="608E4EF6"/>
    <w:rsid w:val="610CB4FA"/>
    <w:rsid w:val="6144CD93"/>
    <w:rsid w:val="618A0DB4"/>
    <w:rsid w:val="61D149B1"/>
    <w:rsid w:val="625AC7C8"/>
    <w:rsid w:val="630B41D9"/>
    <w:rsid w:val="635BC062"/>
    <w:rsid w:val="63D5F4B4"/>
    <w:rsid w:val="642D2E5C"/>
    <w:rsid w:val="64CFB5FC"/>
    <w:rsid w:val="65124185"/>
    <w:rsid w:val="65619CBD"/>
    <w:rsid w:val="6593BC54"/>
    <w:rsid w:val="65F02128"/>
    <w:rsid w:val="6600F68F"/>
    <w:rsid w:val="661FE131"/>
    <w:rsid w:val="6629B186"/>
    <w:rsid w:val="675A2657"/>
    <w:rsid w:val="676026EE"/>
    <w:rsid w:val="6796ECEB"/>
    <w:rsid w:val="67E0B35F"/>
    <w:rsid w:val="681F66E6"/>
    <w:rsid w:val="684740E0"/>
    <w:rsid w:val="68CBEB4E"/>
    <w:rsid w:val="691180B6"/>
    <w:rsid w:val="692EC84E"/>
    <w:rsid w:val="69341E28"/>
    <w:rsid w:val="6946D482"/>
    <w:rsid w:val="69953436"/>
    <w:rsid w:val="6A6C75B4"/>
    <w:rsid w:val="6A7E153F"/>
    <w:rsid w:val="6AA15060"/>
    <w:rsid w:val="6ABCE107"/>
    <w:rsid w:val="6B5108BF"/>
    <w:rsid w:val="6B6D3263"/>
    <w:rsid w:val="6BD41514"/>
    <w:rsid w:val="6BD90C36"/>
    <w:rsid w:val="6DEB360D"/>
    <w:rsid w:val="6EA1F464"/>
    <w:rsid w:val="6EA2263A"/>
    <w:rsid w:val="6F741DCC"/>
    <w:rsid w:val="6F90BB63"/>
    <w:rsid w:val="6F935B7C"/>
    <w:rsid w:val="701227AD"/>
    <w:rsid w:val="7053E2E6"/>
    <w:rsid w:val="7074C08B"/>
    <w:rsid w:val="707AAE1A"/>
    <w:rsid w:val="70D0A344"/>
    <w:rsid w:val="71021D56"/>
    <w:rsid w:val="71974F79"/>
    <w:rsid w:val="71D60452"/>
    <w:rsid w:val="72414A15"/>
    <w:rsid w:val="729F91B4"/>
    <w:rsid w:val="72C5DB25"/>
    <w:rsid w:val="73029D2E"/>
    <w:rsid w:val="73099E7D"/>
    <w:rsid w:val="73571C13"/>
    <w:rsid w:val="737048FA"/>
    <w:rsid w:val="7394E944"/>
    <w:rsid w:val="7398AFD3"/>
    <w:rsid w:val="73BA2550"/>
    <w:rsid w:val="73CEF81E"/>
    <w:rsid w:val="74C37774"/>
    <w:rsid w:val="7502EC50"/>
    <w:rsid w:val="75589143"/>
    <w:rsid w:val="75924717"/>
    <w:rsid w:val="76032415"/>
    <w:rsid w:val="7631F51F"/>
    <w:rsid w:val="76DE9B40"/>
    <w:rsid w:val="76F1D4C8"/>
    <w:rsid w:val="7719ACF8"/>
    <w:rsid w:val="7774851B"/>
    <w:rsid w:val="777873B1"/>
    <w:rsid w:val="78675790"/>
    <w:rsid w:val="795F3DB7"/>
    <w:rsid w:val="7A0A5E8A"/>
    <w:rsid w:val="7B4578AE"/>
    <w:rsid w:val="7B5AAB10"/>
    <w:rsid w:val="7BAAA861"/>
    <w:rsid w:val="7BC9ED5B"/>
    <w:rsid w:val="7C37C40D"/>
    <w:rsid w:val="7C847A8C"/>
    <w:rsid w:val="7C86BAD2"/>
    <w:rsid w:val="7C8AB4C6"/>
    <w:rsid w:val="7D4D310B"/>
    <w:rsid w:val="7D84C4D9"/>
    <w:rsid w:val="7DD30261"/>
    <w:rsid w:val="7DD4A741"/>
    <w:rsid w:val="7E785670"/>
    <w:rsid w:val="7E98CFC0"/>
    <w:rsid w:val="7E9E2593"/>
    <w:rsid w:val="7F5B7C46"/>
    <w:rsid w:val="7FD1A85D"/>
    <w:rsid w:val="7FF1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0EDDE-7354-4F63-93B2-6C89B6097A36}"/>
  <w14:docId w14:val="4BF5AA5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rsid w:val="00C76A4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eastAsia="SimSun" w:cs="F"/>
      <w:kern w:val="3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rsid w:val="00C76A44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Anna Marczuk-Strawa</lastModifiedBy>
  <revision>24</revision>
  <dcterms:created xsi:type="dcterms:W3CDTF">2020-02-13T09:18:00.0000000Z</dcterms:created>
  <dcterms:modified xsi:type="dcterms:W3CDTF">2020-02-27T13:10:10.7155659Z</dcterms:modified>
</coreProperties>
</file>